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A645" w14:textId="77777777" w:rsidR="00E722AA" w:rsidRDefault="00AC51F5" w:rsidP="00E722AA">
      <w:pPr>
        <w:pStyle w:val="Title"/>
      </w:pPr>
      <w:bookmarkStart w:id="0" w:name="OLE_LINK1"/>
      <w:bookmarkStart w:id="1" w:name="OLE_LINK2"/>
      <w:bookmarkStart w:id="2" w:name="OLE_LINK3"/>
      <w:bookmarkStart w:id="3" w:name="OLE_LINK4"/>
      <w:bookmarkStart w:id="4" w:name="OLE_LINK11"/>
      <w:bookmarkStart w:id="5" w:name="OLE_LINK12"/>
      <w:bookmarkStart w:id="6" w:name="OLE_LINK9"/>
      <w:bookmarkStart w:id="7" w:name="OLE_LINK10"/>
      <w:r>
        <w:t xml:space="preserve">I </w:t>
      </w:r>
      <w:r w:rsidR="00A838D1" w:rsidRPr="00BC4938">
        <w:t>mBéal an Phobail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1BCDD7D" w14:textId="52EED0C1" w:rsidR="00E722AA" w:rsidRPr="00E722AA" w:rsidRDefault="00CF3053" w:rsidP="00E722AA">
      <w:pPr>
        <w:pStyle w:val="Title"/>
      </w:pPr>
      <w:r>
        <w:rPr>
          <w:sz w:val="48"/>
          <w:szCs w:val="48"/>
        </w:rPr>
        <w:t>Fíorscéal nó Finscéal</w:t>
      </w:r>
      <w:r w:rsidR="005C5C56">
        <w:rPr>
          <w:sz w:val="48"/>
          <w:szCs w:val="48"/>
        </w:rPr>
        <w:t>?</w:t>
      </w:r>
    </w:p>
    <w:p w14:paraId="6589B988" w14:textId="0B760298" w:rsidR="00E722AA" w:rsidRPr="00885DC1" w:rsidRDefault="002D5BED" w:rsidP="00E722AA">
      <w:pPr>
        <w:pStyle w:val="Heading2"/>
        <w:rPr>
          <w:lang w:val="en-US"/>
        </w:rPr>
      </w:pPr>
      <w:r>
        <w:rPr>
          <w:lang w:val="en-US"/>
        </w:rPr>
        <w:t>Micheál</w:t>
      </w:r>
      <w:r w:rsidR="00E722AA">
        <w:t xml:space="preserve"> Bairéad</w:t>
      </w:r>
    </w:p>
    <w:p w14:paraId="5E41F93E" w14:textId="0448E748" w:rsidR="00240AD3" w:rsidRDefault="00240AD3" w:rsidP="00600CB3">
      <w:pPr>
        <w:pStyle w:val="BodyText"/>
        <w:rPr>
          <w:lang w:val="en-US"/>
        </w:rPr>
      </w:pPr>
    </w:p>
    <w:p w14:paraId="7BDD60D6" w14:textId="73BDFCC7" w:rsidR="00265BA4" w:rsidRDefault="005F0D3D" w:rsidP="00600CB3">
      <w:pPr>
        <w:pStyle w:val="BodyText"/>
        <w:rPr>
          <w:lang w:val="en-US"/>
        </w:rPr>
      </w:pPr>
      <w:r>
        <w:rPr>
          <w:lang w:val="en-US"/>
        </w:rPr>
        <w:t>Scéinséir atá leagtha amach go cliste is ea an scannán faisnéise “</w:t>
      </w:r>
      <w:r w:rsidRPr="00737275">
        <w:rPr>
          <w:i/>
          <w:iCs/>
          <w:lang w:val="en-US"/>
        </w:rPr>
        <w:t>Sophie</w:t>
      </w:r>
      <w:r w:rsidR="006803E3" w:rsidRPr="00737275">
        <w:rPr>
          <w:i/>
          <w:iCs/>
          <w:lang w:val="en-US"/>
        </w:rPr>
        <w:t>: A Murder in West Cork</w:t>
      </w:r>
      <w:r w:rsidR="006803E3">
        <w:rPr>
          <w:lang w:val="en-US"/>
        </w:rPr>
        <w:t>”</w:t>
      </w:r>
      <w:r>
        <w:rPr>
          <w:lang w:val="en-US"/>
        </w:rPr>
        <w:t xml:space="preserve">, sraith trí chuid atá ar fáil ar Netflix.  </w:t>
      </w:r>
      <w:r w:rsidR="00EB7EC1">
        <w:rPr>
          <w:lang w:val="en-US"/>
        </w:rPr>
        <w:t xml:space="preserve">Maraíodh Sophie du Plantier </w:t>
      </w:r>
      <w:r w:rsidR="00552BD6">
        <w:rPr>
          <w:lang w:val="en-US"/>
        </w:rPr>
        <w:t xml:space="preserve">gar dá teach in </w:t>
      </w:r>
      <w:r w:rsidR="00002401">
        <w:rPr>
          <w:lang w:val="en-US"/>
        </w:rPr>
        <w:t xml:space="preserve">áir iargúlta in </w:t>
      </w:r>
      <w:r w:rsidR="00AA7CEA">
        <w:rPr>
          <w:lang w:val="en-US"/>
        </w:rPr>
        <w:t xml:space="preserve">iarthar Chorcaí i 1996.  </w:t>
      </w:r>
      <w:r w:rsidR="00A6785E">
        <w:rPr>
          <w:lang w:val="en-US"/>
        </w:rPr>
        <w:t>Tá an cás gan réiteach fós</w:t>
      </w:r>
      <w:r w:rsidR="00CF754D">
        <w:rPr>
          <w:lang w:val="en-US"/>
        </w:rPr>
        <w:t xml:space="preserve"> a</w:t>
      </w:r>
      <w:r w:rsidR="00D00232">
        <w:rPr>
          <w:lang w:val="en-US"/>
        </w:rPr>
        <w:t xml:space="preserve">gus is clár fiosrúcháin é seo </w:t>
      </w:r>
      <w:r w:rsidR="00BF5A20">
        <w:rPr>
          <w:lang w:val="en-US"/>
        </w:rPr>
        <w:t xml:space="preserve">ag </w:t>
      </w:r>
      <w:r w:rsidR="008A2C8C">
        <w:rPr>
          <w:lang w:val="en-US"/>
        </w:rPr>
        <w:t>leagan amach cad atá ar eolas</w:t>
      </w:r>
      <w:r w:rsidR="000207D9">
        <w:rPr>
          <w:lang w:val="en-US"/>
        </w:rPr>
        <w:t xml:space="preserve"> againn faoin gcás.  Thaitin an tsraith go mór liom agus mé ag breathnú air.  Ach tar éis sin, tháinig saghas míchompoird orm a mhéadaigh le himeacht ama.  </w:t>
      </w:r>
    </w:p>
    <w:p w14:paraId="5A974159" w14:textId="08AB9DE9" w:rsidR="007C72C9" w:rsidRPr="002365E1" w:rsidRDefault="002365E1" w:rsidP="00600CB3">
      <w:pPr>
        <w:pStyle w:val="BodyText"/>
        <w:rPr>
          <w:b/>
          <w:bCs/>
          <w:lang w:val="en-US"/>
        </w:rPr>
      </w:pPr>
      <w:r w:rsidRPr="002365E1">
        <w:rPr>
          <w:b/>
          <w:bCs/>
          <w:lang w:val="en-US"/>
        </w:rPr>
        <w:t>Mearaithe</w:t>
      </w:r>
    </w:p>
    <w:p w14:paraId="7FFAE203" w14:textId="7869E99C" w:rsidR="00C96AA6" w:rsidRDefault="00885DC1" w:rsidP="00600CB3">
      <w:pPr>
        <w:pStyle w:val="BodyText"/>
        <w:rPr>
          <w:lang w:val="en-US"/>
        </w:rPr>
      </w:pPr>
      <w:r>
        <w:rPr>
          <w:lang w:val="en-US"/>
        </w:rPr>
        <w:t>Bhí</w:t>
      </w:r>
      <w:r w:rsidR="00E239AD">
        <w:rPr>
          <w:lang w:val="en-US"/>
        </w:rPr>
        <w:t xml:space="preserve"> </w:t>
      </w:r>
      <w:r w:rsidR="00F2149D">
        <w:rPr>
          <w:lang w:val="en-US"/>
        </w:rPr>
        <w:t xml:space="preserve">gach mothúchán dá bhfuil ann </w:t>
      </w:r>
      <w:r w:rsidR="0011628F">
        <w:rPr>
          <w:lang w:val="en-US"/>
        </w:rPr>
        <w:t xml:space="preserve">ag cuisliú </w:t>
      </w:r>
      <w:r w:rsidR="00E24F4D">
        <w:rPr>
          <w:lang w:val="en-US"/>
        </w:rPr>
        <w:t>tríom</w:t>
      </w:r>
      <w:r w:rsidR="008E38AA">
        <w:rPr>
          <w:lang w:val="en-US"/>
        </w:rPr>
        <w:t xml:space="preserve">.  Bhí mé lán le frustrachas </w:t>
      </w:r>
      <w:r w:rsidR="007B5190">
        <w:rPr>
          <w:lang w:val="en-US"/>
        </w:rPr>
        <w:t xml:space="preserve">mar gheall ar an </w:t>
      </w:r>
      <w:r w:rsidR="006630C9">
        <w:rPr>
          <w:lang w:val="en-US"/>
        </w:rPr>
        <w:t>bhfiosrúchán coiriú</w:t>
      </w:r>
      <w:r>
        <w:rPr>
          <w:lang w:val="en-US"/>
        </w:rPr>
        <w:t>i</w:t>
      </w:r>
      <w:r w:rsidR="006630C9">
        <w:rPr>
          <w:lang w:val="en-US"/>
        </w:rPr>
        <w:t xml:space="preserve">l.  </w:t>
      </w:r>
      <w:r w:rsidR="00971145">
        <w:rPr>
          <w:lang w:val="en-US"/>
        </w:rPr>
        <w:t xml:space="preserve">Níor dhaingnigh na gardaí </w:t>
      </w:r>
      <w:r w:rsidR="00AF24A7">
        <w:rPr>
          <w:lang w:val="en-US"/>
        </w:rPr>
        <w:t>láthair na coire</w:t>
      </w:r>
      <w:r w:rsidR="00697A21">
        <w:rPr>
          <w:lang w:val="en-US"/>
        </w:rPr>
        <w:t xml:space="preserve">, </w:t>
      </w:r>
      <w:r w:rsidR="00971145">
        <w:rPr>
          <w:lang w:val="en-US"/>
        </w:rPr>
        <w:t>fiú!</w:t>
      </w:r>
      <w:r w:rsidR="0019491A">
        <w:rPr>
          <w:lang w:val="en-US"/>
        </w:rPr>
        <w:t xml:space="preserve">  </w:t>
      </w:r>
      <w:r w:rsidR="001852A5">
        <w:rPr>
          <w:lang w:val="en-US"/>
        </w:rPr>
        <w:t xml:space="preserve">Nuair a </w:t>
      </w:r>
      <w:r w:rsidR="004957B9">
        <w:rPr>
          <w:lang w:val="en-US"/>
        </w:rPr>
        <w:t>fuaireadar amach</w:t>
      </w:r>
      <w:r w:rsidR="001852A5">
        <w:rPr>
          <w:lang w:val="en-US"/>
        </w:rPr>
        <w:t xml:space="preserve"> gur dh</w:t>
      </w:r>
      <w:r w:rsidR="007D4ACD">
        <w:rPr>
          <w:lang w:val="en-US"/>
        </w:rPr>
        <w:t xml:space="preserve">óigh </w:t>
      </w:r>
      <w:r w:rsidR="00C8373A">
        <w:rPr>
          <w:lang w:val="en-US"/>
        </w:rPr>
        <w:t>an príomhamhras</w:t>
      </w:r>
      <w:r w:rsidR="002E43D0">
        <w:rPr>
          <w:lang w:val="en-US"/>
        </w:rPr>
        <w:t>tach</w:t>
      </w:r>
      <w:r w:rsidR="004957B9">
        <w:rPr>
          <w:lang w:val="en-US"/>
        </w:rPr>
        <w:t>,</w:t>
      </w:r>
      <w:r w:rsidR="00C8373A">
        <w:rPr>
          <w:lang w:val="en-US"/>
        </w:rPr>
        <w:t xml:space="preserve"> </w:t>
      </w:r>
      <w:r w:rsidR="007D4ACD">
        <w:rPr>
          <w:lang w:val="en-US"/>
        </w:rPr>
        <w:t>Ian Bailey,</w:t>
      </w:r>
      <w:r w:rsidR="00C8373A">
        <w:rPr>
          <w:lang w:val="en-US"/>
        </w:rPr>
        <w:t xml:space="preserve"> go leor </w:t>
      </w:r>
      <w:r w:rsidR="00D176E1">
        <w:rPr>
          <w:lang w:val="en-US"/>
        </w:rPr>
        <w:t>rudaí ina ghairdín</w:t>
      </w:r>
      <w:r w:rsidR="003E08B1">
        <w:rPr>
          <w:lang w:val="en-US"/>
        </w:rPr>
        <w:t xml:space="preserve">, </w:t>
      </w:r>
      <w:r w:rsidR="008E04D5">
        <w:rPr>
          <w:lang w:val="en-US"/>
        </w:rPr>
        <w:t xml:space="preserve">ní </w:t>
      </w:r>
      <w:r w:rsidR="003E08B1">
        <w:rPr>
          <w:lang w:val="en-US"/>
        </w:rPr>
        <w:t>d</w:t>
      </w:r>
      <w:r w:rsidR="008E04D5">
        <w:rPr>
          <w:lang w:val="en-US"/>
        </w:rPr>
        <w:t>h</w:t>
      </w:r>
      <w:r w:rsidR="003E08B1">
        <w:rPr>
          <w:lang w:val="en-US"/>
        </w:rPr>
        <w:t xml:space="preserve">earnadar </w:t>
      </w:r>
      <w:r w:rsidR="008437AF">
        <w:rPr>
          <w:lang w:val="en-US"/>
        </w:rPr>
        <w:t>s</w:t>
      </w:r>
      <w:r w:rsidR="007A7216">
        <w:rPr>
          <w:lang w:val="en-US"/>
        </w:rPr>
        <w:t xml:space="preserve">crúdú fóiréinseach </w:t>
      </w:r>
      <w:r w:rsidR="00733A7A">
        <w:rPr>
          <w:lang w:val="en-US"/>
        </w:rPr>
        <w:t xml:space="preserve">ar </w:t>
      </w:r>
      <w:r w:rsidR="000D4B22">
        <w:rPr>
          <w:lang w:val="en-US"/>
        </w:rPr>
        <w:t>aon</w:t>
      </w:r>
      <w:r w:rsidR="00733A7A">
        <w:rPr>
          <w:lang w:val="en-US"/>
        </w:rPr>
        <w:t xml:space="preserve"> rud </w:t>
      </w:r>
      <w:r w:rsidR="00DC5147">
        <w:rPr>
          <w:lang w:val="en-US"/>
        </w:rPr>
        <w:t>a bhí sa tine sin</w:t>
      </w:r>
      <w:r w:rsidR="008E04D5">
        <w:rPr>
          <w:lang w:val="en-US"/>
        </w:rPr>
        <w:t xml:space="preserve">.  </w:t>
      </w:r>
      <w:r w:rsidR="00646B1D">
        <w:rPr>
          <w:lang w:val="en-US"/>
        </w:rPr>
        <w:t xml:space="preserve">Bhí fearg orm mar cheap mé </w:t>
      </w:r>
      <w:r w:rsidR="00BB5235">
        <w:rPr>
          <w:lang w:val="en-US"/>
        </w:rPr>
        <w:t xml:space="preserve">go raibh </w:t>
      </w:r>
      <w:r w:rsidR="00BD1FD5">
        <w:rPr>
          <w:lang w:val="en-US"/>
        </w:rPr>
        <w:t>Ian Bailey</w:t>
      </w:r>
      <w:r w:rsidR="00BB5235">
        <w:rPr>
          <w:lang w:val="en-US"/>
        </w:rPr>
        <w:t xml:space="preserve"> i bhfolach </w:t>
      </w:r>
      <w:r w:rsidR="009D717C">
        <w:rPr>
          <w:lang w:val="en-US"/>
        </w:rPr>
        <w:t xml:space="preserve">amach os ár gcomhair, </w:t>
      </w:r>
      <w:r w:rsidR="006C11C4">
        <w:rPr>
          <w:lang w:val="en-US"/>
        </w:rPr>
        <w:t>ag séanadh na líomhaintí go léir</w:t>
      </w:r>
      <w:r w:rsidR="00EE3106">
        <w:rPr>
          <w:lang w:val="en-US"/>
        </w:rPr>
        <w:t xml:space="preserve">, agus ag maíomh </w:t>
      </w:r>
      <w:r w:rsidR="005434B8">
        <w:rPr>
          <w:lang w:val="en-US"/>
        </w:rPr>
        <w:t>go raibh sé cráite ag na húdaráis agus na meáin</w:t>
      </w:r>
      <w:r w:rsidR="00F55AE3">
        <w:rPr>
          <w:lang w:val="en-US"/>
        </w:rPr>
        <w:t xml:space="preserve">.  In ainneoin aiféala a bheith air, </w:t>
      </w:r>
      <w:r w:rsidR="0028309A">
        <w:rPr>
          <w:lang w:val="en-US"/>
        </w:rPr>
        <w:t xml:space="preserve">bhí </w:t>
      </w:r>
      <w:r w:rsidR="009736A9">
        <w:rPr>
          <w:lang w:val="en-US"/>
        </w:rPr>
        <w:t>c</w:t>
      </w:r>
      <w:r w:rsidR="006306B7">
        <w:rPr>
          <w:lang w:val="en-US"/>
        </w:rPr>
        <w:t>uma shotalach</w:t>
      </w:r>
      <w:r w:rsidR="0028309A">
        <w:rPr>
          <w:lang w:val="en-US"/>
        </w:rPr>
        <w:t xml:space="preserve"> ar an bhfear seo.  </w:t>
      </w:r>
      <w:r w:rsidR="0043252E">
        <w:rPr>
          <w:lang w:val="en-US"/>
        </w:rPr>
        <w:t xml:space="preserve">Bhí brón orm go bhféadfadh </w:t>
      </w:r>
      <w:r w:rsidR="00D16D70">
        <w:rPr>
          <w:lang w:val="en-US"/>
        </w:rPr>
        <w:t xml:space="preserve">coir ghráiniúil mar seo </w:t>
      </w:r>
      <w:r w:rsidR="00FE28C1">
        <w:rPr>
          <w:lang w:val="en-US"/>
        </w:rPr>
        <w:t xml:space="preserve">tarlú </w:t>
      </w:r>
      <w:r w:rsidR="0018342D">
        <w:rPr>
          <w:lang w:val="en-US"/>
        </w:rPr>
        <w:t xml:space="preserve">amuigh faoin tuath </w:t>
      </w:r>
      <w:r w:rsidR="003A0DEA">
        <w:rPr>
          <w:lang w:val="en-US"/>
        </w:rPr>
        <w:t>in Éirinn</w:t>
      </w:r>
      <w:r w:rsidR="006E50DC">
        <w:rPr>
          <w:lang w:val="en-US"/>
        </w:rPr>
        <w:t>,</w:t>
      </w:r>
      <w:r w:rsidR="0018342D">
        <w:rPr>
          <w:lang w:val="en-US"/>
        </w:rPr>
        <w:t xml:space="preserve"> in </w:t>
      </w:r>
      <w:r w:rsidR="00C15042">
        <w:rPr>
          <w:lang w:val="en-US"/>
        </w:rPr>
        <w:t xml:space="preserve">áit </w:t>
      </w:r>
      <w:r w:rsidR="000D1D01">
        <w:rPr>
          <w:lang w:val="en-US"/>
        </w:rPr>
        <w:t>a</w:t>
      </w:r>
      <w:r w:rsidR="00C873AA">
        <w:rPr>
          <w:lang w:val="en-US"/>
        </w:rPr>
        <w:t xml:space="preserve">tá smálaithe </w:t>
      </w:r>
      <w:r w:rsidR="000D1D01">
        <w:rPr>
          <w:lang w:val="en-US"/>
        </w:rPr>
        <w:t>go deo</w:t>
      </w:r>
      <w:r w:rsidR="00C873AA">
        <w:rPr>
          <w:lang w:val="en-US"/>
        </w:rPr>
        <w:t xml:space="preserve"> ag an </w:t>
      </w:r>
      <w:r w:rsidR="007B4EAB">
        <w:rPr>
          <w:lang w:val="en-US"/>
        </w:rPr>
        <w:t>uafás a tharla ann.</w:t>
      </w:r>
      <w:r w:rsidR="000D1D01">
        <w:rPr>
          <w:lang w:val="en-US"/>
        </w:rPr>
        <w:t xml:space="preserve">  Bhí </w:t>
      </w:r>
      <w:r w:rsidR="00D43FBB">
        <w:rPr>
          <w:lang w:val="en-US"/>
        </w:rPr>
        <w:t>imní</w:t>
      </w:r>
      <w:r w:rsidR="000D1D01">
        <w:rPr>
          <w:lang w:val="en-US"/>
        </w:rPr>
        <w:t xml:space="preserve"> orm </w:t>
      </w:r>
      <w:r w:rsidR="00D43FBB">
        <w:rPr>
          <w:lang w:val="en-US"/>
        </w:rPr>
        <w:t>faoi na d</w:t>
      </w:r>
      <w:r w:rsidR="00EC7AD8">
        <w:rPr>
          <w:lang w:val="en-US"/>
        </w:rPr>
        <w:t>aoine</w:t>
      </w:r>
      <w:r w:rsidR="00D43FBB">
        <w:rPr>
          <w:lang w:val="en-US"/>
        </w:rPr>
        <w:t xml:space="preserve"> atá</w:t>
      </w:r>
      <w:r w:rsidR="00EC7AD8">
        <w:rPr>
          <w:lang w:val="en-US"/>
        </w:rPr>
        <w:t xml:space="preserve"> ina gcónaí ina </w:t>
      </w:r>
      <w:r w:rsidR="00BA4BD1">
        <w:rPr>
          <w:lang w:val="en-US"/>
        </w:rPr>
        <w:t>n-</w:t>
      </w:r>
      <w:r w:rsidR="00EC7AD8">
        <w:rPr>
          <w:lang w:val="en-US"/>
        </w:rPr>
        <w:t xml:space="preserve">aonar in áiteanna iargúlta, mar </w:t>
      </w:r>
      <w:r w:rsidR="003E6FFA">
        <w:rPr>
          <w:lang w:val="en-US"/>
        </w:rPr>
        <w:t xml:space="preserve">tá bagairt an fhoréigin ann i gcónaí.  </w:t>
      </w:r>
      <w:r w:rsidR="00EC5161">
        <w:rPr>
          <w:lang w:val="en-US"/>
        </w:rPr>
        <w:t xml:space="preserve">Bhí mearbhall orm freisin, go háirithe maidir le </w:t>
      </w:r>
      <w:r w:rsidR="00B662B6">
        <w:rPr>
          <w:lang w:val="en-US"/>
        </w:rPr>
        <w:t>Marie Farrell</w:t>
      </w:r>
      <w:r w:rsidR="0007438C">
        <w:rPr>
          <w:lang w:val="en-US"/>
        </w:rPr>
        <w:t xml:space="preserve">.  Ar dtús, dúirt sí go bhfaca sí Ian Bailey i gcúpla </w:t>
      </w:r>
      <w:r w:rsidR="006B66F3">
        <w:rPr>
          <w:lang w:val="en-US"/>
        </w:rPr>
        <w:t>áit gar</w:t>
      </w:r>
      <w:r w:rsidR="0007438C">
        <w:rPr>
          <w:lang w:val="en-US"/>
        </w:rPr>
        <w:t xml:space="preserve"> do theach Sophie</w:t>
      </w:r>
      <w:r w:rsidR="00A3605C">
        <w:rPr>
          <w:lang w:val="en-US"/>
        </w:rPr>
        <w:t xml:space="preserve"> du Plantier</w:t>
      </w:r>
      <w:r w:rsidR="0007438C">
        <w:rPr>
          <w:lang w:val="en-US"/>
        </w:rPr>
        <w:t xml:space="preserve"> ar oíche </w:t>
      </w:r>
      <w:r w:rsidR="006A2EFF">
        <w:rPr>
          <w:lang w:val="en-US"/>
        </w:rPr>
        <w:t>an dúnmha</w:t>
      </w:r>
      <w:r w:rsidR="008E5B24">
        <w:rPr>
          <w:lang w:val="en-US"/>
        </w:rPr>
        <w:t>ra</w:t>
      </w:r>
      <w:r w:rsidR="006A2EFF">
        <w:rPr>
          <w:lang w:val="en-US"/>
        </w:rPr>
        <w:t xml:space="preserve">ithe.  Ach </w:t>
      </w:r>
      <w:r w:rsidR="00A5671F">
        <w:rPr>
          <w:lang w:val="en-US"/>
        </w:rPr>
        <w:t xml:space="preserve">níos déanaí, d’athraigh sí a fianaise agus dúirt sí ansin </w:t>
      </w:r>
      <w:r w:rsidR="008E5B24">
        <w:rPr>
          <w:lang w:val="en-US"/>
        </w:rPr>
        <w:t>nárbh Ian</w:t>
      </w:r>
      <w:r w:rsidR="00A5671F">
        <w:rPr>
          <w:lang w:val="en-US"/>
        </w:rPr>
        <w:t xml:space="preserve"> Bailey a bhí ann</w:t>
      </w:r>
      <w:r w:rsidR="00632437">
        <w:rPr>
          <w:lang w:val="en-US"/>
        </w:rPr>
        <w:t xml:space="preserve">.  </w:t>
      </w:r>
      <w:r w:rsidR="00105FFF">
        <w:rPr>
          <w:lang w:val="en-US"/>
        </w:rPr>
        <w:t>T</w:t>
      </w:r>
      <w:r w:rsidR="00632437">
        <w:rPr>
          <w:lang w:val="en-US"/>
        </w:rPr>
        <w:t xml:space="preserve">á casadh sa scéal arís le déanaí, </w:t>
      </w:r>
      <w:r w:rsidR="00105FFF">
        <w:rPr>
          <w:lang w:val="en-US"/>
        </w:rPr>
        <w:t xml:space="preserve">agus Marie a rá go bhfuil aithne aici anois ar an duine </w:t>
      </w:r>
      <w:r w:rsidR="008E5B24">
        <w:rPr>
          <w:lang w:val="en-US"/>
        </w:rPr>
        <w:t xml:space="preserve">a </w:t>
      </w:r>
      <w:r w:rsidR="003C2C17">
        <w:rPr>
          <w:lang w:val="en-US"/>
        </w:rPr>
        <w:t>chonaic</w:t>
      </w:r>
      <w:r w:rsidR="00E8436F">
        <w:rPr>
          <w:lang w:val="en-US"/>
        </w:rPr>
        <w:t xml:space="preserve"> sí.  </w:t>
      </w:r>
      <w:r w:rsidR="00231ADB">
        <w:rPr>
          <w:lang w:val="en-US"/>
        </w:rPr>
        <w:t xml:space="preserve">Tá na Gardaí </w:t>
      </w:r>
      <w:r w:rsidR="003F4B60">
        <w:rPr>
          <w:lang w:val="en-US"/>
        </w:rPr>
        <w:t xml:space="preserve">i mbun fiosrúcháin </w:t>
      </w:r>
      <w:r w:rsidR="008E5B24">
        <w:rPr>
          <w:lang w:val="en-US"/>
        </w:rPr>
        <w:t>faoin bhfear</w:t>
      </w:r>
      <w:r w:rsidR="00924F81">
        <w:rPr>
          <w:lang w:val="en-US"/>
        </w:rPr>
        <w:t xml:space="preserve"> seo</w:t>
      </w:r>
      <w:r w:rsidR="00420B74">
        <w:rPr>
          <w:lang w:val="en-US"/>
        </w:rPr>
        <w:t xml:space="preserve"> anois, agus beidh níos mó eolais againn </w:t>
      </w:r>
      <w:r w:rsidR="00E5096E">
        <w:rPr>
          <w:lang w:val="en-US"/>
        </w:rPr>
        <w:t xml:space="preserve">i gceann tamaill.  </w:t>
      </w:r>
      <w:r w:rsidR="00A46C00">
        <w:rPr>
          <w:lang w:val="en-US"/>
        </w:rPr>
        <w:t xml:space="preserve">Fuair mé amach </w:t>
      </w:r>
      <w:r w:rsidR="001264D9">
        <w:rPr>
          <w:lang w:val="en-US"/>
        </w:rPr>
        <w:t xml:space="preserve">sonra </w:t>
      </w:r>
      <w:r w:rsidR="00211399">
        <w:rPr>
          <w:lang w:val="en-US"/>
        </w:rPr>
        <w:t xml:space="preserve">eile agus mé ag déanamh beagán taighde ar an </w:t>
      </w:r>
      <w:r w:rsidR="00123E0A">
        <w:rPr>
          <w:lang w:val="en-US"/>
        </w:rPr>
        <w:t xml:space="preserve">mistéir seo.  </w:t>
      </w:r>
      <w:r w:rsidR="00DD6BFE">
        <w:rPr>
          <w:lang w:val="en-US"/>
        </w:rPr>
        <w:t xml:space="preserve">Bhí teaghlach du Plantier </w:t>
      </w:r>
      <w:r w:rsidR="00C94B06">
        <w:rPr>
          <w:lang w:val="en-US"/>
        </w:rPr>
        <w:t xml:space="preserve">páirteach </w:t>
      </w:r>
      <w:r w:rsidR="008E5B24">
        <w:rPr>
          <w:lang w:val="en-US"/>
        </w:rPr>
        <w:t>sa tsraith</w:t>
      </w:r>
      <w:r w:rsidR="00C94B06">
        <w:rPr>
          <w:lang w:val="en-US"/>
        </w:rPr>
        <w:t xml:space="preserve"> </w:t>
      </w:r>
      <w:r w:rsidR="00270191">
        <w:rPr>
          <w:lang w:val="en-US"/>
        </w:rPr>
        <w:t xml:space="preserve">agus mar sin, ní haon ionadh </w:t>
      </w:r>
      <w:r w:rsidR="003513C9">
        <w:rPr>
          <w:lang w:val="en-US"/>
        </w:rPr>
        <w:t xml:space="preserve">go </w:t>
      </w:r>
      <w:r w:rsidR="007C026D">
        <w:rPr>
          <w:lang w:val="en-US"/>
        </w:rPr>
        <w:t>n-</w:t>
      </w:r>
      <w:r w:rsidR="003513C9">
        <w:rPr>
          <w:lang w:val="en-US"/>
        </w:rPr>
        <w:t>insítear</w:t>
      </w:r>
      <w:r w:rsidR="006B0523">
        <w:rPr>
          <w:lang w:val="en-US"/>
        </w:rPr>
        <w:t xml:space="preserve"> </w:t>
      </w:r>
      <w:r w:rsidR="008B5DD0">
        <w:rPr>
          <w:lang w:val="en-US"/>
        </w:rPr>
        <w:t>an scéal ó thaobh an teaghlaigh</w:t>
      </w:r>
      <w:r w:rsidR="00755229">
        <w:rPr>
          <w:lang w:val="en-US"/>
        </w:rPr>
        <w:t xml:space="preserve">.  Níl aon dabht ag </w:t>
      </w:r>
      <w:r w:rsidR="005C6EF3">
        <w:rPr>
          <w:lang w:val="en-US"/>
        </w:rPr>
        <w:t>clann du Plantier gurb é Ian Bailey an dúnmharfóir.</w:t>
      </w:r>
      <w:r w:rsidR="004F5921">
        <w:rPr>
          <w:lang w:val="en-US"/>
        </w:rPr>
        <w:t xml:space="preserve">  Tar éis mo thaighde, ní raibh mé cinnte </w:t>
      </w:r>
      <w:r w:rsidR="00961E62">
        <w:rPr>
          <w:lang w:val="en-US"/>
        </w:rPr>
        <w:t xml:space="preserve">níos mó </w:t>
      </w:r>
      <w:r w:rsidR="00D7702A">
        <w:rPr>
          <w:lang w:val="en-US"/>
        </w:rPr>
        <w:t>cé a mharaigh Sophie</w:t>
      </w:r>
      <w:r w:rsidR="00432F95">
        <w:rPr>
          <w:lang w:val="en-US"/>
        </w:rPr>
        <w:t xml:space="preserve"> agus bhí mé go hiomlán trína chéile</w:t>
      </w:r>
      <w:r w:rsidR="00120228">
        <w:rPr>
          <w:lang w:val="en-US"/>
        </w:rPr>
        <w:t>.  Tá gá géar le bleachtaire cáiliúil cosúil le Sherlock Holmes nó Poirot</w:t>
      </w:r>
      <w:r w:rsidR="009D51A8">
        <w:rPr>
          <w:lang w:val="en-US"/>
        </w:rPr>
        <w:t>!</w:t>
      </w:r>
      <w:r w:rsidR="003E4E7E">
        <w:rPr>
          <w:lang w:val="en-US"/>
        </w:rPr>
        <w:t xml:space="preserve">  </w:t>
      </w:r>
      <w:r w:rsidR="00B73BCF">
        <w:rPr>
          <w:lang w:val="en-US"/>
        </w:rPr>
        <w:t xml:space="preserve">Rith sé liom </w:t>
      </w:r>
      <w:r w:rsidR="00544F82">
        <w:rPr>
          <w:lang w:val="en-US"/>
        </w:rPr>
        <w:t>nach n-oireann</w:t>
      </w:r>
      <w:r w:rsidR="00B73BCF">
        <w:rPr>
          <w:lang w:val="en-US"/>
        </w:rPr>
        <w:t xml:space="preserve"> </w:t>
      </w:r>
      <w:r w:rsidR="00277FD4">
        <w:rPr>
          <w:lang w:val="en-US"/>
        </w:rPr>
        <w:t xml:space="preserve">eachtraí nár réitíodh </w:t>
      </w:r>
      <w:r w:rsidR="002F57E0">
        <w:rPr>
          <w:lang w:val="en-US"/>
        </w:rPr>
        <w:t>dom</w:t>
      </w:r>
      <w:r w:rsidR="004F76B3">
        <w:rPr>
          <w:lang w:val="en-US"/>
        </w:rPr>
        <w:t xml:space="preserve">, </w:t>
      </w:r>
      <w:r w:rsidR="00F02751">
        <w:rPr>
          <w:lang w:val="en-US"/>
        </w:rPr>
        <w:t>mar ní maith liom éiginnteacht ar chor ar bith, agus</w:t>
      </w:r>
      <w:r w:rsidR="00897394">
        <w:rPr>
          <w:lang w:val="en-US"/>
        </w:rPr>
        <w:t xml:space="preserve"> is fearr liom nuair a bhíonn clabhsúr ann.  </w:t>
      </w:r>
      <w:r w:rsidR="002E62A2">
        <w:rPr>
          <w:lang w:val="en-US"/>
        </w:rPr>
        <w:t xml:space="preserve">Ach bíodh sin mar atá, bhí </w:t>
      </w:r>
      <w:r w:rsidR="004D3DC4">
        <w:rPr>
          <w:lang w:val="en-US"/>
        </w:rPr>
        <w:t>an se</w:t>
      </w:r>
      <w:r w:rsidR="00544F82">
        <w:rPr>
          <w:lang w:val="en-US"/>
        </w:rPr>
        <w:t>ó</w:t>
      </w:r>
      <w:r w:rsidR="004D3DC4">
        <w:rPr>
          <w:lang w:val="en-US"/>
        </w:rPr>
        <w:t xml:space="preserve"> feicthe agam agus bhí orm </w:t>
      </w:r>
      <w:r w:rsidR="00544F82">
        <w:rPr>
          <w:lang w:val="en-US"/>
        </w:rPr>
        <w:t>déileáil</w:t>
      </w:r>
      <w:r w:rsidR="004D3DC4">
        <w:rPr>
          <w:lang w:val="en-US"/>
        </w:rPr>
        <w:t xml:space="preserve"> leis anois</w:t>
      </w:r>
      <w:r w:rsidR="009E042D">
        <w:rPr>
          <w:lang w:val="en-US"/>
        </w:rPr>
        <w:t>.</w:t>
      </w:r>
    </w:p>
    <w:p w14:paraId="1233F1F2" w14:textId="3BCE8736" w:rsidR="001E2EFA" w:rsidRPr="001E2EFA" w:rsidRDefault="001E2EFA" w:rsidP="00600CB3">
      <w:pPr>
        <w:pStyle w:val="BodyText"/>
        <w:rPr>
          <w:b/>
          <w:bCs/>
          <w:lang w:val="en-US"/>
        </w:rPr>
      </w:pPr>
      <w:r w:rsidRPr="001E2EFA">
        <w:rPr>
          <w:b/>
          <w:bCs/>
          <w:lang w:val="en-US"/>
        </w:rPr>
        <w:t>Oscailt Súl</w:t>
      </w:r>
    </w:p>
    <w:p w14:paraId="4D1C0365" w14:textId="6A1270CD" w:rsidR="009E042D" w:rsidRDefault="00617053" w:rsidP="00600CB3">
      <w:pPr>
        <w:pStyle w:val="BodyText"/>
        <w:rPr>
          <w:lang w:val="en-US"/>
        </w:rPr>
      </w:pPr>
      <w:r>
        <w:rPr>
          <w:lang w:val="en-US"/>
        </w:rPr>
        <w:t>Ansin, léigh mé alt nua scríofa ag Fintan O’Toole san ‘Irish Times’</w:t>
      </w:r>
      <w:r w:rsidR="003318FF">
        <w:rPr>
          <w:lang w:val="en-US"/>
        </w:rPr>
        <w:t xml:space="preserve"> agus </w:t>
      </w:r>
      <w:r w:rsidR="008947C8">
        <w:rPr>
          <w:lang w:val="en-US"/>
        </w:rPr>
        <w:t>oscailt súl a bhí ann</w:t>
      </w:r>
      <w:r w:rsidR="00453159">
        <w:rPr>
          <w:lang w:val="en-US"/>
        </w:rPr>
        <w:t xml:space="preserve"> dom</w:t>
      </w:r>
      <w:r w:rsidR="008947C8">
        <w:rPr>
          <w:lang w:val="en-US"/>
        </w:rPr>
        <w:t>.</w:t>
      </w:r>
      <w:r w:rsidR="00C27893">
        <w:rPr>
          <w:lang w:val="en-US"/>
        </w:rPr>
        <w:t xml:space="preserve">  </w:t>
      </w:r>
      <w:r w:rsidR="00FA1B05">
        <w:rPr>
          <w:lang w:val="en-US"/>
        </w:rPr>
        <w:t xml:space="preserve">Bhí dearcadh difriúil ag Fintan </w:t>
      </w:r>
      <w:r w:rsidR="00942AF1">
        <w:rPr>
          <w:lang w:val="en-US"/>
        </w:rPr>
        <w:t xml:space="preserve">ar an scéal ar fad.  </w:t>
      </w:r>
      <w:r w:rsidR="00F779AC">
        <w:rPr>
          <w:lang w:val="en-US"/>
        </w:rPr>
        <w:t xml:space="preserve">Ní raibh mórán meas </w:t>
      </w:r>
      <w:r w:rsidR="00702E5B">
        <w:rPr>
          <w:lang w:val="en-US"/>
        </w:rPr>
        <w:t>ag Fintan ar Ian Bailey</w:t>
      </w:r>
      <w:r w:rsidR="008A01DC">
        <w:rPr>
          <w:lang w:val="en-US"/>
        </w:rPr>
        <w:t xml:space="preserve"> -</w:t>
      </w:r>
      <w:r w:rsidR="005A320F">
        <w:rPr>
          <w:lang w:val="en-US"/>
        </w:rPr>
        <w:t xml:space="preserve"> an ‘drunken vainglorious lout’ </w:t>
      </w:r>
      <w:proofErr w:type="gramStart"/>
      <w:r w:rsidR="005A320F">
        <w:rPr>
          <w:lang w:val="en-US"/>
        </w:rPr>
        <w:t>mar</w:t>
      </w:r>
      <w:proofErr w:type="gramEnd"/>
      <w:r w:rsidR="005A320F">
        <w:rPr>
          <w:lang w:val="en-US"/>
        </w:rPr>
        <w:t xml:space="preserve"> a thug sé air</w:t>
      </w:r>
      <w:r w:rsidR="003703C4">
        <w:rPr>
          <w:lang w:val="en-US"/>
        </w:rPr>
        <w:t xml:space="preserve">.  </w:t>
      </w:r>
      <w:r w:rsidR="00E2205B">
        <w:rPr>
          <w:lang w:val="en-US"/>
        </w:rPr>
        <w:t xml:space="preserve">Tarraingíonn </w:t>
      </w:r>
      <w:proofErr w:type="gramStart"/>
      <w:r w:rsidR="00E2205B">
        <w:rPr>
          <w:lang w:val="en-US"/>
        </w:rPr>
        <w:t>an</w:t>
      </w:r>
      <w:proofErr w:type="gramEnd"/>
      <w:r w:rsidR="00E2205B">
        <w:rPr>
          <w:lang w:val="en-US"/>
        </w:rPr>
        <w:t xml:space="preserve"> fear </w:t>
      </w:r>
      <w:r w:rsidR="00CC4543">
        <w:rPr>
          <w:lang w:val="en-US"/>
        </w:rPr>
        <w:t>naircisíoch seo ár n-aird</w:t>
      </w:r>
      <w:r w:rsidR="00805822">
        <w:rPr>
          <w:lang w:val="en-US"/>
        </w:rPr>
        <w:t xml:space="preserve"> agus aird na meáin, </w:t>
      </w:r>
      <w:r w:rsidR="00D14A92">
        <w:rPr>
          <w:lang w:val="en-US"/>
        </w:rPr>
        <w:t xml:space="preserve">nuair ba cheart ár n-aird a bheith dírithe ar </w:t>
      </w:r>
      <w:r w:rsidR="00EB61AA">
        <w:rPr>
          <w:lang w:val="en-US"/>
        </w:rPr>
        <w:t xml:space="preserve">ní hamháin Sophie ach </w:t>
      </w:r>
      <w:r w:rsidR="00A83087">
        <w:rPr>
          <w:lang w:val="en-US"/>
        </w:rPr>
        <w:t>na mná go léir ar mharaíodh iad</w:t>
      </w:r>
      <w:r w:rsidR="00290DFC">
        <w:rPr>
          <w:lang w:val="en-US"/>
        </w:rPr>
        <w:t>.</w:t>
      </w:r>
      <w:r w:rsidR="002E056B">
        <w:rPr>
          <w:lang w:val="en-US"/>
        </w:rPr>
        <w:t xml:space="preserve">  Sa bhliain </w:t>
      </w:r>
      <w:r w:rsidR="00A34BC3">
        <w:rPr>
          <w:lang w:val="en-US"/>
        </w:rPr>
        <w:t>1996</w:t>
      </w:r>
      <w:r w:rsidR="002E056B">
        <w:rPr>
          <w:lang w:val="en-US"/>
        </w:rPr>
        <w:t xml:space="preserve">, maraíodh </w:t>
      </w:r>
      <w:r w:rsidR="008F3C50">
        <w:rPr>
          <w:lang w:val="en-US"/>
        </w:rPr>
        <w:t>naoi</w:t>
      </w:r>
      <w:r w:rsidR="002E056B">
        <w:rPr>
          <w:lang w:val="en-US"/>
        </w:rPr>
        <w:t xml:space="preserve"> </w:t>
      </w:r>
      <w:r w:rsidR="008F3C50">
        <w:rPr>
          <w:lang w:val="en-US"/>
        </w:rPr>
        <w:t>m</w:t>
      </w:r>
      <w:r w:rsidR="002E056B">
        <w:rPr>
          <w:lang w:val="en-US"/>
        </w:rPr>
        <w:t>ban</w:t>
      </w:r>
      <w:r w:rsidR="00E62D6E">
        <w:rPr>
          <w:lang w:val="en-US"/>
        </w:rPr>
        <w:t xml:space="preserve"> déag</w:t>
      </w:r>
      <w:r w:rsidR="002E056B">
        <w:rPr>
          <w:lang w:val="en-US"/>
        </w:rPr>
        <w:t xml:space="preserve"> eile chomh maith le Sophie</w:t>
      </w:r>
      <w:r w:rsidR="00807055">
        <w:rPr>
          <w:lang w:val="en-US"/>
        </w:rPr>
        <w:t xml:space="preserve">, agus </w:t>
      </w:r>
      <w:r w:rsidR="00654CBD">
        <w:rPr>
          <w:lang w:val="en-US"/>
        </w:rPr>
        <w:t xml:space="preserve">ní </w:t>
      </w:r>
      <w:r w:rsidR="009917B6">
        <w:rPr>
          <w:lang w:val="en-US"/>
        </w:rPr>
        <w:t>bhfuarthas amach riamh cé a dhúnmharaigh cúigear dóibh, Sophie san áireamh.</w:t>
      </w:r>
      <w:r w:rsidR="000E31CA">
        <w:rPr>
          <w:lang w:val="en-US"/>
        </w:rPr>
        <w:t xml:space="preserve">  Cén fáth nach gclois</w:t>
      </w:r>
      <w:r w:rsidR="0025763E">
        <w:rPr>
          <w:lang w:val="en-US"/>
        </w:rPr>
        <w:t xml:space="preserve">imid aon rud faoi na cásanna </w:t>
      </w:r>
      <w:r w:rsidR="0025763E">
        <w:rPr>
          <w:lang w:val="en-US"/>
        </w:rPr>
        <w:lastRenderedPageBreak/>
        <w:t xml:space="preserve">eile?  </w:t>
      </w:r>
      <w:r w:rsidR="000B2B7A">
        <w:rPr>
          <w:lang w:val="en-US"/>
        </w:rPr>
        <w:t xml:space="preserve">Go hiondúil, </w:t>
      </w:r>
      <w:r w:rsidR="00FA425C">
        <w:rPr>
          <w:lang w:val="en-US"/>
        </w:rPr>
        <w:t xml:space="preserve">is Éireannaigh atá i gceist </w:t>
      </w:r>
      <w:r w:rsidR="009C5E58">
        <w:rPr>
          <w:lang w:val="en-US"/>
        </w:rPr>
        <w:t>agus</w:t>
      </w:r>
      <w:r w:rsidR="00807040">
        <w:rPr>
          <w:lang w:val="en-US"/>
        </w:rPr>
        <w:t xml:space="preserve"> </w:t>
      </w:r>
      <w:r w:rsidR="003C71CD">
        <w:rPr>
          <w:lang w:val="en-US"/>
        </w:rPr>
        <w:t xml:space="preserve">is é a céile, a páirtí, nó fear eile a bhfuil aithne </w:t>
      </w:r>
      <w:r w:rsidR="00305764">
        <w:rPr>
          <w:lang w:val="en-US"/>
        </w:rPr>
        <w:t>m</w:t>
      </w:r>
      <w:r w:rsidR="00431D29">
        <w:rPr>
          <w:lang w:val="en-US"/>
        </w:rPr>
        <w:t>h</w:t>
      </w:r>
      <w:r w:rsidR="00305764">
        <w:rPr>
          <w:lang w:val="en-US"/>
        </w:rPr>
        <w:t xml:space="preserve">aith </w:t>
      </w:r>
      <w:r w:rsidR="003C71CD">
        <w:rPr>
          <w:lang w:val="en-US"/>
        </w:rPr>
        <w:t xml:space="preserve">aici </w:t>
      </w:r>
      <w:r w:rsidR="00305764">
        <w:rPr>
          <w:lang w:val="en-US"/>
        </w:rPr>
        <w:t>a</w:t>
      </w:r>
      <w:r w:rsidR="00014FA1">
        <w:rPr>
          <w:lang w:val="en-US"/>
        </w:rPr>
        <w:t xml:space="preserve">ir </w:t>
      </w:r>
      <w:r w:rsidR="000E2E44">
        <w:rPr>
          <w:lang w:val="en-US"/>
        </w:rPr>
        <w:t>a dhéanann an dúnmharú</w:t>
      </w:r>
      <w:r w:rsidR="00C9490A">
        <w:rPr>
          <w:lang w:val="en-US"/>
        </w:rPr>
        <w:t xml:space="preserve">.  </w:t>
      </w:r>
      <w:r w:rsidR="003A7202">
        <w:rPr>
          <w:lang w:val="en-US"/>
        </w:rPr>
        <w:t>Ní</w:t>
      </w:r>
      <w:r w:rsidR="00133620">
        <w:rPr>
          <w:lang w:val="en-US"/>
        </w:rPr>
        <w:t xml:space="preserve"> tharraingíonn </w:t>
      </w:r>
      <w:r w:rsidR="007A23BB">
        <w:rPr>
          <w:lang w:val="en-US"/>
        </w:rPr>
        <w:t>coireanna mar seo mórán suim</w:t>
      </w:r>
      <w:r w:rsidR="00A01CF3">
        <w:rPr>
          <w:lang w:val="en-US"/>
        </w:rPr>
        <w:t xml:space="preserve">, mar níl </w:t>
      </w:r>
      <w:r w:rsidR="0033005C">
        <w:rPr>
          <w:lang w:val="en-US"/>
        </w:rPr>
        <w:t>tréithe speisialta ag baint leo</w:t>
      </w:r>
      <w:r w:rsidR="007602E9">
        <w:rPr>
          <w:lang w:val="en-US"/>
        </w:rPr>
        <w:t xml:space="preserve">.  I gcás Sophie, is bean </w:t>
      </w:r>
      <w:r w:rsidR="00AF2B37">
        <w:rPr>
          <w:lang w:val="en-US"/>
        </w:rPr>
        <w:t xml:space="preserve">álainn </w:t>
      </w:r>
      <w:r w:rsidR="00431D29">
        <w:rPr>
          <w:lang w:val="en-US"/>
        </w:rPr>
        <w:t>ó</w:t>
      </w:r>
      <w:r w:rsidR="00626078">
        <w:rPr>
          <w:lang w:val="en-US"/>
        </w:rPr>
        <w:t>n Fhrainc</w:t>
      </w:r>
      <w:r w:rsidR="00563B9E">
        <w:rPr>
          <w:lang w:val="en-US"/>
        </w:rPr>
        <w:t xml:space="preserve"> </w:t>
      </w:r>
      <w:r w:rsidR="00B75FDE">
        <w:rPr>
          <w:lang w:val="en-US"/>
        </w:rPr>
        <w:t>atá i gceist</w:t>
      </w:r>
      <w:r w:rsidR="009E41E7">
        <w:rPr>
          <w:lang w:val="en-US"/>
        </w:rPr>
        <w:t xml:space="preserve">.  </w:t>
      </w:r>
      <w:r w:rsidR="00046763">
        <w:rPr>
          <w:lang w:val="en-US"/>
        </w:rPr>
        <w:t xml:space="preserve">Sasanach </w:t>
      </w:r>
      <w:r w:rsidR="00FE381C">
        <w:rPr>
          <w:lang w:val="en-US"/>
        </w:rPr>
        <w:t xml:space="preserve">aisteach </w:t>
      </w:r>
      <w:r w:rsidR="00E61F6C">
        <w:rPr>
          <w:lang w:val="en-US"/>
        </w:rPr>
        <w:t xml:space="preserve">sotalach </w:t>
      </w:r>
      <w:r w:rsidR="00046763">
        <w:rPr>
          <w:lang w:val="en-US"/>
        </w:rPr>
        <w:t xml:space="preserve">is ea Ian Bailey, </w:t>
      </w:r>
      <w:proofErr w:type="gramStart"/>
      <w:r w:rsidR="000F2ABD">
        <w:rPr>
          <w:lang w:val="en-US"/>
        </w:rPr>
        <w:t>a</w:t>
      </w:r>
      <w:r w:rsidR="00083290">
        <w:rPr>
          <w:lang w:val="en-US"/>
        </w:rPr>
        <w:t>n</w:t>
      </w:r>
      <w:proofErr w:type="gramEnd"/>
      <w:r w:rsidR="00083290">
        <w:rPr>
          <w:lang w:val="en-US"/>
        </w:rPr>
        <w:t xml:space="preserve"> duine is mó atá faoi amhras.</w:t>
      </w:r>
      <w:r w:rsidR="006E4470">
        <w:rPr>
          <w:lang w:val="en-US"/>
        </w:rPr>
        <w:t xml:space="preserve">  </w:t>
      </w:r>
      <w:r w:rsidR="00083290">
        <w:rPr>
          <w:lang w:val="en-US"/>
        </w:rPr>
        <w:t xml:space="preserve">  </w:t>
      </w:r>
    </w:p>
    <w:p w14:paraId="607E642D" w14:textId="2FA1F843" w:rsidR="007C72C9" w:rsidRPr="007C72C9" w:rsidRDefault="007C72C9" w:rsidP="00600CB3">
      <w:pPr>
        <w:pStyle w:val="BodyText"/>
        <w:rPr>
          <w:b/>
          <w:bCs/>
          <w:lang w:val="en-US"/>
        </w:rPr>
      </w:pPr>
      <w:r w:rsidRPr="007C72C9">
        <w:rPr>
          <w:b/>
          <w:bCs/>
          <w:lang w:val="en-US"/>
        </w:rPr>
        <w:t>Tuiscint</w:t>
      </w:r>
    </w:p>
    <w:p w14:paraId="10371523" w14:textId="298AEFC2" w:rsidR="001C587E" w:rsidRDefault="00144DDD" w:rsidP="00600CB3">
      <w:pPr>
        <w:pStyle w:val="BodyText"/>
        <w:rPr>
          <w:lang w:val="en-US"/>
        </w:rPr>
      </w:pPr>
      <w:r>
        <w:rPr>
          <w:lang w:val="en-US"/>
        </w:rPr>
        <w:t>T</w:t>
      </w:r>
      <w:r w:rsidR="005B458D">
        <w:rPr>
          <w:lang w:val="en-US"/>
        </w:rPr>
        <w:t xml:space="preserve">huig mé </w:t>
      </w:r>
      <w:r w:rsidR="006E4470">
        <w:rPr>
          <w:lang w:val="en-US"/>
        </w:rPr>
        <w:t>faoi dheireadh</w:t>
      </w:r>
      <w:r w:rsidR="005B458D">
        <w:rPr>
          <w:lang w:val="en-US"/>
        </w:rPr>
        <w:t xml:space="preserve"> </w:t>
      </w:r>
      <w:r w:rsidR="00925305">
        <w:rPr>
          <w:lang w:val="en-US"/>
        </w:rPr>
        <w:t xml:space="preserve">cén fáth a </w:t>
      </w:r>
      <w:r w:rsidR="002B15F1">
        <w:rPr>
          <w:lang w:val="en-US"/>
        </w:rPr>
        <w:t xml:space="preserve">raibh mé buartha tar éis dom </w:t>
      </w:r>
      <w:proofErr w:type="gramStart"/>
      <w:r w:rsidR="00C14DC0">
        <w:rPr>
          <w:lang w:val="en-US"/>
        </w:rPr>
        <w:t>an</w:t>
      </w:r>
      <w:proofErr w:type="gramEnd"/>
      <w:r w:rsidR="00C14DC0">
        <w:rPr>
          <w:lang w:val="en-US"/>
        </w:rPr>
        <w:t xml:space="preserve"> tsraith</w:t>
      </w:r>
      <w:r w:rsidR="002B15F1">
        <w:rPr>
          <w:lang w:val="en-US"/>
        </w:rPr>
        <w:t xml:space="preserve"> seo a fheiceáil.  </w:t>
      </w:r>
      <w:r w:rsidR="00F0568E">
        <w:rPr>
          <w:lang w:val="en-US"/>
        </w:rPr>
        <w:t xml:space="preserve">Bhraith mé air amhail is ficsean a bhí i gceist, </w:t>
      </w:r>
      <w:r w:rsidR="00357749">
        <w:rPr>
          <w:lang w:val="en-US"/>
        </w:rPr>
        <w:t>nuair is</w:t>
      </w:r>
      <w:r w:rsidR="009B1157">
        <w:rPr>
          <w:lang w:val="en-US"/>
        </w:rPr>
        <w:t xml:space="preserve"> fío</w:t>
      </w:r>
      <w:r w:rsidR="008E6762">
        <w:rPr>
          <w:lang w:val="en-US"/>
        </w:rPr>
        <w:t>r</w:t>
      </w:r>
      <w:r w:rsidR="009B1157">
        <w:rPr>
          <w:lang w:val="en-US"/>
        </w:rPr>
        <w:t xml:space="preserve">scéal atá ann, </w:t>
      </w:r>
      <w:r w:rsidR="00A05869">
        <w:rPr>
          <w:lang w:val="en-US"/>
        </w:rPr>
        <w:t xml:space="preserve">gan </w:t>
      </w:r>
      <w:r w:rsidR="009B1157">
        <w:rPr>
          <w:lang w:val="en-US"/>
        </w:rPr>
        <w:t>réiteach fós ann</w:t>
      </w:r>
      <w:r w:rsidR="00A2791F">
        <w:rPr>
          <w:lang w:val="en-US"/>
        </w:rPr>
        <w:t xml:space="preserve">.  </w:t>
      </w:r>
      <w:r w:rsidR="00F126F1">
        <w:rPr>
          <w:lang w:val="en-US"/>
        </w:rPr>
        <w:t>Sin</w:t>
      </w:r>
      <w:r w:rsidR="003E1CEA">
        <w:rPr>
          <w:lang w:val="en-US"/>
        </w:rPr>
        <w:t xml:space="preserve"> í</w:t>
      </w:r>
      <w:r w:rsidR="00F126F1">
        <w:rPr>
          <w:lang w:val="en-US"/>
        </w:rPr>
        <w:t xml:space="preserve"> an fhadhb </w:t>
      </w:r>
      <w:r w:rsidR="006C29CF">
        <w:rPr>
          <w:lang w:val="en-US"/>
        </w:rPr>
        <w:t>–</w:t>
      </w:r>
      <w:r w:rsidR="00F126F1">
        <w:rPr>
          <w:lang w:val="en-US"/>
        </w:rPr>
        <w:t xml:space="preserve"> </w:t>
      </w:r>
      <w:r w:rsidR="006C29CF">
        <w:rPr>
          <w:lang w:val="en-US"/>
        </w:rPr>
        <w:t xml:space="preserve">i slí amháin </w:t>
      </w:r>
      <w:r w:rsidR="00517918">
        <w:rPr>
          <w:lang w:val="en-US"/>
        </w:rPr>
        <w:t xml:space="preserve">bhí mé ar nós cuma liom faoi, ach ag </w:t>
      </w:r>
      <w:proofErr w:type="gramStart"/>
      <w:r w:rsidR="00517918">
        <w:rPr>
          <w:lang w:val="en-US"/>
        </w:rPr>
        <w:t>an</w:t>
      </w:r>
      <w:proofErr w:type="gramEnd"/>
      <w:r w:rsidR="00517918">
        <w:rPr>
          <w:lang w:val="en-US"/>
        </w:rPr>
        <w:t xml:space="preserve"> am </w:t>
      </w:r>
      <w:r w:rsidR="001F236D">
        <w:rPr>
          <w:lang w:val="en-US"/>
        </w:rPr>
        <w:t>céanna</w:t>
      </w:r>
      <w:r w:rsidR="00517918">
        <w:rPr>
          <w:lang w:val="en-US"/>
        </w:rPr>
        <w:t xml:space="preserve"> bhí a fhios agam gur ábhar fíorthábhachtach a </w:t>
      </w:r>
      <w:r w:rsidR="0026771A">
        <w:rPr>
          <w:lang w:val="en-US"/>
        </w:rPr>
        <w:t xml:space="preserve">bhí i gceist.  </w:t>
      </w:r>
    </w:p>
    <w:p w14:paraId="4E40B0A7" w14:textId="3AD5AB8B" w:rsidR="00FE3AF7" w:rsidRDefault="00FE3AF7" w:rsidP="00600CB3">
      <w:pPr>
        <w:pStyle w:val="BodyText"/>
        <w:rPr>
          <w:lang w:val="en-US"/>
        </w:rPr>
      </w:pPr>
      <w:r>
        <w:rPr>
          <w:lang w:val="en-US"/>
        </w:rPr>
        <w:t xml:space="preserve">Tá sé thar am </w:t>
      </w:r>
      <w:r w:rsidR="0007454F">
        <w:rPr>
          <w:lang w:val="en-US"/>
        </w:rPr>
        <w:t xml:space="preserve">níos </w:t>
      </w:r>
      <w:r w:rsidR="00DD0D5E">
        <w:rPr>
          <w:lang w:val="en-US"/>
        </w:rPr>
        <w:t>lú</w:t>
      </w:r>
      <w:r w:rsidR="0007454F">
        <w:rPr>
          <w:lang w:val="en-US"/>
        </w:rPr>
        <w:t xml:space="preserve"> airde a thabhairt do </w:t>
      </w:r>
      <w:r w:rsidR="0012387B">
        <w:rPr>
          <w:lang w:val="en-US"/>
        </w:rPr>
        <w:t xml:space="preserve">Ian Bailey agus aird a thabhairt do </w:t>
      </w:r>
      <w:r w:rsidR="008D6DB9">
        <w:rPr>
          <w:lang w:val="en-US"/>
        </w:rPr>
        <w:t xml:space="preserve">na </w:t>
      </w:r>
      <w:r w:rsidR="009E3C1E">
        <w:rPr>
          <w:lang w:val="en-US"/>
        </w:rPr>
        <w:t>mná</w:t>
      </w:r>
      <w:r w:rsidR="0012387B">
        <w:rPr>
          <w:lang w:val="en-US"/>
        </w:rPr>
        <w:t xml:space="preserve"> </w:t>
      </w:r>
      <w:r w:rsidR="00C56E57">
        <w:rPr>
          <w:lang w:val="en-US"/>
        </w:rPr>
        <w:t xml:space="preserve">go léir </w:t>
      </w:r>
      <w:r w:rsidR="007427BE">
        <w:rPr>
          <w:lang w:val="en-US"/>
        </w:rPr>
        <w:t xml:space="preserve">ar maraíodh iad </w:t>
      </w:r>
      <w:r w:rsidR="00EB4550">
        <w:rPr>
          <w:lang w:val="en-US"/>
        </w:rPr>
        <w:t>a</w:t>
      </w:r>
      <w:r w:rsidR="00E26743">
        <w:rPr>
          <w:lang w:val="en-US"/>
        </w:rPr>
        <w:t xml:space="preserve">gus </w:t>
      </w:r>
      <w:r w:rsidR="008964ED">
        <w:rPr>
          <w:lang w:val="en-US"/>
        </w:rPr>
        <w:t xml:space="preserve">ar tugadh </w:t>
      </w:r>
      <w:r w:rsidR="00362512">
        <w:rPr>
          <w:lang w:val="en-US"/>
        </w:rPr>
        <w:t>neamhaird mhíthrócaireach</w:t>
      </w:r>
      <w:r w:rsidR="000E785B">
        <w:rPr>
          <w:lang w:val="en-US"/>
        </w:rPr>
        <w:t xml:space="preserve"> </w:t>
      </w:r>
      <w:r w:rsidR="00661286">
        <w:rPr>
          <w:lang w:val="en-US"/>
        </w:rPr>
        <w:t>ar a ndúnmha</w:t>
      </w:r>
      <w:r w:rsidR="006C223A">
        <w:rPr>
          <w:lang w:val="en-US"/>
        </w:rPr>
        <w:t>ruithe</w:t>
      </w:r>
      <w:r w:rsidR="009E3C1E">
        <w:rPr>
          <w:lang w:val="en-US"/>
        </w:rPr>
        <w:t xml:space="preserve"> tar éis tamaill b</w:t>
      </w:r>
      <w:r w:rsidR="00434D99">
        <w:rPr>
          <w:lang w:val="en-US"/>
        </w:rPr>
        <w:t>hi</w:t>
      </w:r>
      <w:r w:rsidR="009E3C1E">
        <w:rPr>
          <w:lang w:val="en-US"/>
        </w:rPr>
        <w:t>g</w:t>
      </w:r>
      <w:r w:rsidR="000E785B">
        <w:rPr>
          <w:lang w:val="en-US"/>
        </w:rPr>
        <w:t xml:space="preserve">.  Tá sé in am </w:t>
      </w:r>
      <w:r w:rsidR="00646FCF">
        <w:rPr>
          <w:lang w:val="en-US"/>
        </w:rPr>
        <w:t xml:space="preserve">do na Gardaí </w:t>
      </w:r>
      <w:r w:rsidR="00407415">
        <w:rPr>
          <w:lang w:val="en-US"/>
        </w:rPr>
        <w:t>n</w:t>
      </w:r>
      <w:r w:rsidR="00646FCF">
        <w:rPr>
          <w:lang w:val="en-US"/>
        </w:rPr>
        <w:t xml:space="preserve">a </w:t>
      </w:r>
      <w:r w:rsidR="000E4123">
        <w:rPr>
          <w:lang w:val="en-US"/>
        </w:rPr>
        <w:t>sean</w:t>
      </w:r>
      <w:r w:rsidR="002365E1">
        <w:rPr>
          <w:lang w:val="en-US"/>
        </w:rPr>
        <w:t>-</w:t>
      </w:r>
      <w:r w:rsidR="000E4123">
        <w:rPr>
          <w:lang w:val="en-US"/>
        </w:rPr>
        <w:t>comhaid</w:t>
      </w:r>
      <w:r w:rsidR="00646FCF">
        <w:rPr>
          <w:lang w:val="en-US"/>
        </w:rPr>
        <w:t xml:space="preserve"> </w:t>
      </w:r>
      <w:proofErr w:type="gramStart"/>
      <w:r w:rsidR="00537DC8">
        <w:rPr>
          <w:lang w:val="en-US"/>
        </w:rPr>
        <w:t>a</w:t>
      </w:r>
      <w:proofErr w:type="gramEnd"/>
      <w:r w:rsidR="00537DC8">
        <w:rPr>
          <w:lang w:val="en-US"/>
        </w:rPr>
        <w:t xml:space="preserve"> athoscailt, agus </w:t>
      </w:r>
      <w:r w:rsidR="00407415">
        <w:rPr>
          <w:lang w:val="en-US"/>
        </w:rPr>
        <w:t xml:space="preserve">na </w:t>
      </w:r>
      <w:r w:rsidR="00416281">
        <w:rPr>
          <w:lang w:val="en-US"/>
        </w:rPr>
        <w:t>dúnmharfóirí</w:t>
      </w:r>
      <w:r w:rsidR="00E0563A">
        <w:rPr>
          <w:lang w:val="en-US"/>
        </w:rPr>
        <w:t xml:space="preserve"> </w:t>
      </w:r>
      <w:r w:rsidR="00E421F6">
        <w:rPr>
          <w:lang w:val="en-US"/>
        </w:rPr>
        <w:t>a</w:t>
      </w:r>
      <w:r w:rsidR="000E42A8">
        <w:rPr>
          <w:lang w:val="en-US"/>
        </w:rPr>
        <w:t xml:space="preserve"> thabhairt faoi réim an cheartais.</w:t>
      </w:r>
    </w:p>
    <w:p w14:paraId="052CD674" w14:textId="77777777" w:rsidR="006440DE" w:rsidRPr="00E239AD" w:rsidRDefault="006440DE" w:rsidP="00600CB3">
      <w:pPr>
        <w:pStyle w:val="BodyText"/>
        <w:rPr>
          <w:lang w:val="en-US"/>
        </w:rPr>
      </w:pPr>
    </w:p>
    <w:sectPr w:rsidR="006440DE" w:rsidRPr="00E239AD" w:rsidSect="00BF7ADC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604F" w14:textId="77777777" w:rsidR="00342010" w:rsidRDefault="00342010" w:rsidP="00DB1135">
      <w:pPr>
        <w:spacing w:after="0" w:line="240" w:lineRule="auto"/>
      </w:pPr>
      <w:r>
        <w:separator/>
      </w:r>
    </w:p>
  </w:endnote>
  <w:endnote w:type="continuationSeparator" w:id="0">
    <w:p w14:paraId="4D90F115" w14:textId="77777777" w:rsidR="00342010" w:rsidRDefault="00342010" w:rsidP="00DB1135">
      <w:pPr>
        <w:spacing w:after="0" w:line="240" w:lineRule="auto"/>
      </w:pPr>
      <w:r>
        <w:continuationSeparator/>
      </w:r>
    </w:p>
  </w:endnote>
  <w:endnote w:type="continuationNotice" w:id="1">
    <w:p w14:paraId="06DED0A4" w14:textId="77777777" w:rsidR="00342010" w:rsidRDefault="003420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0AC4" w14:textId="77777777" w:rsidR="00342010" w:rsidRDefault="00342010" w:rsidP="00DB1135">
      <w:pPr>
        <w:spacing w:after="0" w:line="240" w:lineRule="auto"/>
      </w:pPr>
      <w:r>
        <w:separator/>
      </w:r>
    </w:p>
  </w:footnote>
  <w:footnote w:type="continuationSeparator" w:id="0">
    <w:p w14:paraId="1B73121C" w14:textId="77777777" w:rsidR="00342010" w:rsidRDefault="00342010" w:rsidP="00DB1135">
      <w:pPr>
        <w:spacing w:after="0" w:line="240" w:lineRule="auto"/>
      </w:pPr>
      <w:r>
        <w:continuationSeparator/>
      </w:r>
    </w:p>
  </w:footnote>
  <w:footnote w:type="continuationNotice" w:id="1">
    <w:p w14:paraId="6162EB0E" w14:textId="77777777" w:rsidR="00342010" w:rsidRDefault="003420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8B1"/>
    <w:multiLevelType w:val="hybridMultilevel"/>
    <w:tmpl w:val="F03E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E42"/>
    <w:multiLevelType w:val="hybridMultilevel"/>
    <w:tmpl w:val="2D044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C7B7E"/>
    <w:multiLevelType w:val="multilevel"/>
    <w:tmpl w:val="D1EA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20E36"/>
    <w:multiLevelType w:val="hybridMultilevel"/>
    <w:tmpl w:val="2A80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F24CE"/>
    <w:multiLevelType w:val="hybridMultilevel"/>
    <w:tmpl w:val="7204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C1DF9"/>
    <w:multiLevelType w:val="multilevel"/>
    <w:tmpl w:val="0B50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86E48"/>
    <w:multiLevelType w:val="hybridMultilevel"/>
    <w:tmpl w:val="47D2D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43F21"/>
    <w:multiLevelType w:val="hybridMultilevel"/>
    <w:tmpl w:val="403A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6664F"/>
    <w:multiLevelType w:val="hybridMultilevel"/>
    <w:tmpl w:val="A9103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5B"/>
    <w:rsid w:val="000000F9"/>
    <w:rsid w:val="000001C2"/>
    <w:rsid w:val="000002E9"/>
    <w:rsid w:val="00000365"/>
    <w:rsid w:val="000003DE"/>
    <w:rsid w:val="00000460"/>
    <w:rsid w:val="00000643"/>
    <w:rsid w:val="0000082B"/>
    <w:rsid w:val="000008EC"/>
    <w:rsid w:val="00000975"/>
    <w:rsid w:val="00000B39"/>
    <w:rsid w:val="00000BE0"/>
    <w:rsid w:val="00000DAE"/>
    <w:rsid w:val="00000E24"/>
    <w:rsid w:val="00000F42"/>
    <w:rsid w:val="00000F97"/>
    <w:rsid w:val="00001016"/>
    <w:rsid w:val="0000117C"/>
    <w:rsid w:val="0000123F"/>
    <w:rsid w:val="000012F4"/>
    <w:rsid w:val="00001345"/>
    <w:rsid w:val="00001546"/>
    <w:rsid w:val="0000179A"/>
    <w:rsid w:val="000017A9"/>
    <w:rsid w:val="000017D9"/>
    <w:rsid w:val="000018D2"/>
    <w:rsid w:val="0000195E"/>
    <w:rsid w:val="00001982"/>
    <w:rsid w:val="00001995"/>
    <w:rsid w:val="00001B95"/>
    <w:rsid w:val="00001D23"/>
    <w:rsid w:val="00001D8D"/>
    <w:rsid w:val="00001DBA"/>
    <w:rsid w:val="00001E65"/>
    <w:rsid w:val="00001F99"/>
    <w:rsid w:val="00001FC4"/>
    <w:rsid w:val="000021B1"/>
    <w:rsid w:val="000022BB"/>
    <w:rsid w:val="0000238D"/>
    <w:rsid w:val="000023A3"/>
    <w:rsid w:val="000023C3"/>
    <w:rsid w:val="00002401"/>
    <w:rsid w:val="000026CB"/>
    <w:rsid w:val="00002910"/>
    <w:rsid w:val="0000294F"/>
    <w:rsid w:val="00002B7D"/>
    <w:rsid w:val="00002DB1"/>
    <w:rsid w:val="00002E60"/>
    <w:rsid w:val="00002E75"/>
    <w:rsid w:val="00002F2F"/>
    <w:rsid w:val="00002F93"/>
    <w:rsid w:val="0000306B"/>
    <w:rsid w:val="000031BF"/>
    <w:rsid w:val="00003238"/>
    <w:rsid w:val="000032C6"/>
    <w:rsid w:val="0000342E"/>
    <w:rsid w:val="00003673"/>
    <w:rsid w:val="000036DB"/>
    <w:rsid w:val="000036FD"/>
    <w:rsid w:val="00003870"/>
    <w:rsid w:val="00003952"/>
    <w:rsid w:val="00003B7A"/>
    <w:rsid w:val="00003BBE"/>
    <w:rsid w:val="00003CA0"/>
    <w:rsid w:val="00003E66"/>
    <w:rsid w:val="00003F83"/>
    <w:rsid w:val="0000459D"/>
    <w:rsid w:val="00004664"/>
    <w:rsid w:val="0000467E"/>
    <w:rsid w:val="000048EE"/>
    <w:rsid w:val="0000491B"/>
    <w:rsid w:val="00004922"/>
    <w:rsid w:val="000049A7"/>
    <w:rsid w:val="00004A33"/>
    <w:rsid w:val="00004B63"/>
    <w:rsid w:val="00004B8F"/>
    <w:rsid w:val="00004BAF"/>
    <w:rsid w:val="00004D75"/>
    <w:rsid w:val="00004DAC"/>
    <w:rsid w:val="00004ED9"/>
    <w:rsid w:val="00004F4F"/>
    <w:rsid w:val="00005027"/>
    <w:rsid w:val="000052FB"/>
    <w:rsid w:val="00005740"/>
    <w:rsid w:val="0000578E"/>
    <w:rsid w:val="0000581E"/>
    <w:rsid w:val="000058E9"/>
    <w:rsid w:val="00005A58"/>
    <w:rsid w:val="00005B94"/>
    <w:rsid w:val="00005BB0"/>
    <w:rsid w:val="00005BDC"/>
    <w:rsid w:val="00005E36"/>
    <w:rsid w:val="00005EEC"/>
    <w:rsid w:val="000060EA"/>
    <w:rsid w:val="000061BA"/>
    <w:rsid w:val="0000638D"/>
    <w:rsid w:val="0000659D"/>
    <w:rsid w:val="000066A2"/>
    <w:rsid w:val="000066C6"/>
    <w:rsid w:val="00006722"/>
    <w:rsid w:val="00006784"/>
    <w:rsid w:val="00006792"/>
    <w:rsid w:val="0000692D"/>
    <w:rsid w:val="00006A64"/>
    <w:rsid w:val="00006CDD"/>
    <w:rsid w:val="00006F74"/>
    <w:rsid w:val="00007014"/>
    <w:rsid w:val="00007536"/>
    <w:rsid w:val="00007648"/>
    <w:rsid w:val="0000784D"/>
    <w:rsid w:val="0000789D"/>
    <w:rsid w:val="00007A34"/>
    <w:rsid w:val="00007A67"/>
    <w:rsid w:val="00007AEA"/>
    <w:rsid w:val="00007C5D"/>
    <w:rsid w:val="00007D30"/>
    <w:rsid w:val="00007E85"/>
    <w:rsid w:val="00007EA9"/>
    <w:rsid w:val="000100E2"/>
    <w:rsid w:val="000101C0"/>
    <w:rsid w:val="00010348"/>
    <w:rsid w:val="000104A8"/>
    <w:rsid w:val="000104CA"/>
    <w:rsid w:val="00010680"/>
    <w:rsid w:val="00010697"/>
    <w:rsid w:val="000106D1"/>
    <w:rsid w:val="0001085C"/>
    <w:rsid w:val="00010BEF"/>
    <w:rsid w:val="00010C96"/>
    <w:rsid w:val="00010D17"/>
    <w:rsid w:val="00010E84"/>
    <w:rsid w:val="00010FD7"/>
    <w:rsid w:val="0001114A"/>
    <w:rsid w:val="0001117E"/>
    <w:rsid w:val="0001128B"/>
    <w:rsid w:val="0001132C"/>
    <w:rsid w:val="0001137E"/>
    <w:rsid w:val="000113A0"/>
    <w:rsid w:val="000113DE"/>
    <w:rsid w:val="000115E6"/>
    <w:rsid w:val="00011602"/>
    <w:rsid w:val="000118B9"/>
    <w:rsid w:val="00011C14"/>
    <w:rsid w:val="0001208A"/>
    <w:rsid w:val="00012153"/>
    <w:rsid w:val="0001220B"/>
    <w:rsid w:val="0001234B"/>
    <w:rsid w:val="00012552"/>
    <w:rsid w:val="00012685"/>
    <w:rsid w:val="0001277D"/>
    <w:rsid w:val="00012802"/>
    <w:rsid w:val="00012A29"/>
    <w:rsid w:val="00012A96"/>
    <w:rsid w:val="00012C8E"/>
    <w:rsid w:val="00012D30"/>
    <w:rsid w:val="00012D86"/>
    <w:rsid w:val="00012E47"/>
    <w:rsid w:val="00012E71"/>
    <w:rsid w:val="00012FE5"/>
    <w:rsid w:val="0001326C"/>
    <w:rsid w:val="0001366C"/>
    <w:rsid w:val="000136B8"/>
    <w:rsid w:val="000139E6"/>
    <w:rsid w:val="00013A55"/>
    <w:rsid w:val="00013EA4"/>
    <w:rsid w:val="00013EEB"/>
    <w:rsid w:val="00013F16"/>
    <w:rsid w:val="000141B4"/>
    <w:rsid w:val="0001426D"/>
    <w:rsid w:val="000142B2"/>
    <w:rsid w:val="0001445A"/>
    <w:rsid w:val="00014659"/>
    <w:rsid w:val="000148E8"/>
    <w:rsid w:val="00014942"/>
    <w:rsid w:val="00014C1F"/>
    <w:rsid w:val="00014CDC"/>
    <w:rsid w:val="00014D01"/>
    <w:rsid w:val="00014D51"/>
    <w:rsid w:val="00014DE3"/>
    <w:rsid w:val="00014E21"/>
    <w:rsid w:val="00014E52"/>
    <w:rsid w:val="00014EB5"/>
    <w:rsid w:val="00014EF2"/>
    <w:rsid w:val="00014F17"/>
    <w:rsid w:val="00014FA1"/>
    <w:rsid w:val="000150CA"/>
    <w:rsid w:val="00015127"/>
    <w:rsid w:val="00015261"/>
    <w:rsid w:val="00015293"/>
    <w:rsid w:val="0001542E"/>
    <w:rsid w:val="000158F4"/>
    <w:rsid w:val="00015B23"/>
    <w:rsid w:val="00015D80"/>
    <w:rsid w:val="00015DA1"/>
    <w:rsid w:val="00015F71"/>
    <w:rsid w:val="00015F83"/>
    <w:rsid w:val="0001601A"/>
    <w:rsid w:val="0001602A"/>
    <w:rsid w:val="00016052"/>
    <w:rsid w:val="000162D2"/>
    <w:rsid w:val="00016508"/>
    <w:rsid w:val="00016656"/>
    <w:rsid w:val="000166F7"/>
    <w:rsid w:val="00016740"/>
    <w:rsid w:val="00016806"/>
    <w:rsid w:val="00016984"/>
    <w:rsid w:val="00016BA8"/>
    <w:rsid w:val="0001702A"/>
    <w:rsid w:val="00017258"/>
    <w:rsid w:val="000172A9"/>
    <w:rsid w:val="000172EC"/>
    <w:rsid w:val="00017380"/>
    <w:rsid w:val="000173C7"/>
    <w:rsid w:val="000175CA"/>
    <w:rsid w:val="00017664"/>
    <w:rsid w:val="000177AB"/>
    <w:rsid w:val="00017A7E"/>
    <w:rsid w:val="00017C28"/>
    <w:rsid w:val="00017CCD"/>
    <w:rsid w:val="00017E85"/>
    <w:rsid w:val="00017EAC"/>
    <w:rsid w:val="00017EB9"/>
    <w:rsid w:val="00017FDE"/>
    <w:rsid w:val="00020110"/>
    <w:rsid w:val="00020120"/>
    <w:rsid w:val="00020255"/>
    <w:rsid w:val="0002025F"/>
    <w:rsid w:val="00020301"/>
    <w:rsid w:val="00020333"/>
    <w:rsid w:val="0002053C"/>
    <w:rsid w:val="0002069E"/>
    <w:rsid w:val="000206C5"/>
    <w:rsid w:val="00020728"/>
    <w:rsid w:val="000207A7"/>
    <w:rsid w:val="000207D6"/>
    <w:rsid w:val="000207D9"/>
    <w:rsid w:val="0002083A"/>
    <w:rsid w:val="00020929"/>
    <w:rsid w:val="00020961"/>
    <w:rsid w:val="000209FD"/>
    <w:rsid w:val="00020ACC"/>
    <w:rsid w:val="00020AF2"/>
    <w:rsid w:val="00020DA9"/>
    <w:rsid w:val="00020DD3"/>
    <w:rsid w:val="00020F14"/>
    <w:rsid w:val="00020F8D"/>
    <w:rsid w:val="00021013"/>
    <w:rsid w:val="00021069"/>
    <w:rsid w:val="0002124A"/>
    <w:rsid w:val="00021393"/>
    <w:rsid w:val="0002157D"/>
    <w:rsid w:val="000215B6"/>
    <w:rsid w:val="0002164E"/>
    <w:rsid w:val="000216FE"/>
    <w:rsid w:val="00021776"/>
    <w:rsid w:val="00021A9E"/>
    <w:rsid w:val="00022046"/>
    <w:rsid w:val="00022110"/>
    <w:rsid w:val="000221DD"/>
    <w:rsid w:val="0002229E"/>
    <w:rsid w:val="000222F0"/>
    <w:rsid w:val="00022649"/>
    <w:rsid w:val="0002264C"/>
    <w:rsid w:val="000226A9"/>
    <w:rsid w:val="000226B8"/>
    <w:rsid w:val="00022752"/>
    <w:rsid w:val="000227D0"/>
    <w:rsid w:val="00022965"/>
    <w:rsid w:val="00022AD2"/>
    <w:rsid w:val="00022B78"/>
    <w:rsid w:val="00022BF1"/>
    <w:rsid w:val="00022BF7"/>
    <w:rsid w:val="00022D6E"/>
    <w:rsid w:val="00022F58"/>
    <w:rsid w:val="00022F6D"/>
    <w:rsid w:val="000230F1"/>
    <w:rsid w:val="00023115"/>
    <w:rsid w:val="000232E0"/>
    <w:rsid w:val="0002345E"/>
    <w:rsid w:val="000234DA"/>
    <w:rsid w:val="00023545"/>
    <w:rsid w:val="00023748"/>
    <w:rsid w:val="000237C1"/>
    <w:rsid w:val="000237D4"/>
    <w:rsid w:val="00023804"/>
    <w:rsid w:val="0002397F"/>
    <w:rsid w:val="00023AF5"/>
    <w:rsid w:val="00023BBE"/>
    <w:rsid w:val="00023C08"/>
    <w:rsid w:val="00023FCE"/>
    <w:rsid w:val="00023FDC"/>
    <w:rsid w:val="000240C5"/>
    <w:rsid w:val="00024282"/>
    <w:rsid w:val="000242DD"/>
    <w:rsid w:val="00024635"/>
    <w:rsid w:val="000247E6"/>
    <w:rsid w:val="0002487A"/>
    <w:rsid w:val="0002491B"/>
    <w:rsid w:val="000249A2"/>
    <w:rsid w:val="00024A45"/>
    <w:rsid w:val="00024B0B"/>
    <w:rsid w:val="00024B1F"/>
    <w:rsid w:val="00024C5F"/>
    <w:rsid w:val="00024DDA"/>
    <w:rsid w:val="00024E78"/>
    <w:rsid w:val="00024FD9"/>
    <w:rsid w:val="00025259"/>
    <w:rsid w:val="00025278"/>
    <w:rsid w:val="000253F9"/>
    <w:rsid w:val="0002545A"/>
    <w:rsid w:val="0002568F"/>
    <w:rsid w:val="00025819"/>
    <w:rsid w:val="0002582D"/>
    <w:rsid w:val="00025BA6"/>
    <w:rsid w:val="00025C25"/>
    <w:rsid w:val="00025DDB"/>
    <w:rsid w:val="00025EE0"/>
    <w:rsid w:val="000261E7"/>
    <w:rsid w:val="000261F6"/>
    <w:rsid w:val="00026353"/>
    <w:rsid w:val="00026564"/>
    <w:rsid w:val="000266BE"/>
    <w:rsid w:val="0002684C"/>
    <w:rsid w:val="000269DF"/>
    <w:rsid w:val="00026A5D"/>
    <w:rsid w:val="00026D29"/>
    <w:rsid w:val="0002704F"/>
    <w:rsid w:val="0002721F"/>
    <w:rsid w:val="00027232"/>
    <w:rsid w:val="00027332"/>
    <w:rsid w:val="0002733F"/>
    <w:rsid w:val="000273D6"/>
    <w:rsid w:val="00027559"/>
    <w:rsid w:val="000275BB"/>
    <w:rsid w:val="00027692"/>
    <w:rsid w:val="00027694"/>
    <w:rsid w:val="0002778F"/>
    <w:rsid w:val="000277BF"/>
    <w:rsid w:val="00027BB2"/>
    <w:rsid w:val="00027C34"/>
    <w:rsid w:val="00027CA3"/>
    <w:rsid w:val="00027E1D"/>
    <w:rsid w:val="00027E4B"/>
    <w:rsid w:val="00027EDD"/>
    <w:rsid w:val="00030040"/>
    <w:rsid w:val="000301FD"/>
    <w:rsid w:val="0003021D"/>
    <w:rsid w:val="000302D7"/>
    <w:rsid w:val="0003043A"/>
    <w:rsid w:val="000304C1"/>
    <w:rsid w:val="00030682"/>
    <w:rsid w:val="0003087A"/>
    <w:rsid w:val="00030960"/>
    <w:rsid w:val="00030972"/>
    <w:rsid w:val="00030D77"/>
    <w:rsid w:val="00030E9B"/>
    <w:rsid w:val="00030F30"/>
    <w:rsid w:val="00030FEE"/>
    <w:rsid w:val="00031001"/>
    <w:rsid w:val="0003107C"/>
    <w:rsid w:val="0003108E"/>
    <w:rsid w:val="00031244"/>
    <w:rsid w:val="0003156F"/>
    <w:rsid w:val="000316BE"/>
    <w:rsid w:val="00031852"/>
    <w:rsid w:val="000319D1"/>
    <w:rsid w:val="00031AC0"/>
    <w:rsid w:val="00031B76"/>
    <w:rsid w:val="00031D20"/>
    <w:rsid w:val="00031D6F"/>
    <w:rsid w:val="00031DAF"/>
    <w:rsid w:val="00032280"/>
    <w:rsid w:val="00032338"/>
    <w:rsid w:val="000323A8"/>
    <w:rsid w:val="0003241B"/>
    <w:rsid w:val="000325DD"/>
    <w:rsid w:val="00032688"/>
    <w:rsid w:val="000328DB"/>
    <w:rsid w:val="00032A2D"/>
    <w:rsid w:val="00032A59"/>
    <w:rsid w:val="00032C0E"/>
    <w:rsid w:val="00032C2B"/>
    <w:rsid w:val="00032CB7"/>
    <w:rsid w:val="00032EE5"/>
    <w:rsid w:val="00033067"/>
    <w:rsid w:val="0003316F"/>
    <w:rsid w:val="000331C3"/>
    <w:rsid w:val="0003322E"/>
    <w:rsid w:val="00033473"/>
    <w:rsid w:val="0003356D"/>
    <w:rsid w:val="000335D3"/>
    <w:rsid w:val="00033633"/>
    <w:rsid w:val="0003399D"/>
    <w:rsid w:val="00033B24"/>
    <w:rsid w:val="00033DEF"/>
    <w:rsid w:val="00033F33"/>
    <w:rsid w:val="00034076"/>
    <w:rsid w:val="000340A3"/>
    <w:rsid w:val="00034143"/>
    <w:rsid w:val="000342EA"/>
    <w:rsid w:val="000343B6"/>
    <w:rsid w:val="0003445C"/>
    <w:rsid w:val="000344C4"/>
    <w:rsid w:val="000344F5"/>
    <w:rsid w:val="00034747"/>
    <w:rsid w:val="000348EA"/>
    <w:rsid w:val="00034A0D"/>
    <w:rsid w:val="00034AF4"/>
    <w:rsid w:val="00034BC2"/>
    <w:rsid w:val="00034C6F"/>
    <w:rsid w:val="00034E5C"/>
    <w:rsid w:val="00034FF8"/>
    <w:rsid w:val="00035157"/>
    <w:rsid w:val="0003551B"/>
    <w:rsid w:val="0003596B"/>
    <w:rsid w:val="000359BE"/>
    <w:rsid w:val="00035AA7"/>
    <w:rsid w:val="00035B27"/>
    <w:rsid w:val="00035B72"/>
    <w:rsid w:val="00035CD2"/>
    <w:rsid w:val="00035FFB"/>
    <w:rsid w:val="00036045"/>
    <w:rsid w:val="00036048"/>
    <w:rsid w:val="00036194"/>
    <w:rsid w:val="00036341"/>
    <w:rsid w:val="000363FE"/>
    <w:rsid w:val="00036437"/>
    <w:rsid w:val="000365D2"/>
    <w:rsid w:val="0003664D"/>
    <w:rsid w:val="0003676B"/>
    <w:rsid w:val="00036BB7"/>
    <w:rsid w:val="00036C68"/>
    <w:rsid w:val="00036E4F"/>
    <w:rsid w:val="00036FD0"/>
    <w:rsid w:val="00037576"/>
    <w:rsid w:val="0003758C"/>
    <w:rsid w:val="000376DD"/>
    <w:rsid w:val="00037746"/>
    <w:rsid w:val="00037826"/>
    <w:rsid w:val="00037863"/>
    <w:rsid w:val="000379B7"/>
    <w:rsid w:val="00037D28"/>
    <w:rsid w:val="00037DAA"/>
    <w:rsid w:val="00040067"/>
    <w:rsid w:val="000400CB"/>
    <w:rsid w:val="0004034C"/>
    <w:rsid w:val="00040392"/>
    <w:rsid w:val="000403EF"/>
    <w:rsid w:val="0004045D"/>
    <w:rsid w:val="000405EB"/>
    <w:rsid w:val="000406C1"/>
    <w:rsid w:val="000406CC"/>
    <w:rsid w:val="00040721"/>
    <w:rsid w:val="000409D9"/>
    <w:rsid w:val="00040D6D"/>
    <w:rsid w:val="00040DEF"/>
    <w:rsid w:val="00040E39"/>
    <w:rsid w:val="00040ED0"/>
    <w:rsid w:val="00040F52"/>
    <w:rsid w:val="000410B8"/>
    <w:rsid w:val="000411EB"/>
    <w:rsid w:val="00041290"/>
    <w:rsid w:val="0004141F"/>
    <w:rsid w:val="000417D8"/>
    <w:rsid w:val="000417F9"/>
    <w:rsid w:val="0004200D"/>
    <w:rsid w:val="00042066"/>
    <w:rsid w:val="00042181"/>
    <w:rsid w:val="00042268"/>
    <w:rsid w:val="000422CB"/>
    <w:rsid w:val="000425E7"/>
    <w:rsid w:val="000429CA"/>
    <w:rsid w:val="000429D1"/>
    <w:rsid w:val="00042A7C"/>
    <w:rsid w:val="00042B40"/>
    <w:rsid w:val="00042B47"/>
    <w:rsid w:val="00042C99"/>
    <w:rsid w:val="00042CB6"/>
    <w:rsid w:val="00043025"/>
    <w:rsid w:val="000430F0"/>
    <w:rsid w:val="00043320"/>
    <w:rsid w:val="0004372B"/>
    <w:rsid w:val="000438C4"/>
    <w:rsid w:val="00043A4A"/>
    <w:rsid w:val="00043AD3"/>
    <w:rsid w:val="00043B17"/>
    <w:rsid w:val="00043C85"/>
    <w:rsid w:val="00043D52"/>
    <w:rsid w:val="00043DFF"/>
    <w:rsid w:val="00043E3D"/>
    <w:rsid w:val="00043EA8"/>
    <w:rsid w:val="00043FFE"/>
    <w:rsid w:val="00044113"/>
    <w:rsid w:val="000441C7"/>
    <w:rsid w:val="0004424C"/>
    <w:rsid w:val="00044290"/>
    <w:rsid w:val="00044389"/>
    <w:rsid w:val="000445AF"/>
    <w:rsid w:val="00044848"/>
    <w:rsid w:val="00044C9D"/>
    <w:rsid w:val="00044D1A"/>
    <w:rsid w:val="00044F84"/>
    <w:rsid w:val="00045196"/>
    <w:rsid w:val="000451D2"/>
    <w:rsid w:val="0004522C"/>
    <w:rsid w:val="000452F2"/>
    <w:rsid w:val="000453B8"/>
    <w:rsid w:val="00045404"/>
    <w:rsid w:val="0004550C"/>
    <w:rsid w:val="00045667"/>
    <w:rsid w:val="0004567D"/>
    <w:rsid w:val="00045772"/>
    <w:rsid w:val="00045849"/>
    <w:rsid w:val="00045946"/>
    <w:rsid w:val="00045A17"/>
    <w:rsid w:val="00045B3F"/>
    <w:rsid w:val="00045B43"/>
    <w:rsid w:val="00045E05"/>
    <w:rsid w:val="00045E6D"/>
    <w:rsid w:val="00045E8C"/>
    <w:rsid w:val="00045EDA"/>
    <w:rsid w:val="000460D6"/>
    <w:rsid w:val="000461F7"/>
    <w:rsid w:val="000465C7"/>
    <w:rsid w:val="00046722"/>
    <w:rsid w:val="00046763"/>
    <w:rsid w:val="00046849"/>
    <w:rsid w:val="00046AC8"/>
    <w:rsid w:val="00046C01"/>
    <w:rsid w:val="00046C97"/>
    <w:rsid w:val="00046CE8"/>
    <w:rsid w:val="00046E4F"/>
    <w:rsid w:val="00046EAE"/>
    <w:rsid w:val="00046FEF"/>
    <w:rsid w:val="0004712B"/>
    <w:rsid w:val="000473A5"/>
    <w:rsid w:val="000474DA"/>
    <w:rsid w:val="000475B6"/>
    <w:rsid w:val="0004762C"/>
    <w:rsid w:val="00047736"/>
    <w:rsid w:val="00047752"/>
    <w:rsid w:val="0004799D"/>
    <w:rsid w:val="00047A86"/>
    <w:rsid w:val="00047BD7"/>
    <w:rsid w:val="00047BE3"/>
    <w:rsid w:val="00047CAD"/>
    <w:rsid w:val="00047CEF"/>
    <w:rsid w:val="00047EFC"/>
    <w:rsid w:val="0005007B"/>
    <w:rsid w:val="000500E4"/>
    <w:rsid w:val="00050140"/>
    <w:rsid w:val="00050197"/>
    <w:rsid w:val="00050355"/>
    <w:rsid w:val="0005042F"/>
    <w:rsid w:val="0005062B"/>
    <w:rsid w:val="00050708"/>
    <w:rsid w:val="000507F2"/>
    <w:rsid w:val="000508A7"/>
    <w:rsid w:val="00050AA1"/>
    <w:rsid w:val="00050AEA"/>
    <w:rsid w:val="00050B7D"/>
    <w:rsid w:val="00050C95"/>
    <w:rsid w:val="00050CC8"/>
    <w:rsid w:val="00050CD6"/>
    <w:rsid w:val="00050E91"/>
    <w:rsid w:val="00050E92"/>
    <w:rsid w:val="00050FB2"/>
    <w:rsid w:val="00051138"/>
    <w:rsid w:val="000513A6"/>
    <w:rsid w:val="0005155C"/>
    <w:rsid w:val="000515D4"/>
    <w:rsid w:val="000516EB"/>
    <w:rsid w:val="0005182B"/>
    <w:rsid w:val="000518E5"/>
    <w:rsid w:val="00051AFD"/>
    <w:rsid w:val="00051CED"/>
    <w:rsid w:val="00051D58"/>
    <w:rsid w:val="00051DD1"/>
    <w:rsid w:val="00051E83"/>
    <w:rsid w:val="00051F13"/>
    <w:rsid w:val="00051F76"/>
    <w:rsid w:val="00051FA8"/>
    <w:rsid w:val="000521AD"/>
    <w:rsid w:val="0005233A"/>
    <w:rsid w:val="0005247D"/>
    <w:rsid w:val="00052621"/>
    <w:rsid w:val="00052A07"/>
    <w:rsid w:val="00052B43"/>
    <w:rsid w:val="00052DD4"/>
    <w:rsid w:val="00052E73"/>
    <w:rsid w:val="0005309C"/>
    <w:rsid w:val="00053138"/>
    <w:rsid w:val="000531E1"/>
    <w:rsid w:val="00053233"/>
    <w:rsid w:val="000532C1"/>
    <w:rsid w:val="000533A4"/>
    <w:rsid w:val="000536E0"/>
    <w:rsid w:val="000539C3"/>
    <w:rsid w:val="000539D0"/>
    <w:rsid w:val="00053A75"/>
    <w:rsid w:val="00053B25"/>
    <w:rsid w:val="00053DC9"/>
    <w:rsid w:val="00053E3E"/>
    <w:rsid w:val="00053EFA"/>
    <w:rsid w:val="00053F31"/>
    <w:rsid w:val="00053F49"/>
    <w:rsid w:val="00053F73"/>
    <w:rsid w:val="00054121"/>
    <w:rsid w:val="00054191"/>
    <w:rsid w:val="000544F4"/>
    <w:rsid w:val="000546FA"/>
    <w:rsid w:val="00054B5F"/>
    <w:rsid w:val="00054BDB"/>
    <w:rsid w:val="00054BFA"/>
    <w:rsid w:val="00054C12"/>
    <w:rsid w:val="00054C4D"/>
    <w:rsid w:val="00054D1B"/>
    <w:rsid w:val="00054D22"/>
    <w:rsid w:val="00054D5C"/>
    <w:rsid w:val="00054D9A"/>
    <w:rsid w:val="0005500B"/>
    <w:rsid w:val="0005503D"/>
    <w:rsid w:val="00055087"/>
    <w:rsid w:val="000551CA"/>
    <w:rsid w:val="0005531F"/>
    <w:rsid w:val="000555B2"/>
    <w:rsid w:val="00055AAE"/>
    <w:rsid w:val="00055ADE"/>
    <w:rsid w:val="00055BB4"/>
    <w:rsid w:val="00055CEA"/>
    <w:rsid w:val="00055D1E"/>
    <w:rsid w:val="00055D7F"/>
    <w:rsid w:val="00055D86"/>
    <w:rsid w:val="00055E8E"/>
    <w:rsid w:val="00056223"/>
    <w:rsid w:val="00056259"/>
    <w:rsid w:val="00056269"/>
    <w:rsid w:val="000563B1"/>
    <w:rsid w:val="00056409"/>
    <w:rsid w:val="000565E9"/>
    <w:rsid w:val="0005677F"/>
    <w:rsid w:val="000569C9"/>
    <w:rsid w:val="00056FC3"/>
    <w:rsid w:val="0005703C"/>
    <w:rsid w:val="00057055"/>
    <w:rsid w:val="000572D8"/>
    <w:rsid w:val="0005738C"/>
    <w:rsid w:val="00057523"/>
    <w:rsid w:val="00057635"/>
    <w:rsid w:val="0005766C"/>
    <w:rsid w:val="000576EA"/>
    <w:rsid w:val="00057800"/>
    <w:rsid w:val="00057952"/>
    <w:rsid w:val="00057BB6"/>
    <w:rsid w:val="00057BBC"/>
    <w:rsid w:val="00057E25"/>
    <w:rsid w:val="00057E51"/>
    <w:rsid w:val="00057EFA"/>
    <w:rsid w:val="0006012D"/>
    <w:rsid w:val="0006019D"/>
    <w:rsid w:val="0006037E"/>
    <w:rsid w:val="000604E6"/>
    <w:rsid w:val="000606F5"/>
    <w:rsid w:val="00060747"/>
    <w:rsid w:val="00060756"/>
    <w:rsid w:val="000609D6"/>
    <w:rsid w:val="00060B3A"/>
    <w:rsid w:val="00060ECF"/>
    <w:rsid w:val="00060F42"/>
    <w:rsid w:val="00060FE9"/>
    <w:rsid w:val="00061060"/>
    <w:rsid w:val="0006118F"/>
    <w:rsid w:val="0006128A"/>
    <w:rsid w:val="000613E0"/>
    <w:rsid w:val="00061511"/>
    <w:rsid w:val="000615FE"/>
    <w:rsid w:val="00061647"/>
    <w:rsid w:val="00061799"/>
    <w:rsid w:val="0006184A"/>
    <w:rsid w:val="00061891"/>
    <w:rsid w:val="00061D4D"/>
    <w:rsid w:val="00061E23"/>
    <w:rsid w:val="00061E84"/>
    <w:rsid w:val="00061F04"/>
    <w:rsid w:val="00061F0C"/>
    <w:rsid w:val="00061F7E"/>
    <w:rsid w:val="00061FE2"/>
    <w:rsid w:val="0006214B"/>
    <w:rsid w:val="00062160"/>
    <w:rsid w:val="000622A3"/>
    <w:rsid w:val="000622C3"/>
    <w:rsid w:val="00062593"/>
    <w:rsid w:val="0006270E"/>
    <w:rsid w:val="00062873"/>
    <w:rsid w:val="000628A7"/>
    <w:rsid w:val="0006290B"/>
    <w:rsid w:val="0006296C"/>
    <w:rsid w:val="00062A31"/>
    <w:rsid w:val="00062B4A"/>
    <w:rsid w:val="00062CEC"/>
    <w:rsid w:val="00062E30"/>
    <w:rsid w:val="00062F2B"/>
    <w:rsid w:val="00062F66"/>
    <w:rsid w:val="000632A7"/>
    <w:rsid w:val="00063334"/>
    <w:rsid w:val="0006342D"/>
    <w:rsid w:val="00063536"/>
    <w:rsid w:val="00063602"/>
    <w:rsid w:val="0006366B"/>
    <w:rsid w:val="0006368B"/>
    <w:rsid w:val="000637A7"/>
    <w:rsid w:val="00063843"/>
    <w:rsid w:val="00063930"/>
    <w:rsid w:val="00063949"/>
    <w:rsid w:val="00063B64"/>
    <w:rsid w:val="00063C4F"/>
    <w:rsid w:val="00063CD7"/>
    <w:rsid w:val="00063DE6"/>
    <w:rsid w:val="00064022"/>
    <w:rsid w:val="0006404B"/>
    <w:rsid w:val="0006416A"/>
    <w:rsid w:val="00064195"/>
    <w:rsid w:val="000641EA"/>
    <w:rsid w:val="000642B3"/>
    <w:rsid w:val="00064519"/>
    <w:rsid w:val="00064541"/>
    <w:rsid w:val="000649AA"/>
    <w:rsid w:val="00064B12"/>
    <w:rsid w:val="00064B7E"/>
    <w:rsid w:val="00064B9B"/>
    <w:rsid w:val="00064CA0"/>
    <w:rsid w:val="00064D29"/>
    <w:rsid w:val="00064EA7"/>
    <w:rsid w:val="000650AD"/>
    <w:rsid w:val="000651FC"/>
    <w:rsid w:val="00065241"/>
    <w:rsid w:val="00065300"/>
    <w:rsid w:val="000653C3"/>
    <w:rsid w:val="0006542C"/>
    <w:rsid w:val="000657B8"/>
    <w:rsid w:val="000657D6"/>
    <w:rsid w:val="00065B36"/>
    <w:rsid w:val="00065B63"/>
    <w:rsid w:val="00065B9E"/>
    <w:rsid w:val="00065C02"/>
    <w:rsid w:val="00065C27"/>
    <w:rsid w:val="00065CDF"/>
    <w:rsid w:val="00065D89"/>
    <w:rsid w:val="00066027"/>
    <w:rsid w:val="00066038"/>
    <w:rsid w:val="00066082"/>
    <w:rsid w:val="000660CD"/>
    <w:rsid w:val="0006613C"/>
    <w:rsid w:val="0006621D"/>
    <w:rsid w:val="0006634D"/>
    <w:rsid w:val="000664CB"/>
    <w:rsid w:val="00066583"/>
    <w:rsid w:val="000665D2"/>
    <w:rsid w:val="00066AB5"/>
    <w:rsid w:val="00066B97"/>
    <w:rsid w:val="00066E08"/>
    <w:rsid w:val="00066E8A"/>
    <w:rsid w:val="00067071"/>
    <w:rsid w:val="000670D1"/>
    <w:rsid w:val="000670E7"/>
    <w:rsid w:val="000670EE"/>
    <w:rsid w:val="0006729E"/>
    <w:rsid w:val="00067364"/>
    <w:rsid w:val="000674A0"/>
    <w:rsid w:val="00067505"/>
    <w:rsid w:val="000676AF"/>
    <w:rsid w:val="000676D6"/>
    <w:rsid w:val="0006774D"/>
    <w:rsid w:val="0006779C"/>
    <w:rsid w:val="0006783D"/>
    <w:rsid w:val="0006789D"/>
    <w:rsid w:val="00067919"/>
    <w:rsid w:val="00067949"/>
    <w:rsid w:val="00067A52"/>
    <w:rsid w:val="00067C04"/>
    <w:rsid w:val="00067CD3"/>
    <w:rsid w:val="00067D96"/>
    <w:rsid w:val="00070068"/>
    <w:rsid w:val="00070078"/>
    <w:rsid w:val="000700EB"/>
    <w:rsid w:val="0007021B"/>
    <w:rsid w:val="00070303"/>
    <w:rsid w:val="000704AD"/>
    <w:rsid w:val="0007055C"/>
    <w:rsid w:val="000707B6"/>
    <w:rsid w:val="000707C5"/>
    <w:rsid w:val="0007085B"/>
    <w:rsid w:val="000708DD"/>
    <w:rsid w:val="00070BBB"/>
    <w:rsid w:val="00070E32"/>
    <w:rsid w:val="0007104D"/>
    <w:rsid w:val="000710D0"/>
    <w:rsid w:val="000715E9"/>
    <w:rsid w:val="00071695"/>
    <w:rsid w:val="00071741"/>
    <w:rsid w:val="0007191D"/>
    <w:rsid w:val="000719DB"/>
    <w:rsid w:val="00071CE5"/>
    <w:rsid w:val="00071D5E"/>
    <w:rsid w:val="00071D62"/>
    <w:rsid w:val="00071DFB"/>
    <w:rsid w:val="00071EAE"/>
    <w:rsid w:val="00072024"/>
    <w:rsid w:val="00072058"/>
    <w:rsid w:val="00072076"/>
    <w:rsid w:val="000720A9"/>
    <w:rsid w:val="000720AB"/>
    <w:rsid w:val="00072173"/>
    <w:rsid w:val="000724DD"/>
    <w:rsid w:val="00072549"/>
    <w:rsid w:val="0007255E"/>
    <w:rsid w:val="0007270F"/>
    <w:rsid w:val="00072737"/>
    <w:rsid w:val="0007285A"/>
    <w:rsid w:val="000728A8"/>
    <w:rsid w:val="0007299C"/>
    <w:rsid w:val="00072AFE"/>
    <w:rsid w:val="00072BA3"/>
    <w:rsid w:val="00072E49"/>
    <w:rsid w:val="000730D9"/>
    <w:rsid w:val="000730ED"/>
    <w:rsid w:val="0007314F"/>
    <w:rsid w:val="000731C0"/>
    <w:rsid w:val="000734A9"/>
    <w:rsid w:val="00073656"/>
    <w:rsid w:val="00073810"/>
    <w:rsid w:val="00073A7F"/>
    <w:rsid w:val="00073AC9"/>
    <w:rsid w:val="00073B18"/>
    <w:rsid w:val="00073F68"/>
    <w:rsid w:val="00073F6E"/>
    <w:rsid w:val="00073FEC"/>
    <w:rsid w:val="00074055"/>
    <w:rsid w:val="00074117"/>
    <w:rsid w:val="0007411F"/>
    <w:rsid w:val="000741BB"/>
    <w:rsid w:val="000742A5"/>
    <w:rsid w:val="00074329"/>
    <w:rsid w:val="0007438C"/>
    <w:rsid w:val="000743BD"/>
    <w:rsid w:val="0007454F"/>
    <w:rsid w:val="0007461A"/>
    <w:rsid w:val="00074BF8"/>
    <w:rsid w:val="00074D1C"/>
    <w:rsid w:val="00074D63"/>
    <w:rsid w:val="0007575B"/>
    <w:rsid w:val="00075794"/>
    <w:rsid w:val="0007584F"/>
    <w:rsid w:val="000758B1"/>
    <w:rsid w:val="000758E2"/>
    <w:rsid w:val="000759D0"/>
    <w:rsid w:val="00075C1E"/>
    <w:rsid w:val="00075D3A"/>
    <w:rsid w:val="00075EAB"/>
    <w:rsid w:val="00076386"/>
    <w:rsid w:val="000764FA"/>
    <w:rsid w:val="00076518"/>
    <w:rsid w:val="0007669A"/>
    <w:rsid w:val="0007684D"/>
    <w:rsid w:val="00076B92"/>
    <w:rsid w:val="00076D4A"/>
    <w:rsid w:val="00077144"/>
    <w:rsid w:val="00077245"/>
    <w:rsid w:val="000773BF"/>
    <w:rsid w:val="000774FC"/>
    <w:rsid w:val="000775D8"/>
    <w:rsid w:val="0007764A"/>
    <w:rsid w:val="000776FF"/>
    <w:rsid w:val="00077728"/>
    <w:rsid w:val="000777EA"/>
    <w:rsid w:val="00077908"/>
    <w:rsid w:val="0007791C"/>
    <w:rsid w:val="0007793C"/>
    <w:rsid w:val="00077A14"/>
    <w:rsid w:val="00077B0D"/>
    <w:rsid w:val="00077B69"/>
    <w:rsid w:val="00077BF0"/>
    <w:rsid w:val="00077BFA"/>
    <w:rsid w:val="00077DF4"/>
    <w:rsid w:val="00077E77"/>
    <w:rsid w:val="00077EC7"/>
    <w:rsid w:val="00080012"/>
    <w:rsid w:val="0008008D"/>
    <w:rsid w:val="0008027D"/>
    <w:rsid w:val="000802AC"/>
    <w:rsid w:val="000803EA"/>
    <w:rsid w:val="000807CA"/>
    <w:rsid w:val="00080900"/>
    <w:rsid w:val="0008098D"/>
    <w:rsid w:val="00080E93"/>
    <w:rsid w:val="00080FF2"/>
    <w:rsid w:val="00081386"/>
    <w:rsid w:val="000814D7"/>
    <w:rsid w:val="0008176A"/>
    <w:rsid w:val="0008195F"/>
    <w:rsid w:val="00081C0A"/>
    <w:rsid w:val="00081C5A"/>
    <w:rsid w:val="00081D0A"/>
    <w:rsid w:val="00081D90"/>
    <w:rsid w:val="00081E32"/>
    <w:rsid w:val="00081F15"/>
    <w:rsid w:val="00082271"/>
    <w:rsid w:val="00082410"/>
    <w:rsid w:val="0008271A"/>
    <w:rsid w:val="000828F1"/>
    <w:rsid w:val="000829C5"/>
    <w:rsid w:val="00082E0B"/>
    <w:rsid w:val="00082E0D"/>
    <w:rsid w:val="00082F42"/>
    <w:rsid w:val="00082FFD"/>
    <w:rsid w:val="0008310E"/>
    <w:rsid w:val="00083164"/>
    <w:rsid w:val="000831F4"/>
    <w:rsid w:val="00083290"/>
    <w:rsid w:val="0008341D"/>
    <w:rsid w:val="0008347A"/>
    <w:rsid w:val="000838E1"/>
    <w:rsid w:val="00083983"/>
    <w:rsid w:val="000839BA"/>
    <w:rsid w:val="00083BB8"/>
    <w:rsid w:val="00084040"/>
    <w:rsid w:val="0008414A"/>
    <w:rsid w:val="0008418A"/>
    <w:rsid w:val="000841D0"/>
    <w:rsid w:val="000841F0"/>
    <w:rsid w:val="0008463A"/>
    <w:rsid w:val="000846F3"/>
    <w:rsid w:val="00084756"/>
    <w:rsid w:val="000849CD"/>
    <w:rsid w:val="0008517D"/>
    <w:rsid w:val="000851CC"/>
    <w:rsid w:val="000851FA"/>
    <w:rsid w:val="0008532A"/>
    <w:rsid w:val="000853A9"/>
    <w:rsid w:val="00085621"/>
    <w:rsid w:val="00085681"/>
    <w:rsid w:val="00085683"/>
    <w:rsid w:val="000856D7"/>
    <w:rsid w:val="0008574E"/>
    <w:rsid w:val="00085782"/>
    <w:rsid w:val="00085821"/>
    <w:rsid w:val="0008588A"/>
    <w:rsid w:val="00085ADD"/>
    <w:rsid w:val="00085BDE"/>
    <w:rsid w:val="00085DB4"/>
    <w:rsid w:val="00086281"/>
    <w:rsid w:val="000864D4"/>
    <w:rsid w:val="00086627"/>
    <w:rsid w:val="0008695D"/>
    <w:rsid w:val="00086A34"/>
    <w:rsid w:val="00086A5B"/>
    <w:rsid w:val="00086BE7"/>
    <w:rsid w:val="00086F79"/>
    <w:rsid w:val="00087085"/>
    <w:rsid w:val="000871C6"/>
    <w:rsid w:val="000874D1"/>
    <w:rsid w:val="00087573"/>
    <w:rsid w:val="00087640"/>
    <w:rsid w:val="00087649"/>
    <w:rsid w:val="0008768C"/>
    <w:rsid w:val="000877AE"/>
    <w:rsid w:val="00087804"/>
    <w:rsid w:val="0008796D"/>
    <w:rsid w:val="000879F0"/>
    <w:rsid w:val="00087E71"/>
    <w:rsid w:val="00087EEA"/>
    <w:rsid w:val="0009018E"/>
    <w:rsid w:val="000903AE"/>
    <w:rsid w:val="00090480"/>
    <w:rsid w:val="000904BA"/>
    <w:rsid w:val="0009066B"/>
    <w:rsid w:val="00090725"/>
    <w:rsid w:val="000907F6"/>
    <w:rsid w:val="0009083F"/>
    <w:rsid w:val="0009094F"/>
    <w:rsid w:val="00090AD6"/>
    <w:rsid w:val="00090B32"/>
    <w:rsid w:val="00090C83"/>
    <w:rsid w:val="00090CE7"/>
    <w:rsid w:val="00090F23"/>
    <w:rsid w:val="000911EA"/>
    <w:rsid w:val="000911FF"/>
    <w:rsid w:val="00091240"/>
    <w:rsid w:val="00091506"/>
    <w:rsid w:val="000915D4"/>
    <w:rsid w:val="000915EE"/>
    <w:rsid w:val="0009173D"/>
    <w:rsid w:val="00091800"/>
    <w:rsid w:val="00091807"/>
    <w:rsid w:val="000918BA"/>
    <w:rsid w:val="000918EB"/>
    <w:rsid w:val="00091928"/>
    <w:rsid w:val="00091AAC"/>
    <w:rsid w:val="00091ABA"/>
    <w:rsid w:val="00091BCC"/>
    <w:rsid w:val="00091C63"/>
    <w:rsid w:val="00091DFB"/>
    <w:rsid w:val="00091E2F"/>
    <w:rsid w:val="00092236"/>
    <w:rsid w:val="000922C3"/>
    <w:rsid w:val="00092323"/>
    <w:rsid w:val="000923AB"/>
    <w:rsid w:val="0009241D"/>
    <w:rsid w:val="00092767"/>
    <w:rsid w:val="00092861"/>
    <w:rsid w:val="00092967"/>
    <w:rsid w:val="00092AE4"/>
    <w:rsid w:val="00092BFD"/>
    <w:rsid w:val="00092D80"/>
    <w:rsid w:val="00092E5D"/>
    <w:rsid w:val="00092EB8"/>
    <w:rsid w:val="00092F85"/>
    <w:rsid w:val="0009302F"/>
    <w:rsid w:val="00093213"/>
    <w:rsid w:val="000934AA"/>
    <w:rsid w:val="00093503"/>
    <w:rsid w:val="00093945"/>
    <w:rsid w:val="00093AF1"/>
    <w:rsid w:val="00093C61"/>
    <w:rsid w:val="00093D09"/>
    <w:rsid w:val="00093E66"/>
    <w:rsid w:val="00093EE0"/>
    <w:rsid w:val="00093FDC"/>
    <w:rsid w:val="00094052"/>
    <w:rsid w:val="000940A7"/>
    <w:rsid w:val="00094290"/>
    <w:rsid w:val="000943BA"/>
    <w:rsid w:val="000945AC"/>
    <w:rsid w:val="000946B1"/>
    <w:rsid w:val="000947CF"/>
    <w:rsid w:val="0009488A"/>
    <w:rsid w:val="000948B3"/>
    <w:rsid w:val="00094B46"/>
    <w:rsid w:val="00094BA2"/>
    <w:rsid w:val="00094BA3"/>
    <w:rsid w:val="00094C92"/>
    <w:rsid w:val="00094DD6"/>
    <w:rsid w:val="00094FC0"/>
    <w:rsid w:val="00095153"/>
    <w:rsid w:val="00095294"/>
    <w:rsid w:val="00095513"/>
    <w:rsid w:val="000955C5"/>
    <w:rsid w:val="0009566D"/>
    <w:rsid w:val="00095A83"/>
    <w:rsid w:val="00095B77"/>
    <w:rsid w:val="00095FD8"/>
    <w:rsid w:val="000964C5"/>
    <w:rsid w:val="0009664E"/>
    <w:rsid w:val="0009667D"/>
    <w:rsid w:val="000966EC"/>
    <w:rsid w:val="0009684A"/>
    <w:rsid w:val="0009684D"/>
    <w:rsid w:val="00096EC4"/>
    <w:rsid w:val="00096EC7"/>
    <w:rsid w:val="00096EDE"/>
    <w:rsid w:val="000972B4"/>
    <w:rsid w:val="00097455"/>
    <w:rsid w:val="0009751D"/>
    <w:rsid w:val="00097D4E"/>
    <w:rsid w:val="00097E79"/>
    <w:rsid w:val="000A03E0"/>
    <w:rsid w:val="000A04DF"/>
    <w:rsid w:val="000A051C"/>
    <w:rsid w:val="000A05EA"/>
    <w:rsid w:val="000A0711"/>
    <w:rsid w:val="000A07F7"/>
    <w:rsid w:val="000A09B7"/>
    <w:rsid w:val="000A0B3D"/>
    <w:rsid w:val="000A0B49"/>
    <w:rsid w:val="000A0EDA"/>
    <w:rsid w:val="000A0F69"/>
    <w:rsid w:val="000A1431"/>
    <w:rsid w:val="000A173F"/>
    <w:rsid w:val="000A17AE"/>
    <w:rsid w:val="000A18CA"/>
    <w:rsid w:val="000A19AC"/>
    <w:rsid w:val="000A19B1"/>
    <w:rsid w:val="000A19D0"/>
    <w:rsid w:val="000A1C1F"/>
    <w:rsid w:val="000A1CA4"/>
    <w:rsid w:val="000A1E93"/>
    <w:rsid w:val="000A2011"/>
    <w:rsid w:val="000A21EB"/>
    <w:rsid w:val="000A2288"/>
    <w:rsid w:val="000A25B4"/>
    <w:rsid w:val="000A2861"/>
    <w:rsid w:val="000A288D"/>
    <w:rsid w:val="000A2B0B"/>
    <w:rsid w:val="000A2BE9"/>
    <w:rsid w:val="000A2CD4"/>
    <w:rsid w:val="000A2EAF"/>
    <w:rsid w:val="000A309A"/>
    <w:rsid w:val="000A33F9"/>
    <w:rsid w:val="000A37E9"/>
    <w:rsid w:val="000A39E4"/>
    <w:rsid w:val="000A400D"/>
    <w:rsid w:val="000A4071"/>
    <w:rsid w:val="000A4213"/>
    <w:rsid w:val="000A4516"/>
    <w:rsid w:val="000A4724"/>
    <w:rsid w:val="000A4791"/>
    <w:rsid w:val="000A484B"/>
    <w:rsid w:val="000A490F"/>
    <w:rsid w:val="000A4A66"/>
    <w:rsid w:val="000A4AC3"/>
    <w:rsid w:val="000A4AC9"/>
    <w:rsid w:val="000A4B50"/>
    <w:rsid w:val="000A4BBD"/>
    <w:rsid w:val="000A4C2D"/>
    <w:rsid w:val="000A4C48"/>
    <w:rsid w:val="000A4D32"/>
    <w:rsid w:val="000A4E16"/>
    <w:rsid w:val="000A4E61"/>
    <w:rsid w:val="000A4EB6"/>
    <w:rsid w:val="000A4FE5"/>
    <w:rsid w:val="000A53BB"/>
    <w:rsid w:val="000A53C4"/>
    <w:rsid w:val="000A5AB5"/>
    <w:rsid w:val="000A5C95"/>
    <w:rsid w:val="000A5CB9"/>
    <w:rsid w:val="000A5D8E"/>
    <w:rsid w:val="000A5D9F"/>
    <w:rsid w:val="000A60E6"/>
    <w:rsid w:val="000A61B3"/>
    <w:rsid w:val="000A6345"/>
    <w:rsid w:val="000A6357"/>
    <w:rsid w:val="000A653A"/>
    <w:rsid w:val="000A66C3"/>
    <w:rsid w:val="000A670A"/>
    <w:rsid w:val="000A686C"/>
    <w:rsid w:val="000A6881"/>
    <w:rsid w:val="000A6AB1"/>
    <w:rsid w:val="000A6B09"/>
    <w:rsid w:val="000A6EEE"/>
    <w:rsid w:val="000A6F54"/>
    <w:rsid w:val="000A6FEA"/>
    <w:rsid w:val="000A7187"/>
    <w:rsid w:val="000A7314"/>
    <w:rsid w:val="000A7396"/>
    <w:rsid w:val="000A74BD"/>
    <w:rsid w:val="000A7511"/>
    <w:rsid w:val="000A7536"/>
    <w:rsid w:val="000A757D"/>
    <w:rsid w:val="000A7659"/>
    <w:rsid w:val="000A76D0"/>
    <w:rsid w:val="000A7783"/>
    <w:rsid w:val="000A7811"/>
    <w:rsid w:val="000A7A37"/>
    <w:rsid w:val="000A7AC1"/>
    <w:rsid w:val="000A7ADD"/>
    <w:rsid w:val="000A7D11"/>
    <w:rsid w:val="000A7DB8"/>
    <w:rsid w:val="000A7DCC"/>
    <w:rsid w:val="000A7DF0"/>
    <w:rsid w:val="000A7DF9"/>
    <w:rsid w:val="000B0284"/>
    <w:rsid w:val="000B0358"/>
    <w:rsid w:val="000B0468"/>
    <w:rsid w:val="000B04EA"/>
    <w:rsid w:val="000B05C1"/>
    <w:rsid w:val="000B06BA"/>
    <w:rsid w:val="000B0844"/>
    <w:rsid w:val="000B0C51"/>
    <w:rsid w:val="000B0DE4"/>
    <w:rsid w:val="000B0E7F"/>
    <w:rsid w:val="000B104B"/>
    <w:rsid w:val="000B10D2"/>
    <w:rsid w:val="000B116E"/>
    <w:rsid w:val="000B1185"/>
    <w:rsid w:val="000B11AD"/>
    <w:rsid w:val="000B1235"/>
    <w:rsid w:val="000B1247"/>
    <w:rsid w:val="000B137D"/>
    <w:rsid w:val="000B1429"/>
    <w:rsid w:val="000B14F3"/>
    <w:rsid w:val="000B15E3"/>
    <w:rsid w:val="000B17BD"/>
    <w:rsid w:val="000B1957"/>
    <w:rsid w:val="000B1BD7"/>
    <w:rsid w:val="000B1C37"/>
    <w:rsid w:val="000B1C6A"/>
    <w:rsid w:val="000B1C8A"/>
    <w:rsid w:val="000B1E6E"/>
    <w:rsid w:val="000B1F7D"/>
    <w:rsid w:val="000B20B9"/>
    <w:rsid w:val="000B2218"/>
    <w:rsid w:val="000B279F"/>
    <w:rsid w:val="000B2832"/>
    <w:rsid w:val="000B2A4B"/>
    <w:rsid w:val="000B2B7A"/>
    <w:rsid w:val="000B2BCE"/>
    <w:rsid w:val="000B2E3A"/>
    <w:rsid w:val="000B2E51"/>
    <w:rsid w:val="000B2ECE"/>
    <w:rsid w:val="000B32F8"/>
    <w:rsid w:val="000B3310"/>
    <w:rsid w:val="000B335A"/>
    <w:rsid w:val="000B3549"/>
    <w:rsid w:val="000B363F"/>
    <w:rsid w:val="000B365D"/>
    <w:rsid w:val="000B3780"/>
    <w:rsid w:val="000B37E7"/>
    <w:rsid w:val="000B3A07"/>
    <w:rsid w:val="000B3B3A"/>
    <w:rsid w:val="000B3B9F"/>
    <w:rsid w:val="000B3E3F"/>
    <w:rsid w:val="000B3F29"/>
    <w:rsid w:val="000B4344"/>
    <w:rsid w:val="000B4359"/>
    <w:rsid w:val="000B43E7"/>
    <w:rsid w:val="000B44BE"/>
    <w:rsid w:val="000B466E"/>
    <w:rsid w:val="000B4672"/>
    <w:rsid w:val="000B48A8"/>
    <w:rsid w:val="000B494F"/>
    <w:rsid w:val="000B4971"/>
    <w:rsid w:val="000B49C4"/>
    <w:rsid w:val="000B49D6"/>
    <w:rsid w:val="000B4A3B"/>
    <w:rsid w:val="000B4AA5"/>
    <w:rsid w:val="000B4C52"/>
    <w:rsid w:val="000B4D0E"/>
    <w:rsid w:val="000B4DFA"/>
    <w:rsid w:val="000B4DFD"/>
    <w:rsid w:val="000B50F5"/>
    <w:rsid w:val="000B511D"/>
    <w:rsid w:val="000B5467"/>
    <w:rsid w:val="000B5583"/>
    <w:rsid w:val="000B5A22"/>
    <w:rsid w:val="000B5B93"/>
    <w:rsid w:val="000B5BD4"/>
    <w:rsid w:val="000B5BF4"/>
    <w:rsid w:val="000B5FFF"/>
    <w:rsid w:val="000B6034"/>
    <w:rsid w:val="000B6048"/>
    <w:rsid w:val="000B60D5"/>
    <w:rsid w:val="000B60DB"/>
    <w:rsid w:val="000B637B"/>
    <w:rsid w:val="000B63C0"/>
    <w:rsid w:val="000B63D4"/>
    <w:rsid w:val="000B64E7"/>
    <w:rsid w:val="000B6C2E"/>
    <w:rsid w:val="000B6F10"/>
    <w:rsid w:val="000B6FC7"/>
    <w:rsid w:val="000B700E"/>
    <w:rsid w:val="000B7115"/>
    <w:rsid w:val="000B721A"/>
    <w:rsid w:val="000B72B0"/>
    <w:rsid w:val="000B737E"/>
    <w:rsid w:val="000B7438"/>
    <w:rsid w:val="000B7459"/>
    <w:rsid w:val="000B7A21"/>
    <w:rsid w:val="000B7A4D"/>
    <w:rsid w:val="000B7C29"/>
    <w:rsid w:val="000B7D8A"/>
    <w:rsid w:val="000B7F3F"/>
    <w:rsid w:val="000B7F44"/>
    <w:rsid w:val="000C040C"/>
    <w:rsid w:val="000C0530"/>
    <w:rsid w:val="000C0892"/>
    <w:rsid w:val="000C09B1"/>
    <w:rsid w:val="000C0A8E"/>
    <w:rsid w:val="000C0C76"/>
    <w:rsid w:val="000C0DC1"/>
    <w:rsid w:val="000C0E9E"/>
    <w:rsid w:val="000C1074"/>
    <w:rsid w:val="000C1084"/>
    <w:rsid w:val="000C1218"/>
    <w:rsid w:val="000C12B6"/>
    <w:rsid w:val="000C139B"/>
    <w:rsid w:val="000C1473"/>
    <w:rsid w:val="000C1561"/>
    <w:rsid w:val="000C1595"/>
    <w:rsid w:val="000C15DC"/>
    <w:rsid w:val="000C1654"/>
    <w:rsid w:val="000C196A"/>
    <w:rsid w:val="000C1CB2"/>
    <w:rsid w:val="000C20A1"/>
    <w:rsid w:val="000C2120"/>
    <w:rsid w:val="000C21ED"/>
    <w:rsid w:val="000C2294"/>
    <w:rsid w:val="000C2335"/>
    <w:rsid w:val="000C241C"/>
    <w:rsid w:val="000C24BC"/>
    <w:rsid w:val="000C24C4"/>
    <w:rsid w:val="000C2593"/>
    <w:rsid w:val="000C25BD"/>
    <w:rsid w:val="000C26D7"/>
    <w:rsid w:val="000C2967"/>
    <w:rsid w:val="000C2A6E"/>
    <w:rsid w:val="000C2AE5"/>
    <w:rsid w:val="000C2B33"/>
    <w:rsid w:val="000C2BC4"/>
    <w:rsid w:val="000C2CCA"/>
    <w:rsid w:val="000C2D86"/>
    <w:rsid w:val="000C2DA0"/>
    <w:rsid w:val="000C2E1E"/>
    <w:rsid w:val="000C300C"/>
    <w:rsid w:val="000C30B6"/>
    <w:rsid w:val="000C3123"/>
    <w:rsid w:val="000C3168"/>
    <w:rsid w:val="000C31F5"/>
    <w:rsid w:val="000C35E8"/>
    <w:rsid w:val="000C3663"/>
    <w:rsid w:val="000C36C8"/>
    <w:rsid w:val="000C37BC"/>
    <w:rsid w:val="000C383B"/>
    <w:rsid w:val="000C3841"/>
    <w:rsid w:val="000C3AEA"/>
    <w:rsid w:val="000C3C05"/>
    <w:rsid w:val="000C3DFC"/>
    <w:rsid w:val="000C3E14"/>
    <w:rsid w:val="000C3E34"/>
    <w:rsid w:val="000C3F39"/>
    <w:rsid w:val="000C3F4F"/>
    <w:rsid w:val="000C402F"/>
    <w:rsid w:val="000C410C"/>
    <w:rsid w:val="000C4301"/>
    <w:rsid w:val="000C432C"/>
    <w:rsid w:val="000C43A1"/>
    <w:rsid w:val="000C43D9"/>
    <w:rsid w:val="000C443C"/>
    <w:rsid w:val="000C4453"/>
    <w:rsid w:val="000C4504"/>
    <w:rsid w:val="000C478A"/>
    <w:rsid w:val="000C47C0"/>
    <w:rsid w:val="000C4896"/>
    <w:rsid w:val="000C48EA"/>
    <w:rsid w:val="000C498F"/>
    <w:rsid w:val="000C499C"/>
    <w:rsid w:val="000C4A22"/>
    <w:rsid w:val="000C4B6F"/>
    <w:rsid w:val="000C4C5B"/>
    <w:rsid w:val="000C4EA5"/>
    <w:rsid w:val="000C50B2"/>
    <w:rsid w:val="000C50F6"/>
    <w:rsid w:val="000C518E"/>
    <w:rsid w:val="000C51F4"/>
    <w:rsid w:val="000C5302"/>
    <w:rsid w:val="000C543F"/>
    <w:rsid w:val="000C54E1"/>
    <w:rsid w:val="000C54EB"/>
    <w:rsid w:val="000C5603"/>
    <w:rsid w:val="000C5627"/>
    <w:rsid w:val="000C563B"/>
    <w:rsid w:val="000C5802"/>
    <w:rsid w:val="000C599A"/>
    <w:rsid w:val="000C59F8"/>
    <w:rsid w:val="000C5A1E"/>
    <w:rsid w:val="000C5B0F"/>
    <w:rsid w:val="000C5B70"/>
    <w:rsid w:val="000C5B84"/>
    <w:rsid w:val="000C6049"/>
    <w:rsid w:val="000C62B4"/>
    <w:rsid w:val="000C6526"/>
    <w:rsid w:val="000C6594"/>
    <w:rsid w:val="000C6894"/>
    <w:rsid w:val="000C6955"/>
    <w:rsid w:val="000C69E0"/>
    <w:rsid w:val="000C6BE2"/>
    <w:rsid w:val="000C6C84"/>
    <w:rsid w:val="000C6D21"/>
    <w:rsid w:val="000C6D67"/>
    <w:rsid w:val="000C6D8E"/>
    <w:rsid w:val="000C6DA6"/>
    <w:rsid w:val="000C6E3F"/>
    <w:rsid w:val="000C6E92"/>
    <w:rsid w:val="000C6EDF"/>
    <w:rsid w:val="000C6F75"/>
    <w:rsid w:val="000C6FDA"/>
    <w:rsid w:val="000C7260"/>
    <w:rsid w:val="000C72AC"/>
    <w:rsid w:val="000C76CA"/>
    <w:rsid w:val="000C77B2"/>
    <w:rsid w:val="000C78A9"/>
    <w:rsid w:val="000C7920"/>
    <w:rsid w:val="000C793C"/>
    <w:rsid w:val="000C7B24"/>
    <w:rsid w:val="000C7E87"/>
    <w:rsid w:val="000C7FBA"/>
    <w:rsid w:val="000D00F6"/>
    <w:rsid w:val="000D0170"/>
    <w:rsid w:val="000D0195"/>
    <w:rsid w:val="000D03CA"/>
    <w:rsid w:val="000D04DA"/>
    <w:rsid w:val="000D0993"/>
    <w:rsid w:val="000D0B3D"/>
    <w:rsid w:val="000D0B5A"/>
    <w:rsid w:val="000D0BA3"/>
    <w:rsid w:val="000D0C95"/>
    <w:rsid w:val="000D0DE5"/>
    <w:rsid w:val="000D0E3B"/>
    <w:rsid w:val="000D0E8C"/>
    <w:rsid w:val="000D1364"/>
    <w:rsid w:val="000D13F7"/>
    <w:rsid w:val="000D152F"/>
    <w:rsid w:val="000D154D"/>
    <w:rsid w:val="000D162C"/>
    <w:rsid w:val="000D1693"/>
    <w:rsid w:val="000D170B"/>
    <w:rsid w:val="000D1775"/>
    <w:rsid w:val="000D1927"/>
    <w:rsid w:val="000D1973"/>
    <w:rsid w:val="000D19B3"/>
    <w:rsid w:val="000D1A30"/>
    <w:rsid w:val="000D1C15"/>
    <w:rsid w:val="000D1D01"/>
    <w:rsid w:val="000D1DC2"/>
    <w:rsid w:val="000D1E57"/>
    <w:rsid w:val="000D1F1C"/>
    <w:rsid w:val="000D1F9E"/>
    <w:rsid w:val="000D215C"/>
    <w:rsid w:val="000D22BA"/>
    <w:rsid w:val="000D23E4"/>
    <w:rsid w:val="000D2470"/>
    <w:rsid w:val="000D25E8"/>
    <w:rsid w:val="000D291E"/>
    <w:rsid w:val="000D2A6D"/>
    <w:rsid w:val="000D2AD6"/>
    <w:rsid w:val="000D2CB6"/>
    <w:rsid w:val="000D2FB1"/>
    <w:rsid w:val="000D300D"/>
    <w:rsid w:val="000D3050"/>
    <w:rsid w:val="000D309B"/>
    <w:rsid w:val="000D3124"/>
    <w:rsid w:val="000D324E"/>
    <w:rsid w:val="000D3389"/>
    <w:rsid w:val="000D3453"/>
    <w:rsid w:val="000D3564"/>
    <w:rsid w:val="000D378D"/>
    <w:rsid w:val="000D38B5"/>
    <w:rsid w:val="000D395B"/>
    <w:rsid w:val="000D3A23"/>
    <w:rsid w:val="000D3BE9"/>
    <w:rsid w:val="000D3F6B"/>
    <w:rsid w:val="000D3FC3"/>
    <w:rsid w:val="000D4403"/>
    <w:rsid w:val="000D4491"/>
    <w:rsid w:val="000D4527"/>
    <w:rsid w:val="000D4570"/>
    <w:rsid w:val="000D46D6"/>
    <w:rsid w:val="000D478B"/>
    <w:rsid w:val="000D4973"/>
    <w:rsid w:val="000D4988"/>
    <w:rsid w:val="000D4A3F"/>
    <w:rsid w:val="000D4B22"/>
    <w:rsid w:val="000D4D20"/>
    <w:rsid w:val="000D4D6A"/>
    <w:rsid w:val="000D4DD0"/>
    <w:rsid w:val="000D4DF2"/>
    <w:rsid w:val="000D4E3F"/>
    <w:rsid w:val="000D4E6C"/>
    <w:rsid w:val="000D4EB6"/>
    <w:rsid w:val="000D4F63"/>
    <w:rsid w:val="000D511F"/>
    <w:rsid w:val="000D51B2"/>
    <w:rsid w:val="000D51D7"/>
    <w:rsid w:val="000D53F1"/>
    <w:rsid w:val="000D56A6"/>
    <w:rsid w:val="000D57D6"/>
    <w:rsid w:val="000D590F"/>
    <w:rsid w:val="000D5ACF"/>
    <w:rsid w:val="000D5B41"/>
    <w:rsid w:val="000D5B5C"/>
    <w:rsid w:val="000D5C3F"/>
    <w:rsid w:val="000D5E53"/>
    <w:rsid w:val="000D5F9A"/>
    <w:rsid w:val="000D6062"/>
    <w:rsid w:val="000D62A2"/>
    <w:rsid w:val="000D62F0"/>
    <w:rsid w:val="000D6689"/>
    <w:rsid w:val="000D669F"/>
    <w:rsid w:val="000D683D"/>
    <w:rsid w:val="000D69BF"/>
    <w:rsid w:val="000D6A80"/>
    <w:rsid w:val="000D6AA0"/>
    <w:rsid w:val="000D6DF1"/>
    <w:rsid w:val="000D6E57"/>
    <w:rsid w:val="000D6F43"/>
    <w:rsid w:val="000D7065"/>
    <w:rsid w:val="000D766B"/>
    <w:rsid w:val="000D78BC"/>
    <w:rsid w:val="000D7AFC"/>
    <w:rsid w:val="000D7B01"/>
    <w:rsid w:val="000D7B6B"/>
    <w:rsid w:val="000D7D1E"/>
    <w:rsid w:val="000D7D27"/>
    <w:rsid w:val="000D7D3D"/>
    <w:rsid w:val="000D7FE9"/>
    <w:rsid w:val="000E0072"/>
    <w:rsid w:val="000E01E6"/>
    <w:rsid w:val="000E0413"/>
    <w:rsid w:val="000E0652"/>
    <w:rsid w:val="000E06F2"/>
    <w:rsid w:val="000E09D1"/>
    <w:rsid w:val="000E0AC8"/>
    <w:rsid w:val="000E0C0F"/>
    <w:rsid w:val="000E0D12"/>
    <w:rsid w:val="000E0D6A"/>
    <w:rsid w:val="000E0ED8"/>
    <w:rsid w:val="000E0EE0"/>
    <w:rsid w:val="000E1126"/>
    <w:rsid w:val="000E12DB"/>
    <w:rsid w:val="000E136E"/>
    <w:rsid w:val="000E13F7"/>
    <w:rsid w:val="000E14CE"/>
    <w:rsid w:val="000E1573"/>
    <w:rsid w:val="000E1859"/>
    <w:rsid w:val="000E1975"/>
    <w:rsid w:val="000E19EE"/>
    <w:rsid w:val="000E1ABD"/>
    <w:rsid w:val="000E1ADD"/>
    <w:rsid w:val="000E1B36"/>
    <w:rsid w:val="000E1B97"/>
    <w:rsid w:val="000E1BB3"/>
    <w:rsid w:val="000E1CFB"/>
    <w:rsid w:val="000E1DEA"/>
    <w:rsid w:val="000E1E2C"/>
    <w:rsid w:val="000E1EAB"/>
    <w:rsid w:val="000E1EE8"/>
    <w:rsid w:val="000E1FC8"/>
    <w:rsid w:val="000E2025"/>
    <w:rsid w:val="000E2045"/>
    <w:rsid w:val="000E21B2"/>
    <w:rsid w:val="000E253E"/>
    <w:rsid w:val="000E25BC"/>
    <w:rsid w:val="000E2616"/>
    <w:rsid w:val="000E2805"/>
    <w:rsid w:val="000E2986"/>
    <w:rsid w:val="000E2A87"/>
    <w:rsid w:val="000E2A88"/>
    <w:rsid w:val="000E2AF6"/>
    <w:rsid w:val="000E2BD1"/>
    <w:rsid w:val="000E2C03"/>
    <w:rsid w:val="000E2DE9"/>
    <w:rsid w:val="000E2E44"/>
    <w:rsid w:val="000E2EBD"/>
    <w:rsid w:val="000E315F"/>
    <w:rsid w:val="000E31CA"/>
    <w:rsid w:val="000E344E"/>
    <w:rsid w:val="000E3765"/>
    <w:rsid w:val="000E38BE"/>
    <w:rsid w:val="000E38D2"/>
    <w:rsid w:val="000E3A55"/>
    <w:rsid w:val="000E3C6F"/>
    <w:rsid w:val="000E3CA4"/>
    <w:rsid w:val="000E3F91"/>
    <w:rsid w:val="000E3FA9"/>
    <w:rsid w:val="000E4011"/>
    <w:rsid w:val="000E406B"/>
    <w:rsid w:val="000E4123"/>
    <w:rsid w:val="000E4173"/>
    <w:rsid w:val="000E41FE"/>
    <w:rsid w:val="000E42A8"/>
    <w:rsid w:val="000E4327"/>
    <w:rsid w:val="000E492B"/>
    <w:rsid w:val="000E4B96"/>
    <w:rsid w:val="000E4C87"/>
    <w:rsid w:val="000E4CF0"/>
    <w:rsid w:val="000E51D1"/>
    <w:rsid w:val="000E522E"/>
    <w:rsid w:val="000E5303"/>
    <w:rsid w:val="000E538C"/>
    <w:rsid w:val="000E53B0"/>
    <w:rsid w:val="000E57E4"/>
    <w:rsid w:val="000E5A7A"/>
    <w:rsid w:val="000E5D39"/>
    <w:rsid w:val="000E5EC1"/>
    <w:rsid w:val="000E601B"/>
    <w:rsid w:val="000E6112"/>
    <w:rsid w:val="000E634D"/>
    <w:rsid w:val="000E6584"/>
    <w:rsid w:val="000E6712"/>
    <w:rsid w:val="000E682A"/>
    <w:rsid w:val="000E6938"/>
    <w:rsid w:val="000E69A0"/>
    <w:rsid w:val="000E6ADC"/>
    <w:rsid w:val="000E6BD1"/>
    <w:rsid w:val="000E6F42"/>
    <w:rsid w:val="000E6FA4"/>
    <w:rsid w:val="000E6FAD"/>
    <w:rsid w:val="000E7205"/>
    <w:rsid w:val="000E7313"/>
    <w:rsid w:val="000E73F8"/>
    <w:rsid w:val="000E75C9"/>
    <w:rsid w:val="000E7637"/>
    <w:rsid w:val="000E7654"/>
    <w:rsid w:val="000E7678"/>
    <w:rsid w:val="000E7762"/>
    <w:rsid w:val="000E77D4"/>
    <w:rsid w:val="000E785B"/>
    <w:rsid w:val="000E789E"/>
    <w:rsid w:val="000E7A24"/>
    <w:rsid w:val="000E7A61"/>
    <w:rsid w:val="000E7CF3"/>
    <w:rsid w:val="000F0293"/>
    <w:rsid w:val="000F02B3"/>
    <w:rsid w:val="000F0408"/>
    <w:rsid w:val="000F0505"/>
    <w:rsid w:val="000F054B"/>
    <w:rsid w:val="000F0575"/>
    <w:rsid w:val="000F07AD"/>
    <w:rsid w:val="000F092E"/>
    <w:rsid w:val="000F0946"/>
    <w:rsid w:val="000F09B3"/>
    <w:rsid w:val="000F0A59"/>
    <w:rsid w:val="000F0BFB"/>
    <w:rsid w:val="000F0C49"/>
    <w:rsid w:val="000F0EBA"/>
    <w:rsid w:val="000F0EC1"/>
    <w:rsid w:val="000F1149"/>
    <w:rsid w:val="000F1287"/>
    <w:rsid w:val="000F1677"/>
    <w:rsid w:val="000F1768"/>
    <w:rsid w:val="000F1C86"/>
    <w:rsid w:val="000F1E82"/>
    <w:rsid w:val="000F1EF3"/>
    <w:rsid w:val="000F22DE"/>
    <w:rsid w:val="000F28A4"/>
    <w:rsid w:val="000F29BF"/>
    <w:rsid w:val="000F29F6"/>
    <w:rsid w:val="000F2A42"/>
    <w:rsid w:val="000F2ABD"/>
    <w:rsid w:val="000F2CC2"/>
    <w:rsid w:val="000F2E44"/>
    <w:rsid w:val="000F2F6E"/>
    <w:rsid w:val="000F30B5"/>
    <w:rsid w:val="000F33BC"/>
    <w:rsid w:val="000F342E"/>
    <w:rsid w:val="000F3432"/>
    <w:rsid w:val="000F37B3"/>
    <w:rsid w:val="000F39A4"/>
    <w:rsid w:val="000F3A0C"/>
    <w:rsid w:val="000F3D4A"/>
    <w:rsid w:val="000F4021"/>
    <w:rsid w:val="000F4044"/>
    <w:rsid w:val="000F40BF"/>
    <w:rsid w:val="000F43AB"/>
    <w:rsid w:val="000F447A"/>
    <w:rsid w:val="000F46A8"/>
    <w:rsid w:val="000F46D6"/>
    <w:rsid w:val="000F4756"/>
    <w:rsid w:val="000F4A9F"/>
    <w:rsid w:val="000F4B19"/>
    <w:rsid w:val="000F4BAD"/>
    <w:rsid w:val="000F4C8D"/>
    <w:rsid w:val="000F4CDE"/>
    <w:rsid w:val="000F4D4D"/>
    <w:rsid w:val="000F4D75"/>
    <w:rsid w:val="000F4DB5"/>
    <w:rsid w:val="000F4E75"/>
    <w:rsid w:val="000F4F88"/>
    <w:rsid w:val="000F5150"/>
    <w:rsid w:val="000F518F"/>
    <w:rsid w:val="000F5279"/>
    <w:rsid w:val="000F5494"/>
    <w:rsid w:val="000F5608"/>
    <w:rsid w:val="000F573B"/>
    <w:rsid w:val="000F5A17"/>
    <w:rsid w:val="000F5B8A"/>
    <w:rsid w:val="000F5CC1"/>
    <w:rsid w:val="000F5D51"/>
    <w:rsid w:val="000F5E6E"/>
    <w:rsid w:val="000F5F67"/>
    <w:rsid w:val="000F5F7F"/>
    <w:rsid w:val="000F614A"/>
    <w:rsid w:val="000F615E"/>
    <w:rsid w:val="000F6245"/>
    <w:rsid w:val="000F638A"/>
    <w:rsid w:val="000F6396"/>
    <w:rsid w:val="000F64C8"/>
    <w:rsid w:val="000F6590"/>
    <w:rsid w:val="000F6679"/>
    <w:rsid w:val="000F66A0"/>
    <w:rsid w:val="000F6729"/>
    <w:rsid w:val="000F6AD5"/>
    <w:rsid w:val="000F6AF9"/>
    <w:rsid w:val="000F6B33"/>
    <w:rsid w:val="000F6BD3"/>
    <w:rsid w:val="000F6C49"/>
    <w:rsid w:val="000F70A4"/>
    <w:rsid w:val="000F70C8"/>
    <w:rsid w:val="000F7151"/>
    <w:rsid w:val="000F72B5"/>
    <w:rsid w:val="000F7388"/>
    <w:rsid w:val="000F7465"/>
    <w:rsid w:val="000F7579"/>
    <w:rsid w:val="000F767D"/>
    <w:rsid w:val="000F7741"/>
    <w:rsid w:val="000F7786"/>
    <w:rsid w:val="000F7A17"/>
    <w:rsid w:val="000F7B36"/>
    <w:rsid w:val="000F7C23"/>
    <w:rsid w:val="000F7C3C"/>
    <w:rsid w:val="000F7CC8"/>
    <w:rsid w:val="000F7ED5"/>
    <w:rsid w:val="00100146"/>
    <w:rsid w:val="001001AE"/>
    <w:rsid w:val="001002E7"/>
    <w:rsid w:val="00100375"/>
    <w:rsid w:val="001003CA"/>
    <w:rsid w:val="001005F4"/>
    <w:rsid w:val="00100678"/>
    <w:rsid w:val="00100732"/>
    <w:rsid w:val="00100838"/>
    <w:rsid w:val="00100849"/>
    <w:rsid w:val="001008D7"/>
    <w:rsid w:val="00100938"/>
    <w:rsid w:val="00100CCB"/>
    <w:rsid w:val="00100DC6"/>
    <w:rsid w:val="00100E0B"/>
    <w:rsid w:val="00100E9D"/>
    <w:rsid w:val="001010B7"/>
    <w:rsid w:val="001010BC"/>
    <w:rsid w:val="001012A2"/>
    <w:rsid w:val="0010148C"/>
    <w:rsid w:val="00101A58"/>
    <w:rsid w:val="00101A95"/>
    <w:rsid w:val="00101BDF"/>
    <w:rsid w:val="00101C33"/>
    <w:rsid w:val="00101CAC"/>
    <w:rsid w:val="00101DEF"/>
    <w:rsid w:val="00101DF8"/>
    <w:rsid w:val="00101E6F"/>
    <w:rsid w:val="0010213C"/>
    <w:rsid w:val="001021C7"/>
    <w:rsid w:val="0010238B"/>
    <w:rsid w:val="00102811"/>
    <w:rsid w:val="0010283B"/>
    <w:rsid w:val="00102872"/>
    <w:rsid w:val="00102918"/>
    <w:rsid w:val="00102ACD"/>
    <w:rsid w:val="00102B96"/>
    <w:rsid w:val="00102D51"/>
    <w:rsid w:val="00102EC4"/>
    <w:rsid w:val="00102ED1"/>
    <w:rsid w:val="00102F8F"/>
    <w:rsid w:val="00102FE4"/>
    <w:rsid w:val="00103393"/>
    <w:rsid w:val="001033CD"/>
    <w:rsid w:val="00103469"/>
    <w:rsid w:val="00103565"/>
    <w:rsid w:val="00103697"/>
    <w:rsid w:val="001036C1"/>
    <w:rsid w:val="00103797"/>
    <w:rsid w:val="001037BB"/>
    <w:rsid w:val="00103836"/>
    <w:rsid w:val="001039D0"/>
    <w:rsid w:val="00103C73"/>
    <w:rsid w:val="00103FE0"/>
    <w:rsid w:val="0010419E"/>
    <w:rsid w:val="001043DC"/>
    <w:rsid w:val="0010442F"/>
    <w:rsid w:val="00104632"/>
    <w:rsid w:val="0010467F"/>
    <w:rsid w:val="0010468C"/>
    <w:rsid w:val="00104719"/>
    <w:rsid w:val="0010471B"/>
    <w:rsid w:val="00104736"/>
    <w:rsid w:val="00104854"/>
    <w:rsid w:val="00104A78"/>
    <w:rsid w:val="00104A96"/>
    <w:rsid w:val="00104ADF"/>
    <w:rsid w:val="00104B83"/>
    <w:rsid w:val="00104DE7"/>
    <w:rsid w:val="00104DF2"/>
    <w:rsid w:val="00104E91"/>
    <w:rsid w:val="00104EF9"/>
    <w:rsid w:val="00104F83"/>
    <w:rsid w:val="00104FE4"/>
    <w:rsid w:val="00105073"/>
    <w:rsid w:val="00105079"/>
    <w:rsid w:val="00105157"/>
    <w:rsid w:val="0010530B"/>
    <w:rsid w:val="0010531B"/>
    <w:rsid w:val="0010534F"/>
    <w:rsid w:val="001057A2"/>
    <w:rsid w:val="001057A9"/>
    <w:rsid w:val="00105824"/>
    <w:rsid w:val="00105854"/>
    <w:rsid w:val="001058CD"/>
    <w:rsid w:val="00105A3C"/>
    <w:rsid w:val="00105BE4"/>
    <w:rsid w:val="00105CE1"/>
    <w:rsid w:val="00105D7D"/>
    <w:rsid w:val="00105E95"/>
    <w:rsid w:val="00105FFA"/>
    <w:rsid w:val="00105FFF"/>
    <w:rsid w:val="0010606C"/>
    <w:rsid w:val="00106074"/>
    <w:rsid w:val="00106228"/>
    <w:rsid w:val="00106938"/>
    <w:rsid w:val="00106AD0"/>
    <w:rsid w:val="00106BC1"/>
    <w:rsid w:val="00106C8E"/>
    <w:rsid w:val="00106CA4"/>
    <w:rsid w:val="00106E34"/>
    <w:rsid w:val="0010718A"/>
    <w:rsid w:val="00107413"/>
    <w:rsid w:val="00107604"/>
    <w:rsid w:val="00107629"/>
    <w:rsid w:val="00107879"/>
    <w:rsid w:val="00107990"/>
    <w:rsid w:val="00107A1B"/>
    <w:rsid w:val="00107A50"/>
    <w:rsid w:val="00107B44"/>
    <w:rsid w:val="00107B87"/>
    <w:rsid w:val="00107C01"/>
    <w:rsid w:val="00107D45"/>
    <w:rsid w:val="00107DAB"/>
    <w:rsid w:val="00107EB8"/>
    <w:rsid w:val="00110005"/>
    <w:rsid w:val="00110119"/>
    <w:rsid w:val="001102B4"/>
    <w:rsid w:val="00110413"/>
    <w:rsid w:val="0011049A"/>
    <w:rsid w:val="001104B6"/>
    <w:rsid w:val="0011058F"/>
    <w:rsid w:val="0011078B"/>
    <w:rsid w:val="00110938"/>
    <w:rsid w:val="0011097B"/>
    <w:rsid w:val="0011099F"/>
    <w:rsid w:val="00110A03"/>
    <w:rsid w:val="00110BFF"/>
    <w:rsid w:val="00110C5A"/>
    <w:rsid w:val="00110CE9"/>
    <w:rsid w:val="00110D47"/>
    <w:rsid w:val="00110E05"/>
    <w:rsid w:val="00110EAF"/>
    <w:rsid w:val="00111117"/>
    <w:rsid w:val="001112FF"/>
    <w:rsid w:val="00111360"/>
    <w:rsid w:val="00111476"/>
    <w:rsid w:val="00111600"/>
    <w:rsid w:val="0011171F"/>
    <w:rsid w:val="0011176B"/>
    <w:rsid w:val="00111A9B"/>
    <w:rsid w:val="00111BA4"/>
    <w:rsid w:val="00111BE5"/>
    <w:rsid w:val="00111D96"/>
    <w:rsid w:val="00111DB9"/>
    <w:rsid w:val="00111F22"/>
    <w:rsid w:val="0011202E"/>
    <w:rsid w:val="0011206C"/>
    <w:rsid w:val="0011208D"/>
    <w:rsid w:val="0011209F"/>
    <w:rsid w:val="00112307"/>
    <w:rsid w:val="00112414"/>
    <w:rsid w:val="00112598"/>
    <w:rsid w:val="00112820"/>
    <w:rsid w:val="00112967"/>
    <w:rsid w:val="00112BE6"/>
    <w:rsid w:val="00112C17"/>
    <w:rsid w:val="00112D3A"/>
    <w:rsid w:val="0011344D"/>
    <w:rsid w:val="001134B6"/>
    <w:rsid w:val="001135B4"/>
    <w:rsid w:val="001135EE"/>
    <w:rsid w:val="0011364D"/>
    <w:rsid w:val="0011377F"/>
    <w:rsid w:val="001137D8"/>
    <w:rsid w:val="00113877"/>
    <w:rsid w:val="00113A96"/>
    <w:rsid w:val="00113ADA"/>
    <w:rsid w:val="00113B69"/>
    <w:rsid w:val="00113E76"/>
    <w:rsid w:val="00114182"/>
    <w:rsid w:val="00114529"/>
    <w:rsid w:val="001147FF"/>
    <w:rsid w:val="0011495A"/>
    <w:rsid w:val="0011499A"/>
    <w:rsid w:val="00114B40"/>
    <w:rsid w:val="00114BBA"/>
    <w:rsid w:val="00114C26"/>
    <w:rsid w:val="00114CC2"/>
    <w:rsid w:val="00114E32"/>
    <w:rsid w:val="00115025"/>
    <w:rsid w:val="00115098"/>
    <w:rsid w:val="001150D8"/>
    <w:rsid w:val="00115525"/>
    <w:rsid w:val="00115613"/>
    <w:rsid w:val="001156A0"/>
    <w:rsid w:val="00115798"/>
    <w:rsid w:val="001158BF"/>
    <w:rsid w:val="00115974"/>
    <w:rsid w:val="00115988"/>
    <w:rsid w:val="00115E2A"/>
    <w:rsid w:val="00115E46"/>
    <w:rsid w:val="0011606C"/>
    <w:rsid w:val="00116148"/>
    <w:rsid w:val="0011628F"/>
    <w:rsid w:val="00116316"/>
    <w:rsid w:val="0011631C"/>
    <w:rsid w:val="001164E8"/>
    <w:rsid w:val="001167D9"/>
    <w:rsid w:val="00116830"/>
    <w:rsid w:val="001168FD"/>
    <w:rsid w:val="00116C2D"/>
    <w:rsid w:val="00116CA8"/>
    <w:rsid w:val="00116D3A"/>
    <w:rsid w:val="00116D64"/>
    <w:rsid w:val="00117057"/>
    <w:rsid w:val="001170F0"/>
    <w:rsid w:val="00117118"/>
    <w:rsid w:val="00117172"/>
    <w:rsid w:val="00117281"/>
    <w:rsid w:val="00117295"/>
    <w:rsid w:val="00117613"/>
    <w:rsid w:val="00117692"/>
    <w:rsid w:val="00117838"/>
    <w:rsid w:val="00117959"/>
    <w:rsid w:val="0011796B"/>
    <w:rsid w:val="00117987"/>
    <w:rsid w:val="00117A40"/>
    <w:rsid w:val="00117AAA"/>
    <w:rsid w:val="00117BB9"/>
    <w:rsid w:val="00117C11"/>
    <w:rsid w:val="00117C32"/>
    <w:rsid w:val="00117F80"/>
    <w:rsid w:val="00117FAC"/>
    <w:rsid w:val="00120228"/>
    <w:rsid w:val="00120375"/>
    <w:rsid w:val="001205B1"/>
    <w:rsid w:val="001205D4"/>
    <w:rsid w:val="001205E3"/>
    <w:rsid w:val="0012071E"/>
    <w:rsid w:val="00120942"/>
    <w:rsid w:val="00120959"/>
    <w:rsid w:val="00120963"/>
    <w:rsid w:val="00120BC0"/>
    <w:rsid w:val="00120C22"/>
    <w:rsid w:val="00120D34"/>
    <w:rsid w:val="00120E51"/>
    <w:rsid w:val="00120FDB"/>
    <w:rsid w:val="001210C3"/>
    <w:rsid w:val="001211F1"/>
    <w:rsid w:val="001215A4"/>
    <w:rsid w:val="00121656"/>
    <w:rsid w:val="00121710"/>
    <w:rsid w:val="0012171E"/>
    <w:rsid w:val="00121770"/>
    <w:rsid w:val="00121799"/>
    <w:rsid w:val="001219D7"/>
    <w:rsid w:val="00121B06"/>
    <w:rsid w:val="00121DE7"/>
    <w:rsid w:val="00121ED6"/>
    <w:rsid w:val="0012204D"/>
    <w:rsid w:val="0012211B"/>
    <w:rsid w:val="001221E6"/>
    <w:rsid w:val="00122286"/>
    <w:rsid w:val="00122300"/>
    <w:rsid w:val="0012236C"/>
    <w:rsid w:val="0012255F"/>
    <w:rsid w:val="00122775"/>
    <w:rsid w:val="00122850"/>
    <w:rsid w:val="00122981"/>
    <w:rsid w:val="001229E7"/>
    <w:rsid w:val="00122A22"/>
    <w:rsid w:val="00122B78"/>
    <w:rsid w:val="00122B99"/>
    <w:rsid w:val="00122C3D"/>
    <w:rsid w:val="00122CCF"/>
    <w:rsid w:val="00122D16"/>
    <w:rsid w:val="00122DAA"/>
    <w:rsid w:val="00122FF3"/>
    <w:rsid w:val="00123246"/>
    <w:rsid w:val="00123293"/>
    <w:rsid w:val="0012331E"/>
    <w:rsid w:val="0012387B"/>
    <w:rsid w:val="00123909"/>
    <w:rsid w:val="00123938"/>
    <w:rsid w:val="00123A72"/>
    <w:rsid w:val="00123B8D"/>
    <w:rsid w:val="00123C2C"/>
    <w:rsid w:val="00123CC4"/>
    <w:rsid w:val="00123E0A"/>
    <w:rsid w:val="00123E5E"/>
    <w:rsid w:val="00123FFD"/>
    <w:rsid w:val="00124179"/>
    <w:rsid w:val="00124224"/>
    <w:rsid w:val="0012427E"/>
    <w:rsid w:val="00124305"/>
    <w:rsid w:val="00124446"/>
    <w:rsid w:val="001244BF"/>
    <w:rsid w:val="0012451C"/>
    <w:rsid w:val="00124663"/>
    <w:rsid w:val="001247EB"/>
    <w:rsid w:val="001247F0"/>
    <w:rsid w:val="00124804"/>
    <w:rsid w:val="00124837"/>
    <w:rsid w:val="00124BCC"/>
    <w:rsid w:val="00124D8B"/>
    <w:rsid w:val="00124E29"/>
    <w:rsid w:val="00124E4E"/>
    <w:rsid w:val="00124F5B"/>
    <w:rsid w:val="00124FE5"/>
    <w:rsid w:val="001250B3"/>
    <w:rsid w:val="001250D4"/>
    <w:rsid w:val="001250EB"/>
    <w:rsid w:val="001251AE"/>
    <w:rsid w:val="001251EF"/>
    <w:rsid w:val="00125338"/>
    <w:rsid w:val="0012551B"/>
    <w:rsid w:val="00125544"/>
    <w:rsid w:val="00125768"/>
    <w:rsid w:val="00125B63"/>
    <w:rsid w:val="00125B6F"/>
    <w:rsid w:val="00125B8F"/>
    <w:rsid w:val="00125D14"/>
    <w:rsid w:val="00125DE6"/>
    <w:rsid w:val="00125E25"/>
    <w:rsid w:val="00125F4C"/>
    <w:rsid w:val="00125FE3"/>
    <w:rsid w:val="001263ED"/>
    <w:rsid w:val="001264D9"/>
    <w:rsid w:val="001265A9"/>
    <w:rsid w:val="001265D4"/>
    <w:rsid w:val="0012687C"/>
    <w:rsid w:val="0012699D"/>
    <w:rsid w:val="00126B2E"/>
    <w:rsid w:val="00126C79"/>
    <w:rsid w:val="00126D76"/>
    <w:rsid w:val="00126E6E"/>
    <w:rsid w:val="00126EF5"/>
    <w:rsid w:val="0012710F"/>
    <w:rsid w:val="001271F4"/>
    <w:rsid w:val="001273D0"/>
    <w:rsid w:val="001273F0"/>
    <w:rsid w:val="001274D1"/>
    <w:rsid w:val="001274E8"/>
    <w:rsid w:val="0012763D"/>
    <w:rsid w:val="001276AF"/>
    <w:rsid w:val="001276F1"/>
    <w:rsid w:val="001276FE"/>
    <w:rsid w:val="0012772C"/>
    <w:rsid w:val="00127779"/>
    <w:rsid w:val="0012782C"/>
    <w:rsid w:val="0012798B"/>
    <w:rsid w:val="001279B3"/>
    <w:rsid w:val="001279F4"/>
    <w:rsid w:val="00127D25"/>
    <w:rsid w:val="00127D54"/>
    <w:rsid w:val="00127E65"/>
    <w:rsid w:val="00127E8D"/>
    <w:rsid w:val="00127FEA"/>
    <w:rsid w:val="00130060"/>
    <w:rsid w:val="0013008B"/>
    <w:rsid w:val="001303FF"/>
    <w:rsid w:val="0013047B"/>
    <w:rsid w:val="001304B3"/>
    <w:rsid w:val="001305C2"/>
    <w:rsid w:val="001305F8"/>
    <w:rsid w:val="00130AA6"/>
    <w:rsid w:val="00130AEE"/>
    <w:rsid w:val="00130B24"/>
    <w:rsid w:val="00130BF7"/>
    <w:rsid w:val="00130D06"/>
    <w:rsid w:val="00130EC7"/>
    <w:rsid w:val="00130F80"/>
    <w:rsid w:val="0013108D"/>
    <w:rsid w:val="001311DA"/>
    <w:rsid w:val="0013140A"/>
    <w:rsid w:val="001319AD"/>
    <w:rsid w:val="00131DC8"/>
    <w:rsid w:val="00131F08"/>
    <w:rsid w:val="0013204C"/>
    <w:rsid w:val="00132182"/>
    <w:rsid w:val="001321DA"/>
    <w:rsid w:val="00132231"/>
    <w:rsid w:val="00132302"/>
    <w:rsid w:val="00132E56"/>
    <w:rsid w:val="00132E66"/>
    <w:rsid w:val="00132EB7"/>
    <w:rsid w:val="001330A2"/>
    <w:rsid w:val="00133154"/>
    <w:rsid w:val="001332CD"/>
    <w:rsid w:val="00133620"/>
    <w:rsid w:val="001336AB"/>
    <w:rsid w:val="001336E2"/>
    <w:rsid w:val="00133721"/>
    <w:rsid w:val="00133817"/>
    <w:rsid w:val="0013385B"/>
    <w:rsid w:val="001338A9"/>
    <w:rsid w:val="00133A5E"/>
    <w:rsid w:val="00133B47"/>
    <w:rsid w:val="00133B5B"/>
    <w:rsid w:val="00133BC2"/>
    <w:rsid w:val="00133D32"/>
    <w:rsid w:val="00133ECB"/>
    <w:rsid w:val="001340B5"/>
    <w:rsid w:val="001342A1"/>
    <w:rsid w:val="0013465D"/>
    <w:rsid w:val="001346C4"/>
    <w:rsid w:val="001347C5"/>
    <w:rsid w:val="00134822"/>
    <w:rsid w:val="00134B77"/>
    <w:rsid w:val="00134C34"/>
    <w:rsid w:val="00134CCB"/>
    <w:rsid w:val="00134F20"/>
    <w:rsid w:val="00135047"/>
    <w:rsid w:val="00135055"/>
    <w:rsid w:val="00135082"/>
    <w:rsid w:val="00135091"/>
    <w:rsid w:val="00135477"/>
    <w:rsid w:val="001354A1"/>
    <w:rsid w:val="001354ED"/>
    <w:rsid w:val="00135549"/>
    <w:rsid w:val="00135790"/>
    <w:rsid w:val="001358C9"/>
    <w:rsid w:val="00135B91"/>
    <w:rsid w:val="00135CDA"/>
    <w:rsid w:val="00135D3C"/>
    <w:rsid w:val="00135D9B"/>
    <w:rsid w:val="00135DC1"/>
    <w:rsid w:val="00135EDD"/>
    <w:rsid w:val="001360C0"/>
    <w:rsid w:val="00136227"/>
    <w:rsid w:val="00136390"/>
    <w:rsid w:val="00136482"/>
    <w:rsid w:val="00136671"/>
    <w:rsid w:val="00136817"/>
    <w:rsid w:val="001369E8"/>
    <w:rsid w:val="00136B47"/>
    <w:rsid w:val="00136BBA"/>
    <w:rsid w:val="00136CE7"/>
    <w:rsid w:val="00136D96"/>
    <w:rsid w:val="00136E84"/>
    <w:rsid w:val="00137002"/>
    <w:rsid w:val="00137105"/>
    <w:rsid w:val="00137138"/>
    <w:rsid w:val="0013728C"/>
    <w:rsid w:val="001374D6"/>
    <w:rsid w:val="001375B6"/>
    <w:rsid w:val="00137603"/>
    <w:rsid w:val="00137905"/>
    <w:rsid w:val="00137ABD"/>
    <w:rsid w:val="00137B2F"/>
    <w:rsid w:val="00137BB3"/>
    <w:rsid w:val="00137C8F"/>
    <w:rsid w:val="00137D72"/>
    <w:rsid w:val="00140148"/>
    <w:rsid w:val="00140154"/>
    <w:rsid w:val="001404AE"/>
    <w:rsid w:val="001404C4"/>
    <w:rsid w:val="001407AF"/>
    <w:rsid w:val="001407E1"/>
    <w:rsid w:val="0014084C"/>
    <w:rsid w:val="00140DC3"/>
    <w:rsid w:val="00140DC4"/>
    <w:rsid w:val="00140DD0"/>
    <w:rsid w:val="00140DE7"/>
    <w:rsid w:val="00140ECD"/>
    <w:rsid w:val="00140ED5"/>
    <w:rsid w:val="001410B0"/>
    <w:rsid w:val="001411DF"/>
    <w:rsid w:val="00141372"/>
    <w:rsid w:val="00141425"/>
    <w:rsid w:val="001414AD"/>
    <w:rsid w:val="00141554"/>
    <w:rsid w:val="001415C0"/>
    <w:rsid w:val="0014168C"/>
    <w:rsid w:val="00141885"/>
    <w:rsid w:val="001418A9"/>
    <w:rsid w:val="001418E9"/>
    <w:rsid w:val="00141941"/>
    <w:rsid w:val="00141A9C"/>
    <w:rsid w:val="00141B1C"/>
    <w:rsid w:val="00141CA6"/>
    <w:rsid w:val="00141D60"/>
    <w:rsid w:val="00141EC9"/>
    <w:rsid w:val="0014202A"/>
    <w:rsid w:val="001421B3"/>
    <w:rsid w:val="001421FC"/>
    <w:rsid w:val="001423CB"/>
    <w:rsid w:val="00142439"/>
    <w:rsid w:val="001424B9"/>
    <w:rsid w:val="0014254C"/>
    <w:rsid w:val="0014260D"/>
    <w:rsid w:val="00142A44"/>
    <w:rsid w:val="00142BFC"/>
    <w:rsid w:val="00142C1D"/>
    <w:rsid w:val="00142C55"/>
    <w:rsid w:val="00142CF2"/>
    <w:rsid w:val="00142ECA"/>
    <w:rsid w:val="00142EF0"/>
    <w:rsid w:val="00143030"/>
    <w:rsid w:val="00143053"/>
    <w:rsid w:val="0014318D"/>
    <w:rsid w:val="001434C8"/>
    <w:rsid w:val="00143817"/>
    <w:rsid w:val="00143C39"/>
    <w:rsid w:val="00143C3A"/>
    <w:rsid w:val="00143F43"/>
    <w:rsid w:val="00144164"/>
    <w:rsid w:val="0014422F"/>
    <w:rsid w:val="00144369"/>
    <w:rsid w:val="001446CD"/>
    <w:rsid w:val="001446ED"/>
    <w:rsid w:val="001447BF"/>
    <w:rsid w:val="001447F8"/>
    <w:rsid w:val="00144836"/>
    <w:rsid w:val="00144CEA"/>
    <w:rsid w:val="00144CEF"/>
    <w:rsid w:val="00144DDD"/>
    <w:rsid w:val="001452DF"/>
    <w:rsid w:val="00145393"/>
    <w:rsid w:val="001454C7"/>
    <w:rsid w:val="001454D3"/>
    <w:rsid w:val="001456C0"/>
    <w:rsid w:val="0014578F"/>
    <w:rsid w:val="00145962"/>
    <w:rsid w:val="00145A1B"/>
    <w:rsid w:val="00145DEB"/>
    <w:rsid w:val="00146166"/>
    <w:rsid w:val="001463FC"/>
    <w:rsid w:val="0014641E"/>
    <w:rsid w:val="0014649D"/>
    <w:rsid w:val="001464E7"/>
    <w:rsid w:val="0014659D"/>
    <w:rsid w:val="00146656"/>
    <w:rsid w:val="0014684B"/>
    <w:rsid w:val="0014694A"/>
    <w:rsid w:val="00146A34"/>
    <w:rsid w:val="00146AC2"/>
    <w:rsid w:val="00146C34"/>
    <w:rsid w:val="00146E59"/>
    <w:rsid w:val="00146F57"/>
    <w:rsid w:val="00146FC7"/>
    <w:rsid w:val="00147090"/>
    <w:rsid w:val="0014724B"/>
    <w:rsid w:val="00147290"/>
    <w:rsid w:val="001472B8"/>
    <w:rsid w:val="001472D1"/>
    <w:rsid w:val="00147354"/>
    <w:rsid w:val="00147368"/>
    <w:rsid w:val="0014738E"/>
    <w:rsid w:val="001473B4"/>
    <w:rsid w:val="001474F3"/>
    <w:rsid w:val="0014783E"/>
    <w:rsid w:val="00147AAC"/>
    <w:rsid w:val="00147E49"/>
    <w:rsid w:val="00150047"/>
    <w:rsid w:val="001501C6"/>
    <w:rsid w:val="00150331"/>
    <w:rsid w:val="00150483"/>
    <w:rsid w:val="0015054C"/>
    <w:rsid w:val="00150566"/>
    <w:rsid w:val="0015057C"/>
    <w:rsid w:val="0015060C"/>
    <w:rsid w:val="00150680"/>
    <w:rsid w:val="00150723"/>
    <w:rsid w:val="001507D1"/>
    <w:rsid w:val="00150985"/>
    <w:rsid w:val="0015099B"/>
    <w:rsid w:val="00150A26"/>
    <w:rsid w:val="00150E1E"/>
    <w:rsid w:val="00150EFA"/>
    <w:rsid w:val="00150FAA"/>
    <w:rsid w:val="00151182"/>
    <w:rsid w:val="00151234"/>
    <w:rsid w:val="001512A7"/>
    <w:rsid w:val="001512E0"/>
    <w:rsid w:val="00151324"/>
    <w:rsid w:val="00151640"/>
    <w:rsid w:val="00151857"/>
    <w:rsid w:val="00151A02"/>
    <w:rsid w:val="00151B8A"/>
    <w:rsid w:val="00151CD3"/>
    <w:rsid w:val="00151D57"/>
    <w:rsid w:val="00151D5F"/>
    <w:rsid w:val="00151EFC"/>
    <w:rsid w:val="0015211B"/>
    <w:rsid w:val="0015213D"/>
    <w:rsid w:val="00152149"/>
    <w:rsid w:val="00152211"/>
    <w:rsid w:val="001522B8"/>
    <w:rsid w:val="001524FA"/>
    <w:rsid w:val="001525A3"/>
    <w:rsid w:val="001526B3"/>
    <w:rsid w:val="00152790"/>
    <w:rsid w:val="00152803"/>
    <w:rsid w:val="00152900"/>
    <w:rsid w:val="0015299A"/>
    <w:rsid w:val="001529A0"/>
    <w:rsid w:val="00152A9E"/>
    <w:rsid w:val="00152F32"/>
    <w:rsid w:val="00153104"/>
    <w:rsid w:val="001532C0"/>
    <w:rsid w:val="0015333D"/>
    <w:rsid w:val="001534F8"/>
    <w:rsid w:val="001535F5"/>
    <w:rsid w:val="0015367F"/>
    <w:rsid w:val="001536AF"/>
    <w:rsid w:val="00153E39"/>
    <w:rsid w:val="0015412A"/>
    <w:rsid w:val="00154147"/>
    <w:rsid w:val="001541AB"/>
    <w:rsid w:val="0015423A"/>
    <w:rsid w:val="001543A9"/>
    <w:rsid w:val="001546BB"/>
    <w:rsid w:val="001547D5"/>
    <w:rsid w:val="0015481B"/>
    <w:rsid w:val="00154834"/>
    <w:rsid w:val="0015495F"/>
    <w:rsid w:val="001549A3"/>
    <w:rsid w:val="001549AA"/>
    <w:rsid w:val="00154B68"/>
    <w:rsid w:val="00154BD2"/>
    <w:rsid w:val="00154CF2"/>
    <w:rsid w:val="00154D55"/>
    <w:rsid w:val="00154DD9"/>
    <w:rsid w:val="00154F5C"/>
    <w:rsid w:val="00154FD0"/>
    <w:rsid w:val="001550A4"/>
    <w:rsid w:val="00155330"/>
    <w:rsid w:val="001553BD"/>
    <w:rsid w:val="00155484"/>
    <w:rsid w:val="001556E1"/>
    <w:rsid w:val="00155879"/>
    <w:rsid w:val="001559D5"/>
    <w:rsid w:val="00155A52"/>
    <w:rsid w:val="00155B23"/>
    <w:rsid w:val="00155CC7"/>
    <w:rsid w:val="00155D7F"/>
    <w:rsid w:val="00155F40"/>
    <w:rsid w:val="0015626D"/>
    <w:rsid w:val="00156297"/>
    <w:rsid w:val="0015639F"/>
    <w:rsid w:val="001564D7"/>
    <w:rsid w:val="0015687E"/>
    <w:rsid w:val="001568E0"/>
    <w:rsid w:val="00156999"/>
    <w:rsid w:val="001569FD"/>
    <w:rsid w:val="00156DCA"/>
    <w:rsid w:val="00156F1B"/>
    <w:rsid w:val="00156F7E"/>
    <w:rsid w:val="00156FBE"/>
    <w:rsid w:val="001570CF"/>
    <w:rsid w:val="0015729C"/>
    <w:rsid w:val="0015734A"/>
    <w:rsid w:val="0015735E"/>
    <w:rsid w:val="00157407"/>
    <w:rsid w:val="00157422"/>
    <w:rsid w:val="00157666"/>
    <w:rsid w:val="0015767B"/>
    <w:rsid w:val="00157726"/>
    <w:rsid w:val="00157756"/>
    <w:rsid w:val="00157797"/>
    <w:rsid w:val="001578BB"/>
    <w:rsid w:val="00157AAF"/>
    <w:rsid w:val="00157ACE"/>
    <w:rsid w:val="00157B45"/>
    <w:rsid w:val="00157E1A"/>
    <w:rsid w:val="00157F63"/>
    <w:rsid w:val="00157F8F"/>
    <w:rsid w:val="00160045"/>
    <w:rsid w:val="001600B4"/>
    <w:rsid w:val="001600BB"/>
    <w:rsid w:val="00160282"/>
    <w:rsid w:val="001602BE"/>
    <w:rsid w:val="00160356"/>
    <w:rsid w:val="0016040A"/>
    <w:rsid w:val="001605B0"/>
    <w:rsid w:val="00160688"/>
    <w:rsid w:val="00160727"/>
    <w:rsid w:val="0016099B"/>
    <w:rsid w:val="00160B2A"/>
    <w:rsid w:val="00160EC1"/>
    <w:rsid w:val="00161084"/>
    <w:rsid w:val="001611B2"/>
    <w:rsid w:val="0016133F"/>
    <w:rsid w:val="001613CF"/>
    <w:rsid w:val="001616C9"/>
    <w:rsid w:val="001617A0"/>
    <w:rsid w:val="0016184B"/>
    <w:rsid w:val="00161A39"/>
    <w:rsid w:val="00161C51"/>
    <w:rsid w:val="00161C54"/>
    <w:rsid w:val="00161C8C"/>
    <w:rsid w:val="00161F72"/>
    <w:rsid w:val="00162040"/>
    <w:rsid w:val="001621DB"/>
    <w:rsid w:val="00162507"/>
    <w:rsid w:val="001626ED"/>
    <w:rsid w:val="00162700"/>
    <w:rsid w:val="0016280A"/>
    <w:rsid w:val="00162884"/>
    <w:rsid w:val="00162D3B"/>
    <w:rsid w:val="00162E11"/>
    <w:rsid w:val="00162EEA"/>
    <w:rsid w:val="00162F08"/>
    <w:rsid w:val="00163004"/>
    <w:rsid w:val="0016307D"/>
    <w:rsid w:val="0016323B"/>
    <w:rsid w:val="001632ED"/>
    <w:rsid w:val="0016338D"/>
    <w:rsid w:val="0016357F"/>
    <w:rsid w:val="00163610"/>
    <w:rsid w:val="00163680"/>
    <w:rsid w:val="001636F5"/>
    <w:rsid w:val="00163718"/>
    <w:rsid w:val="001637CF"/>
    <w:rsid w:val="00163A5C"/>
    <w:rsid w:val="00163E83"/>
    <w:rsid w:val="00163F48"/>
    <w:rsid w:val="0016409B"/>
    <w:rsid w:val="00164495"/>
    <w:rsid w:val="001644AA"/>
    <w:rsid w:val="00164734"/>
    <w:rsid w:val="00164978"/>
    <w:rsid w:val="001649B6"/>
    <w:rsid w:val="001649C4"/>
    <w:rsid w:val="00164AB0"/>
    <w:rsid w:val="00164C7D"/>
    <w:rsid w:val="00164C89"/>
    <w:rsid w:val="00164CE7"/>
    <w:rsid w:val="00164D87"/>
    <w:rsid w:val="00164DCC"/>
    <w:rsid w:val="00164EF8"/>
    <w:rsid w:val="00164F23"/>
    <w:rsid w:val="00164F92"/>
    <w:rsid w:val="00165009"/>
    <w:rsid w:val="0016560C"/>
    <w:rsid w:val="001656A1"/>
    <w:rsid w:val="001656CB"/>
    <w:rsid w:val="001656F7"/>
    <w:rsid w:val="00165745"/>
    <w:rsid w:val="001658FB"/>
    <w:rsid w:val="001659E2"/>
    <w:rsid w:val="00165AAD"/>
    <w:rsid w:val="00165B0B"/>
    <w:rsid w:val="00165E9B"/>
    <w:rsid w:val="00165EE7"/>
    <w:rsid w:val="00165F6E"/>
    <w:rsid w:val="00166219"/>
    <w:rsid w:val="00166387"/>
    <w:rsid w:val="001663AA"/>
    <w:rsid w:val="001663CD"/>
    <w:rsid w:val="0016647A"/>
    <w:rsid w:val="0016651E"/>
    <w:rsid w:val="0016655F"/>
    <w:rsid w:val="00166621"/>
    <w:rsid w:val="00166654"/>
    <w:rsid w:val="001667DD"/>
    <w:rsid w:val="00166940"/>
    <w:rsid w:val="001669B9"/>
    <w:rsid w:val="00166A73"/>
    <w:rsid w:val="00166A91"/>
    <w:rsid w:val="00166B06"/>
    <w:rsid w:val="00166B32"/>
    <w:rsid w:val="00166BE5"/>
    <w:rsid w:val="00166C9A"/>
    <w:rsid w:val="00166CF6"/>
    <w:rsid w:val="00166DCC"/>
    <w:rsid w:val="00166FCB"/>
    <w:rsid w:val="001670DC"/>
    <w:rsid w:val="00167424"/>
    <w:rsid w:val="00167679"/>
    <w:rsid w:val="0016769E"/>
    <w:rsid w:val="00167792"/>
    <w:rsid w:val="001677A4"/>
    <w:rsid w:val="00167827"/>
    <w:rsid w:val="00167840"/>
    <w:rsid w:val="00167856"/>
    <w:rsid w:val="00167874"/>
    <w:rsid w:val="001678C3"/>
    <w:rsid w:val="001678E6"/>
    <w:rsid w:val="001678F9"/>
    <w:rsid w:val="001679D5"/>
    <w:rsid w:val="00167A74"/>
    <w:rsid w:val="00167BFF"/>
    <w:rsid w:val="00167D67"/>
    <w:rsid w:val="00167DC3"/>
    <w:rsid w:val="0017015B"/>
    <w:rsid w:val="00170172"/>
    <w:rsid w:val="0017035F"/>
    <w:rsid w:val="0017040C"/>
    <w:rsid w:val="001704AA"/>
    <w:rsid w:val="0017055B"/>
    <w:rsid w:val="00170741"/>
    <w:rsid w:val="0017077D"/>
    <w:rsid w:val="001707AE"/>
    <w:rsid w:val="001707F2"/>
    <w:rsid w:val="001709A9"/>
    <w:rsid w:val="001709C5"/>
    <w:rsid w:val="00170D00"/>
    <w:rsid w:val="00170E18"/>
    <w:rsid w:val="00170E84"/>
    <w:rsid w:val="00170E8E"/>
    <w:rsid w:val="00170ECC"/>
    <w:rsid w:val="00170F79"/>
    <w:rsid w:val="00170F95"/>
    <w:rsid w:val="00171085"/>
    <w:rsid w:val="0017197E"/>
    <w:rsid w:val="00171A9C"/>
    <w:rsid w:val="00171AB7"/>
    <w:rsid w:val="00171AE4"/>
    <w:rsid w:val="00171C7A"/>
    <w:rsid w:val="00171CE4"/>
    <w:rsid w:val="00171DB4"/>
    <w:rsid w:val="00171F46"/>
    <w:rsid w:val="00171F48"/>
    <w:rsid w:val="00171F69"/>
    <w:rsid w:val="00172153"/>
    <w:rsid w:val="001721E7"/>
    <w:rsid w:val="0017228E"/>
    <w:rsid w:val="001722C8"/>
    <w:rsid w:val="00172380"/>
    <w:rsid w:val="001726E2"/>
    <w:rsid w:val="00172D83"/>
    <w:rsid w:val="00172D9B"/>
    <w:rsid w:val="00172DDD"/>
    <w:rsid w:val="0017316D"/>
    <w:rsid w:val="0017329E"/>
    <w:rsid w:val="001732C8"/>
    <w:rsid w:val="001732EF"/>
    <w:rsid w:val="00173360"/>
    <w:rsid w:val="00173562"/>
    <w:rsid w:val="0017358E"/>
    <w:rsid w:val="001735B3"/>
    <w:rsid w:val="001735EB"/>
    <w:rsid w:val="001736D1"/>
    <w:rsid w:val="00173879"/>
    <w:rsid w:val="0017387C"/>
    <w:rsid w:val="00173AC5"/>
    <w:rsid w:val="0017406E"/>
    <w:rsid w:val="0017425A"/>
    <w:rsid w:val="001743BB"/>
    <w:rsid w:val="00174424"/>
    <w:rsid w:val="00174454"/>
    <w:rsid w:val="001747E7"/>
    <w:rsid w:val="001749CD"/>
    <w:rsid w:val="00174C5F"/>
    <w:rsid w:val="00174C74"/>
    <w:rsid w:val="00174CDD"/>
    <w:rsid w:val="00174D36"/>
    <w:rsid w:val="00174D61"/>
    <w:rsid w:val="00174DD3"/>
    <w:rsid w:val="0017505F"/>
    <w:rsid w:val="00175099"/>
    <w:rsid w:val="00175154"/>
    <w:rsid w:val="001751EB"/>
    <w:rsid w:val="00175222"/>
    <w:rsid w:val="001752BF"/>
    <w:rsid w:val="001752C2"/>
    <w:rsid w:val="00175415"/>
    <w:rsid w:val="00175653"/>
    <w:rsid w:val="00175752"/>
    <w:rsid w:val="00175868"/>
    <w:rsid w:val="0017591E"/>
    <w:rsid w:val="00175C20"/>
    <w:rsid w:val="00175EDA"/>
    <w:rsid w:val="0017613D"/>
    <w:rsid w:val="00176170"/>
    <w:rsid w:val="001761B7"/>
    <w:rsid w:val="001761CF"/>
    <w:rsid w:val="00176292"/>
    <w:rsid w:val="001762C1"/>
    <w:rsid w:val="001762E9"/>
    <w:rsid w:val="00176470"/>
    <w:rsid w:val="00176535"/>
    <w:rsid w:val="0017666F"/>
    <w:rsid w:val="001766F3"/>
    <w:rsid w:val="001767AC"/>
    <w:rsid w:val="0017683F"/>
    <w:rsid w:val="00176874"/>
    <w:rsid w:val="00176D6B"/>
    <w:rsid w:val="00176DD3"/>
    <w:rsid w:val="00176E9C"/>
    <w:rsid w:val="00176FCA"/>
    <w:rsid w:val="00177025"/>
    <w:rsid w:val="00177136"/>
    <w:rsid w:val="0017717B"/>
    <w:rsid w:val="001772D8"/>
    <w:rsid w:val="0017731F"/>
    <w:rsid w:val="0017733E"/>
    <w:rsid w:val="0017747E"/>
    <w:rsid w:val="001778F9"/>
    <w:rsid w:val="00177A19"/>
    <w:rsid w:val="00177AB0"/>
    <w:rsid w:val="00177AC9"/>
    <w:rsid w:val="00177AFF"/>
    <w:rsid w:val="00177F07"/>
    <w:rsid w:val="00177F3A"/>
    <w:rsid w:val="001801A8"/>
    <w:rsid w:val="001801F8"/>
    <w:rsid w:val="00180213"/>
    <w:rsid w:val="001802B1"/>
    <w:rsid w:val="0018031B"/>
    <w:rsid w:val="00180441"/>
    <w:rsid w:val="00180710"/>
    <w:rsid w:val="00180990"/>
    <w:rsid w:val="00180B53"/>
    <w:rsid w:val="00180E75"/>
    <w:rsid w:val="00180EEE"/>
    <w:rsid w:val="00180F8B"/>
    <w:rsid w:val="001811D8"/>
    <w:rsid w:val="00181224"/>
    <w:rsid w:val="0018139E"/>
    <w:rsid w:val="0018150C"/>
    <w:rsid w:val="00181787"/>
    <w:rsid w:val="00181849"/>
    <w:rsid w:val="001818FC"/>
    <w:rsid w:val="00181A5C"/>
    <w:rsid w:val="00181B9D"/>
    <w:rsid w:val="00181D16"/>
    <w:rsid w:val="00181F17"/>
    <w:rsid w:val="00181F34"/>
    <w:rsid w:val="00181F78"/>
    <w:rsid w:val="00182157"/>
    <w:rsid w:val="00182275"/>
    <w:rsid w:val="0018247F"/>
    <w:rsid w:val="001829C2"/>
    <w:rsid w:val="00182A49"/>
    <w:rsid w:val="00182B4E"/>
    <w:rsid w:val="00182C3A"/>
    <w:rsid w:val="00182CE8"/>
    <w:rsid w:val="00182F42"/>
    <w:rsid w:val="001830C6"/>
    <w:rsid w:val="00183272"/>
    <w:rsid w:val="00183363"/>
    <w:rsid w:val="0018342D"/>
    <w:rsid w:val="0018353A"/>
    <w:rsid w:val="00183548"/>
    <w:rsid w:val="00183746"/>
    <w:rsid w:val="00183A38"/>
    <w:rsid w:val="00183EBF"/>
    <w:rsid w:val="00183F62"/>
    <w:rsid w:val="00184007"/>
    <w:rsid w:val="001840F7"/>
    <w:rsid w:val="0018417A"/>
    <w:rsid w:val="00184216"/>
    <w:rsid w:val="00184257"/>
    <w:rsid w:val="001842B9"/>
    <w:rsid w:val="00184689"/>
    <w:rsid w:val="001846D6"/>
    <w:rsid w:val="00184A0A"/>
    <w:rsid w:val="00184C90"/>
    <w:rsid w:val="00184CED"/>
    <w:rsid w:val="00184CFF"/>
    <w:rsid w:val="00184F0B"/>
    <w:rsid w:val="00184F76"/>
    <w:rsid w:val="00184FA5"/>
    <w:rsid w:val="001850A9"/>
    <w:rsid w:val="001850DB"/>
    <w:rsid w:val="001852A5"/>
    <w:rsid w:val="001854DB"/>
    <w:rsid w:val="001854FE"/>
    <w:rsid w:val="00185641"/>
    <w:rsid w:val="001856A2"/>
    <w:rsid w:val="001857A4"/>
    <w:rsid w:val="00185A64"/>
    <w:rsid w:val="00185E46"/>
    <w:rsid w:val="00185ECF"/>
    <w:rsid w:val="00185F1D"/>
    <w:rsid w:val="00186262"/>
    <w:rsid w:val="00186608"/>
    <w:rsid w:val="00186613"/>
    <w:rsid w:val="00186954"/>
    <w:rsid w:val="00186C15"/>
    <w:rsid w:val="00186D4E"/>
    <w:rsid w:val="00186FD1"/>
    <w:rsid w:val="00187226"/>
    <w:rsid w:val="0018724B"/>
    <w:rsid w:val="0018786D"/>
    <w:rsid w:val="00187976"/>
    <w:rsid w:val="00187A74"/>
    <w:rsid w:val="00187AD7"/>
    <w:rsid w:val="00187E06"/>
    <w:rsid w:val="00187E51"/>
    <w:rsid w:val="00190015"/>
    <w:rsid w:val="0019018B"/>
    <w:rsid w:val="001903C0"/>
    <w:rsid w:val="001905E3"/>
    <w:rsid w:val="00190944"/>
    <w:rsid w:val="00190AF8"/>
    <w:rsid w:val="00190B3D"/>
    <w:rsid w:val="00190BD7"/>
    <w:rsid w:val="00190C3F"/>
    <w:rsid w:val="00190C60"/>
    <w:rsid w:val="00190CA1"/>
    <w:rsid w:val="00190E54"/>
    <w:rsid w:val="00190F6D"/>
    <w:rsid w:val="00190F7B"/>
    <w:rsid w:val="0019134F"/>
    <w:rsid w:val="00191393"/>
    <w:rsid w:val="001913C6"/>
    <w:rsid w:val="0019158A"/>
    <w:rsid w:val="001915A6"/>
    <w:rsid w:val="0019174F"/>
    <w:rsid w:val="001917DB"/>
    <w:rsid w:val="00191807"/>
    <w:rsid w:val="00191BA1"/>
    <w:rsid w:val="00191C0C"/>
    <w:rsid w:val="00191CD6"/>
    <w:rsid w:val="00191E2A"/>
    <w:rsid w:val="00191F5A"/>
    <w:rsid w:val="00191F8C"/>
    <w:rsid w:val="00192064"/>
    <w:rsid w:val="001920F5"/>
    <w:rsid w:val="0019215F"/>
    <w:rsid w:val="001921F9"/>
    <w:rsid w:val="001921FA"/>
    <w:rsid w:val="0019223B"/>
    <w:rsid w:val="00192435"/>
    <w:rsid w:val="00192460"/>
    <w:rsid w:val="00192856"/>
    <w:rsid w:val="00192863"/>
    <w:rsid w:val="00192992"/>
    <w:rsid w:val="00192AD1"/>
    <w:rsid w:val="00192B7F"/>
    <w:rsid w:val="00192BE3"/>
    <w:rsid w:val="00192BF8"/>
    <w:rsid w:val="00193295"/>
    <w:rsid w:val="001933B7"/>
    <w:rsid w:val="001934C9"/>
    <w:rsid w:val="001934F7"/>
    <w:rsid w:val="00193704"/>
    <w:rsid w:val="0019380E"/>
    <w:rsid w:val="00193833"/>
    <w:rsid w:val="0019383A"/>
    <w:rsid w:val="0019399E"/>
    <w:rsid w:val="00193A32"/>
    <w:rsid w:val="00193A43"/>
    <w:rsid w:val="00193AA0"/>
    <w:rsid w:val="00193ABE"/>
    <w:rsid w:val="00193B31"/>
    <w:rsid w:val="00193B79"/>
    <w:rsid w:val="00193C04"/>
    <w:rsid w:val="00193C27"/>
    <w:rsid w:val="00193CDE"/>
    <w:rsid w:val="00193E7A"/>
    <w:rsid w:val="00194018"/>
    <w:rsid w:val="00194195"/>
    <w:rsid w:val="001941CE"/>
    <w:rsid w:val="001941FC"/>
    <w:rsid w:val="00194399"/>
    <w:rsid w:val="001944CA"/>
    <w:rsid w:val="0019491A"/>
    <w:rsid w:val="00194CD5"/>
    <w:rsid w:val="00195072"/>
    <w:rsid w:val="00195111"/>
    <w:rsid w:val="0019511D"/>
    <w:rsid w:val="00195267"/>
    <w:rsid w:val="00195307"/>
    <w:rsid w:val="0019553C"/>
    <w:rsid w:val="00195652"/>
    <w:rsid w:val="001956A5"/>
    <w:rsid w:val="001956D5"/>
    <w:rsid w:val="001958DA"/>
    <w:rsid w:val="00195DFF"/>
    <w:rsid w:val="00195E31"/>
    <w:rsid w:val="00195FA5"/>
    <w:rsid w:val="00196070"/>
    <w:rsid w:val="00196083"/>
    <w:rsid w:val="0019612A"/>
    <w:rsid w:val="00196393"/>
    <w:rsid w:val="00196595"/>
    <w:rsid w:val="001965FE"/>
    <w:rsid w:val="001968A3"/>
    <w:rsid w:val="001968F1"/>
    <w:rsid w:val="0019699C"/>
    <w:rsid w:val="00196A27"/>
    <w:rsid w:val="00196AC2"/>
    <w:rsid w:val="00196ACA"/>
    <w:rsid w:val="00196B9E"/>
    <w:rsid w:val="00196E65"/>
    <w:rsid w:val="00197025"/>
    <w:rsid w:val="00197443"/>
    <w:rsid w:val="00197629"/>
    <w:rsid w:val="001977EF"/>
    <w:rsid w:val="0019783B"/>
    <w:rsid w:val="001978E1"/>
    <w:rsid w:val="00197ABA"/>
    <w:rsid w:val="00197BBE"/>
    <w:rsid w:val="00197CED"/>
    <w:rsid w:val="00197E15"/>
    <w:rsid w:val="00197E9A"/>
    <w:rsid w:val="001A00E2"/>
    <w:rsid w:val="001A024E"/>
    <w:rsid w:val="001A0352"/>
    <w:rsid w:val="001A042D"/>
    <w:rsid w:val="001A0497"/>
    <w:rsid w:val="001A04F2"/>
    <w:rsid w:val="001A0558"/>
    <w:rsid w:val="001A05BB"/>
    <w:rsid w:val="001A0609"/>
    <w:rsid w:val="001A06EF"/>
    <w:rsid w:val="001A0804"/>
    <w:rsid w:val="001A0B16"/>
    <w:rsid w:val="001A0B7A"/>
    <w:rsid w:val="001A0B83"/>
    <w:rsid w:val="001A0CA9"/>
    <w:rsid w:val="001A0DF8"/>
    <w:rsid w:val="001A0E06"/>
    <w:rsid w:val="001A0F5B"/>
    <w:rsid w:val="001A1152"/>
    <w:rsid w:val="001A1258"/>
    <w:rsid w:val="001A125D"/>
    <w:rsid w:val="001A130D"/>
    <w:rsid w:val="001A1542"/>
    <w:rsid w:val="001A15D2"/>
    <w:rsid w:val="001A1724"/>
    <w:rsid w:val="001A17C8"/>
    <w:rsid w:val="001A17F1"/>
    <w:rsid w:val="001A1A4D"/>
    <w:rsid w:val="001A1D14"/>
    <w:rsid w:val="001A1D92"/>
    <w:rsid w:val="001A1DB8"/>
    <w:rsid w:val="001A20D4"/>
    <w:rsid w:val="001A272E"/>
    <w:rsid w:val="001A284A"/>
    <w:rsid w:val="001A2ABF"/>
    <w:rsid w:val="001A2BC8"/>
    <w:rsid w:val="001A2D76"/>
    <w:rsid w:val="001A2D8E"/>
    <w:rsid w:val="001A2ECC"/>
    <w:rsid w:val="001A32AD"/>
    <w:rsid w:val="001A3653"/>
    <w:rsid w:val="001A3664"/>
    <w:rsid w:val="001A3731"/>
    <w:rsid w:val="001A3991"/>
    <w:rsid w:val="001A3A61"/>
    <w:rsid w:val="001A3C61"/>
    <w:rsid w:val="001A3E46"/>
    <w:rsid w:val="001A3F51"/>
    <w:rsid w:val="001A4009"/>
    <w:rsid w:val="001A420C"/>
    <w:rsid w:val="001A42D7"/>
    <w:rsid w:val="001A4357"/>
    <w:rsid w:val="001A4446"/>
    <w:rsid w:val="001A467C"/>
    <w:rsid w:val="001A488C"/>
    <w:rsid w:val="001A4A51"/>
    <w:rsid w:val="001A4AE1"/>
    <w:rsid w:val="001A4B43"/>
    <w:rsid w:val="001A4C8D"/>
    <w:rsid w:val="001A4CFC"/>
    <w:rsid w:val="001A4D33"/>
    <w:rsid w:val="001A4D45"/>
    <w:rsid w:val="001A4DA9"/>
    <w:rsid w:val="001A4ED2"/>
    <w:rsid w:val="001A4EEA"/>
    <w:rsid w:val="001A5032"/>
    <w:rsid w:val="001A515F"/>
    <w:rsid w:val="001A5283"/>
    <w:rsid w:val="001A5490"/>
    <w:rsid w:val="001A5657"/>
    <w:rsid w:val="001A56FB"/>
    <w:rsid w:val="001A5980"/>
    <w:rsid w:val="001A5A7C"/>
    <w:rsid w:val="001A5B46"/>
    <w:rsid w:val="001A5DD4"/>
    <w:rsid w:val="001A5E48"/>
    <w:rsid w:val="001A5E5E"/>
    <w:rsid w:val="001A5F4C"/>
    <w:rsid w:val="001A5F96"/>
    <w:rsid w:val="001A6002"/>
    <w:rsid w:val="001A6245"/>
    <w:rsid w:val="001A6248"/>
    <w:rsid w:val="001A6355"/>
    <w:rsid w:val="001A63EE"/>
    <w:rsid w:val="001A6460"/>
    <w:rsid w:val="001A6912"/>
    <w:rsid w:val="001A6961"/>
    <w:rsid w:val="001A6AF5"/>
    <w:rsid w:val="001A6BA4"/>
    <w:rsid w:val="001A6BD7"/>
    <w:rsid w:val="001A6CF4"/>
    <w:rsid w:val="001A6DD1"/>
    <w:rsid w:val="001A6DEA"/>
    <w:rsid w:val="001A6E94"/>
    <w:rsid w:val="001A6EAD"/>
    <w:rsid w:val="001A6FAF"/>
    <w:rsid w:val="001A7016"/>
    <w:rsid w:val="001A7028"/>
    <w:rsid w:val="001A7482"/>
    <w:rsid w:val="001A7531"/>
    <w:rsid w:val="001A757F"/>
    <w:rsid w:val="001A7640"/>
    <w:rsid w:val="001A77D6"/>
    <w:rsid w:val="001A7C33"/>
    <w:rsid w:val="001A7D62"/>
    <w:rsid w:val="001A7D87"/>
    <w:rsid w:val="001A7DE8"/>
    <w:rsid w:val="001B0012"/>
    <w:rsid w:val="001B01A5"/>
    <w:rsid w:val="001B0644"/>
    <w:rsid w:val="001B06B9"/>
    <w:rsid w:val="001B070D"/>
    <w:rsid w:val="001B0953"/>
    <w:rsid w:val="001B0A3C"/>
    <w:rsid w:val="001B0B03"/>
    <w:rsid w:val="001B0B11"/>
    <w:rsid w:val="001B0B83"/>
    <w:rsid w:val="001B0BAD"/>
    <w:rsid w:val="001B0DD3"/>
    <w:rsid w:val="001B0E0F"/>
    <w:rsid w:val="001B0EB3"/>
    <w:rsid w:val="001B0F0F"/>
    <w:rsid w:val="001B1021"/>
    <w:rsid w:val="001B1060"/>
    <w:rsid w:val="001B10BE"/>
    <w:rsid w:val="001B1243"/>
    <w:rsid w:val="001B1496"/>
    <w:rsid w:val="001B15EB"/>
    <w:rsid w:val="001B1A39"/>
    <w:rsid w:val="001B1D7F"/>
    <w:rsid w:val="001B1F13"/>
    <w:rsid w:val="001B222C"/>
    <w:rsid w:val="001B222D"/>
    <w:rsid w:val="001B2506"/>
    <w:rsid w:val="001B259B"/>
    <w:rsid w:val="001B267C"/>
    <w:rsid w:val="001B272F"/>
    <w:rsid w:val="001B27DF"/>
    <w:rsid w:val="001B2875"/>
    <w:rsid w:val="001B29C2"/>
    <w:rsid w:val="001B2A61"/>
    <w:rsid w:val="001B2AD4"/>
    <w:rsid w:val="001B2AF4"/>
    <w:rsid w:val="001B2B4F"/>
    <w:rsid w:val="001B2C15"/>
    <w:rsid w:val="001B2C7A"/>
    <w:rsid w:val="001B2D2C"/>
    <w:rsid w:val="001B2D3C"/>
    <w:rsid w:val="001B2D45"/>
    <w:rsid w:val="001B305D"/>
    <w:rsid w:val="001B30F5"/>
    <w:rsid w:val="001B337E"/>
    <w:rsid w:val="001B3415"/>
    <w:rsid w:val="001B35E0"/>
    <w:rsid w:val="001B3690"/>
    <w:rsid w:val="001B384B"/>
    <w:rsid w:val="001B386E"/>
    <w:rsid w:val="001B38AE"/>
    <w:rsid w:val="001B390F"/>
    <w:rsid w:val="001B393D"/>
    <w:rsid w:val="001B3998"/>
    <w:rsid w:val="001B39A3"/>
    <w:rsid w:val="001B3A70"/>
    <w:rsid w:val="001B3B1A"/>
    <w:rsid w:val="001B3C9A"/>
    <w:rsid w:val="001B3D4B"/>
    <w:rsid w:val="001B3F78"/>
    <w:rsid w:val="001B400E"/>
    <w:rsid w:val="001B4037"/>
    <w:rsid w:val="001B41C4"/>
    <w:rsid w:val="001B41E5"/>
    <w:rsid w:val="001B4399"/>
    <w:rsid w:val="001B4617"/>
    <w:rsid w:val="001B46A7"/>
    <w:rsid w:val="001B46B3"/>
    <w:rsid w:val="001B4720"/>
    <w:rsid w:val="001B4780"/>
    <w:rsid w:val="001B4795"/>
    <w:rsid w:val="001B484B"/>
    <w:rsid w:val="001B48B3"/>
    <w:rsid w:val="001B494E"/>
    <w:rsid w:val="001B4A81"/>
    <w:rsid w:val="001B4AD1"/>
    <w:rsid w:val="001B4C04"/>
    <w:rsid w:val="001B4CCA"/>
    <w:rsid w:val="001B4FBE"/>
    <w:rsid w:val="001B513A"/>
    <w:rsid w:val="001B5145"/>
    <w:rsid w:val="001B515A"/>
    <w:rsid w:val="001B51E5"/>
    <w:rsid w:val="001B52D0"/>
    <w:rsid w:val="001B5677"/>
    <w:rsid w:val="001B59EB"/>
    <w:rsid w:val="001B5AAB"/>
    <w:rsid w:val="001B5B56"/>
    <w:rsid w:val="001B5B85"/>
    <w:rsid w:val="001B5BA3"/>
    <w:rsid w:val="001B5BA9"/>
    <w:rsid w:val="001B5BD6"/>
    <w:rsid w:val="001B5C2C"/>
    <w:rsid w:val="001B5C47"/>
    <w:rsid w:val="001B5F54"/>
    <w:rsid w:val="001B613B"/>
    <w:rsid w:val="001B62D2"/>
    <w:rsid w:val="001B671F"/>
    <w:rsid w:val="001B689A"/>
    <w:rsid w:val="001B6954"/>
    <w:rsid w:val="001B6C54"/>
    <w:rsid w:val="001B6DD6"/>
    <w:rsid w:val="001B6E84"/>
    <w:rsid w:val="001B6FF6"/>
    <w:rsid w:val="001B7239"/>
    <w:rsid w:val="001B7299"/>
    <w:rsid w:val="001B730B"/>
    <w:rsid w:val="001B75C6"/>
    <w:rsid w:val="001B77E3"/>
    <w:rsid w:val="001B7803"/>
    <w:rsid w:val="001B7A39"/>
    <w:rsid w:val="001B7A7D"/>
    <w:rsid w:val="001B7C2C"/>
    <w:rsid w:val="001B7DD9"/>
    <w:rsid w:val="001B7F6C"/>
    <w:rsid w:val="001B7F81"/>
    <w:rsid w:val="001C0206"/>
    <w:rsid w:val="001C02DA"/>
    <w:rsid w:val="001C03DE"/>
    <w:rsid w:val="001C046C"/>
    <w:rsid w:val="001C05A9"/>
    <w:rsid w:val="001C05CF"/>
    <w:rsid w:val="001C06E3"/>
    <w:rsid w:val="001C0B6B"/>
    <w:rsid w:val="001C0BAC"/>
    <w:rsid w:val="001C0EFA"/>
    <w:rsid w:val="001C0F35"/>
    <w:rsid w:val="001C1080"/>
    <w:rsid w:val="001C119A"/>
    <w:rsid w:val="001C1275"/>
    <w:rsid w:val="001C14CC"/>
    <w:rsid w:val="001C168E"/>
    <w:rsid w:val="001C1764"/>
    <w:rsid w:val="001C18E4"/>
    <w:rsid w:val="001C19C9"/>
    <w:rsid w:val="001C1BF3"/>
    <w:rsid w:val="001C1CCF"/>
    <w:rsid w:val="001C1EB9"/>
    <w:rsid w:val="001C1FA8"/>
    <w:rsid w:val="001C200D"/>
    <w:rsid w:val="001C2281"/>
    <w:rsid w:val="001C22B4"/>
    <w:rsid w:val="001C23E6"/>
    <w:rsid w:val="001C23F1"/>
    <w:rsid w:val="001C2452"/>
    <w:rsid w:val="001C26AC"/>
    <w:rsid w:val="001C2745"/>
    <w:rsid w:val="001C2784"/>
    <w:rsid w:val="001C27CF"/>
    <w:rsid w:val="001C295B"/>
    <w:rsid w:val="001C2B89"/>
    <w:rsid w:val="001C2B8C"/>
    <w:rsid w:val="001C2DF7"/>
    <w:rsid w:val="001C2EE4"/>
    <w:rsid w:val="001C3012"/>
    <w:rsid w:val="001C347B"/>
    <w:rsid w:val="001C3623"/>
    <w:rsid w:val="001C3789"/>
    <w:rsid w:val="001C385C"/>
    <w:rsid w:val="001C3907"/>
    <w:rsid w:val="001C3987"/>
    <w:rsid w:val="001C3A14"/>
    <w:rsid w:val="001C3BD4"/>
    <w:rsid w:val="001C3BE4"/>
    <w:rsid w:val="001C3C7D"/>
    <w:rsid w:val="001C3D32"/>
    <w:rsid w:val="001C3E51"/>
    <w:rsid w:val="001C3F2E"/>
    <w:rsid w:val="001C3FDC"/>
    <w:rsid w:val="001C40B0"/>
    <w:rsid w:val="001C426A"/>
    <w:rsid w:val="001C4404"/>
    <w:rsid w:val="001C4435"/>
    <w:rsid w:val="001C4531"/>
    <w:rsid w:val="001C45FD"/>
    <w:rsid w:val="001C4649"/>
    <w:rsid w:val="001C48DB"/>
    <w:rsid w:val="001C4A06"/>
    <w:rsid w:val="001C4A23"/>
    <w:rsid w:val="001C4A2E"/>
    <w:rsid w:val="001C4C36"/>
    <w:rsid w:val="001C4DCE"/>
    <w:rsid w:val="001C4DEA"/>
    <w:rsid w:val="001C4E6E"/>
    <w:rsid w:val="001C4F89"/>
    <w:rsid w:val="001C50DC"/>
    <w:rsid w:val="001C5136"/>
    <w:rsid w:val="001C5285"/>
    <w:rsid w:val="001C5565"/>
    <w:rsid w:val="001C557A"/>
    <w:rsid w:val="001C55C3"/>
    <w:rsid w:val="001C55DE"/>
    <w:rsid w:val="001C55E4"/>
    <w:rsid w:val="001C5688"/>
    <w:rsid w:val="001C5746"/>
    <w:rsid w:val="001C575D"/>
    <w:rsid w:val="001C587E"/>
    <w:rsid w:val="001C5981"/>
    <w:rsid w:val="001C5AAE"/>
    <w:rsid w:val="001C5ABD"/>
    <w:rsid w:val="001C5CB4"/>
    <w:rsid w:val="001C5E4F"/>
    <w:rsid w:val="001C5ECD"/>
    <w:rsid w:val="001C5F81"/>
    <w:rsid w:val="001C60F6"/>
    <w:rsid w:val="001C6158"/>
    <w:rsid w:val="001C61B1"/>
    <w:rsid w:val="001C627D"/>
    <w:rsid w:val="001C6336"/>
    <w:rsid w:val="001C6529"/>
    <w:rsid w:val="001C6546"/>
    <w:rsid w:val="001C6689"/>
    <w:rsid w:val="001C66A1"/>
    <w:rsid w:val="001C671D"/>
    <w:rsid w:val="001C6766"/>
    <w:rsid w:val="001C69FB"/>
    <w:rsid w:val="001C6A98"/>
    <w:rsid w:val="001C6B08"/>
    <w:rsid w:val="001C6B1F"/>
    <w:rsid w:val="001C6DE5"/>
    <w:rsid w:val="001C7116"/>
    <w:rsid w:val="001C7333"/>
    <w:rsid w:val="001C75A3"/>
    <w:rsid w:val="001C78E8"/>
    <w:rsid w:val="001C7BAC"/>
    <w:rsid w:val="001C7C2B"/>
    <w:rsid w:val="001C7D83"/>
    <w:rsid w:val="001C7F56"/>
    <w:rsid w:val="001D00B2"/>
    <w:rsid w:val="001D0158"/>
    <w:rsid w:val="001D01DF"/>
    <w:rsid w:val="001D0228"/>
    <w:rsid w:val="001D039A"/>
    <w:rsid w:val="001D04DE"/>
    <w:rsid w:val="001D065A"/>
    <w:rsid w:val="001D0741"/>
    <w:rsid w:val="001D079B"/>
    <w:rsid w:val="001D07A6"/>
    <w:rsid w:val="001D09B2"/>
    <w:rsid w:val="001D0CC4"/>
    <w:rsid w:val="001D0E82"/>
    <w:rsid w:val="001D0FA4"/>
    <w:rsid w:val="001D1077"/>
    <w:rsid w:val="001D1121"/>
    <w:rsid w:val="001D135F"/>
    <w:rsid w:val="001D14A3"/>
    <w:rsid w:val="001D14C0"/>
    <w:rsid w:val="001D172B"/>
    <w:rsid w:val="001D1B3E"/>
    <w:rsid w:val="001D1BAC"/>
    <w:rsid w:val="001D1DF0"/>
    <w:rsid w:val="001D1FBC"/>
    <w:rsid w:val="001D1FDD"/>
    <w:rsid w:val="001D209B"/>
    <w:rsid w:val="001D2230"/>
    <w:rsid w:val="001D2373"/>
    <w:rsid w:val="001D23AD"/>
    <w:rsid w:val="001D23C7"/>
    <w:rsid w:val="001D2726"/>
    <w:rsid w:val="001D2757"/>
    <w:rsid w:val="001D2956"/>
    <w:rsid w:val="001D2AF2"/>
    <w:rsid w:val="001D2B15"/>
    <w:rsid w:val="001D2ED4"/>
    <w:rsid w:val="001D3163"/>
    <w:rsid w:val="001D33F7"/>
    <w:rsid w:val="001D34BF"/>
    <w:rsid w:val="001D355D"/>
    <w:rsid w:val="001D37CE"/>
    <w:rsid w:val="001D39B9"/>
    <w:rsid w:val="001D3C17"/>
    <w:rsid w:val="001D3C19"/>
    <w:rsid w:val="001D3CCD"/>
    <w:rsid w:val="001D3E18"/>
    <w:rsid w:val="001D43F5"/>
    <w:rsid w:val="001D442F"/>
    <w:rsid w:val="001D4485"/>
    <w:rsid w:val="001D46F3"/>
    <w:rsid w:val="001D47CB"/>
    <w:rsid w:val="001D49EB"/>
    <w:rsid w:val="001D4A19"/>
    <w:rsid w:val="001D4AA5"/>
    <w:rsid w:val="001D4B9B"/>
    <w:rsid w:val="001D4C71"/>
    <w:rsid w:val="001D4CF5"/>
    <w:rsid w:val="001D50EC"/>
    <w:rsid w:val="001D51DF"/>
    <w:rsid w:val="001D5274"/>
    <w:rsid w:val="001D52E9"/>
    <w:rsid w:val="001D53A4"/>
    <w:rsid w:val="001D564B"/>
    <w:rsid w:val="001D568C"/>
    <w:rsid w:val="001D5768"/>
    <w:rsid w:val="001D5A04"/>
    <w:rsid w:val="001D5A84"/>
    <w:rsid w:val="001D5B05"/>
    <w:rsid w:val="001D5B33"/>
    <w:rsid w:val="001D5BB2"/>
    <w:rsid w:val="001D5CF5"/>
    <w:rsid w:val="001D5D17"/>
    <w:rsid w:val="001D619B"/>
    <w:rsid w:val="001D6210"/>
    <w:rsid w:val="001D6229"/>
    <w:rsid w:val="001D622E"/>
    <w:rsid w:val="001D62F8"/>
    <w:rsid w:val="001D649D"/>
    <w:rsid w:val="001D65D4"/>
    <w:rsid w:val="001D6704"/>
    <w:rsid w:val="001D6769"/>
    <w:rsid w:val="001D69AA"/>
    <w:rsid w:val="001D69EB"/>
    <w:rsid w:val="001D6C0A"/>
    <w:rsid w:val="001D6CBA"/>
    <w:rsid w:val="001D6CBE"/>
    <w:rsid w:val="001D6CD7"/>
    <w:rsid w:val="001D6CD9"/>
    <w:rsid w:val="001D6DA8"/>
    <w:rsid w:val="001D6DC8"/>
    <w:rsid w:val="001D6E87"/>
    <w:rsid w:val="001D6F30"/>
    <w:rsid w:val="001D705E"/>
    <w:rsid w:val="001D70CA"/>
    <w:rsid w:val="001D7233"/>
    <w:rsid w:val="001D750E"/>
    <w:rsid w:val="001D7593"/>
    <w:rsid w:val="001D75BE"/>
    <w:rsid w:val="001D765A"/>
    <w:rsid w:val="001D7817"/>
    <w:rsid w:val="001D7875"/>
    <w:rsid w:val="001D7929"/>
    <w:rsid w:val="001D79C2"/>
    <w:rsid w:val="001D7AE2"/>
    <w:rsid w:val="001D7AEF"/>
    <w:rsid w:val="001D7AF6"/>
    <w:rsid w:val="001D7BCE"/>
    <w:rsid w:val="001D7CC7"/>
    <w:rsid w:val="001D7F22"/>
    <w:rsid w:val="001E008F"/>
    <w:rsid w:val="001E011D"/>
    <w:rsid w:val="001E0193"/>
    <w:rsid w:val="001E02AC"/>
    <w:rsid w:val="001E033B"/>
    <w:rsid w:val="001E069D"/>
    <w:rsid w:val="001E0861"/>
    <w:rsid w:val="001E0952"/>
    <w:rsid w:val="001E09A3"/>
    <w:rsid w:val="001E0A14"/>
    <w:rsid w:val="001E0A74"/>
    <w:rsid w:val="001E0E26"/>
    <w:rsid w:val="001E0E56"/>
    <w:rsid w:val="001E1043"/>
    <w:rsid w:val="001E1144"/>
    <w:rsid w:val="001E117E"/>
    <w:rsid w:val="001E12FE"/>
    <w:rsid w:val="001E1303"/>
    <w:rsid w:val="001E13E5"/>
    <w:rsid w:val="001E15C6"/>
    <w:rsid w:val="001E167C"/>
    <w:rsid w:val="001E16CB"/>
    <w:rsid w:val="001E17C7"/>
    <w:rsid w:val="001E1878"/>
    <w:rsid w:val="001E1C7E"/>
    <w:rsid w:val="001E1D3F"/>
    <w:rsid w:val="001E1D62"/>
    <w:rsid w:val="001E1DD4"/>
    <w:rsid w:val="001E1F1D"/>
    <w:rsid w:val="001E1F93"/>
    <w:rsid w:val="001E2286"/>
    <w:rsid w:val="001E22C3"/>
    <w:rsid w:val="001E2452"/>
    <w:rsid w:val="001E24E5"/>
    <w:rsid w:val="001E268B"/>
    <w:rsid w:val="001E288C"/>
    <w:rsid w:val="001E28D5"/>
    <w:rsid w:val="001E2919"/>
    <w:rsid w:val="001E2A45"/>
    <w:rsid w:val="001E2B0F"/>
    <w:rsid w:val="001E2C12"/>
    <w:rsid w:val="001E2C38"/>
    <w:rsid w:val="001E2C3E"/>
    <w:rsid w:val="001E2C58"/>
    <w:rsid w:val="001E2CEF"/>
    <w:rsid w:val="001E2D52"/>
    <w:rsid w:val="001E2E47"/>
    <w:rsid w:val="001E2E78"/>
    <w:rsid w:val="001E2EFA"/>
    <w:rsid w:val="001E2F76"/>
    <w:rsid w:val="001E300D"/>
    <w:rsid w:val="001E305B"/>
    <w:rsid w:val="001E3241"/>
    <w:rsid w:val="001E324E"/>
    <w:rsid w:val="001E33C7"/>
    <w:rsid w:val="001E3441"/>
    <w:rsid w:val="001E3458"/>
    <w:rsid w:val="001E34CD"/>
    <w:rsid w:val="001E3597"/>
    <w:rsid w:val="001E3628"/>
    <w:rsid w:val="001E380B"/>
    <w:rsid w:val="001E3BAB"/>
    <w:rsid w:val="001E3D1C"/>
    <w:rsid w:val="001E3EE5"/>
    <w:rsid w:val="001E3EEA"/>
    <w:rsid w:val="001E3F90"/>
    <w:rsid w:val="001E402F"/>
    <w:rsid w:val="001E40BC"/>
    <w:rsid w:val="001E410C"/>
    <w:rsid w:val="001E4152"/>
    <w:rsid w:val="001E422A"/>
    <w:rsid w:val="001E4346"/>
    <w:rsid w:val="001E4481"/>
    <w:rsid w:val="001E44BB"/>
    <w:rsid w:val="001E48B6"/>
    <w:rsid w:val="001E4937"/>
    <w:rsid w:val="001E4A64"/>
    <w:rsid w:val="001E4AE2"/>
    <w:rsid w:val="001E4B87"/>
    <w:rsid w:val="001E4BEB"/>
    <w:rsid w:val="001E4BFE"/>
    <w:rsid w:val="001E4CF9"/>
    <w:rsid w:val="001E4F88"/>
    <w:rsid w:val="001E5189"/>
    <w:rsid w:val="001E51EB"/>
    <w:rsid w:val="001E5226"/>
    <w:rsid w:val="001E53E3"/>
    <w:rsid w:val="001E541F"/>
    <w:rsid w:val="001E5421"/>
    <w:rsid w:val="001E557F"/>
    <w:rsid w:val="001E5614"/>
    <w:rsid w:val="001E5694"/>
    <w:rsid w:val="001E57F5"/>
    <w:rsid w:val="001E5BB5"/>
    <w:rsid w:val="001E5C8E"/>
    <w:rsid w:val="001E5C99"/>
    <w:rsid w:val="001E5D12"/>
    <w:rsid w:val="001E5DC3"/>
    <w:rsid w:val="001E5FE8"/>
    <w:rsid w:val="001E60A3"/>
    <w:rsid w:val="001E6172"/>
    <w:rsid w:val="001E6419"/>
    <w:rsid w:val="001E64B6"/>
    <w:rsid w:val="001E6505"/>
    <w:rsid w:val="001E65C5"/>
    <w:rsid w:val="001E660A"/>
    <w:rsid w:val="001E6646"/>
    <w:rsid w:val="001E66A9"/>
    <w:rsid w:val="001E66AF"/>
    <w:rsid w:val="001E68A4"/>
    <w:rsid w:val="001E697A"/>
    <w:rsid w:val="001E6A39"/>
    <w:rsid w:val="001E6A71"/>
    <w:rsid w:val="001E6C17"/>
    <w:rsid w:val="001E6FB6"/>
    <w:rsid w:val="001E70A2"/>
    <w:rsid w:val="001E7342"/>
    <w:rsid w:val="001E73C2"/>
    <w:rsid w:val="001E73EF"/>
    <w:rsid w:val="001E743C"/>
    <w:rsid w:val="001E743D"/>
    <w:rsid w:val="001E754F"/>
    <w:rsid w:val="001E7A21"/>
    <w:rsid w:val="001E7C2B"/>
    <w:rsid w:val="001E7DB9"/>
    <w:rsid w:val="001F0070"/>
    <w:rsid w:val="001F01C7"/>
    <w:rsid w:val="001F01D1"/>
    <w:rsid w:val="001F046D"/>
    <w:rsid w:val="001F0533"/>
    <w:rsid w:val="001F05EB"/>
    <w:rsid w:val="001F0759"/>
    <w:rsid w:val="001F0914"/>
    <w:rsid w:val="001F09D4"/>
    <w:rsid w:val="001F0B49"/>
    <w:rsid w:val="001F0BD3"/>
    <w:rsid w:val="001F0D0E"/>
    <w:rsid w:val="001F0D26"/>
    <w:rsid w:val="001F0E4F"/>
    <w:rsid w:val="001F0E8A"/>
    <w:rsid w:val="001F0F78"/>
    <w:rsid w:val="001F0FE3"/>
    <w:rsid w:val="001F1290"/>
    <w:rsid w:val="001F13A1"/>
    <w:rsid w:val="001F145D"/>
    <w:rsid w:val="001F1543"/>
    <w:rsid w:val="001F15D7"/>
    <w:rsid w:val="001F15F4"/>
    <w:rsid w:val="001F160C"/>
    <w:rsid w:val="001F1701"/>
    <w:rsid w:val="001F17BC"/>
    <w:rsid w:val="001F1956"/>
    <w:rsid w:val="001F1A43"/>
    <w:rsid w:val="001F1C02"/>
    <w:rsid w:val="001F1C89"/>
    <w:rsid w:val="001F1D2A"/>
    <w:rsid w:val="001F1D37"/>
    <w:rsid w:val="001F1F1E"/>
    <w:rsid w:val="001F1F6F"/>
    <w:rsid w:val="001F1FDD"/>
    <w:rsid w:val="001F216E"/>
    <w:rsid w:val="001F2231"/>
    <w:rsid w:val="001F2293"/>
    <w:rsid w:val="001F236D"/>
    <w:rsid w:val="001F247B"/>
    <w:rsid w:val="001F2531"/>
    <w:rsid w:val="001F2542"/>
    <w:rsid w:val="001F2562"/>
    <w:rsid w:val="001F2631"/>
    <w:rsid w:val="001F2697"/>
    <w:rsid w:val="001F2826"/>
    <w:rsid w:val="001F29B3"/>
    <w:rsid w:val="001F2A22"/>
    <w:rsid w:val="001F2A9B"/>
    <w:rsid w:val="001F2B69"/>
    <w:rsid w:val="001F2CF5"/>
    <w:rsid w:val="001F2D2B"/>
    <w:rsid w:val="001F2EB7"/>
    <w:rsid w:val="001F2F69"/>
    <w:rsid w:val="001F2FBA"/>
    <w:rsid w:val="001F30FC"/>
    <w:rsid w:val="001F315F"/>
    <w:rsid w:val="001F3165"/>
    <w:rsid w:val="001F31F7"/>
    <w:rsid w:val="001F322E"/>
    <w:rsid w:val="001F3375"/>
    <w:rsid w:val="001F347F"/>
    <w:rsid w:val="001F3584"/>
    <w:rsid w:val="001F35C9"/>
    <w:rsid w:val="001F3762"/>
    <w:rsid w:val="001F3846"/>
    <w:rsid w:val="001F38CF"/>
    <w:rsid w:val="001F38E8"/>
    <w:rsid w:val="001F3C86"/>
    <w:rsid w:val="001F3DB2"/>
    <w:rsid w:val="001F4054"/>
    <w:rsid w:val="001F4095"/>
    <w:rsid w:val="001F41BB"/>
    <w:rsid w:val="001F41F2"/>
    <w:rsid w:val="001F42AD"/>
    <w:rsid w:val="001F4355"/>
    <w:rsid w:val="001F438D"/>
    <w:rsid w:val="001F43EE"/>
    <w:rsid w:val="001F46F4"/>
    <w:rsid w:val="001F479F"/>
    <w:rsid w:val="001F47DC"/>
    <w:rsid w:val="001F4940"/>
    <w:rsid w:val="001F494D"/>
    <w:rsid w:val="001F4994"/>
    <w:rsid w:val="001F49B8"/>
    <w:rsid w:val="001F4AC3"/>
    <w:rsid w:val="001F4B16"/>
    <w:rsid w:val="001F4F32"/>
    <w:rsid w:val="001F510E"/>
    <w:rsid w:val="001F5159"/>
    <w:rsid w:val="001F5503"/>
    <w:rsid w:val="001F5A63"/>
    <w:rsid w:val="001F5FCD"/>
    <w:rsid w:val="001F61EE"/>
    <w:rsid w:val="001F6321"/>
    <w:rsid w:val="001F66D4"/>
    <w:rsid w:val="001F6860"/>
    <w:rsid w:val="001F6AF0"/>
    <w:rsid w:val="001F6B01"/>
    <w:rsid w:val="001F6C61"/>
    <w:rsid w:val="001F6DB8"/>
    <w:rsid w:val="001F6F17"/>
    <w:rsid w:val="001F6F70"/>
    <w:rsid w:val="001F6FCA"/>
    <w:rsid w:val="001F7001"/>
    <w:rsid w:val="001F701B"/>
    <w:rsid w:val="001F7080"/>
    <w:rsid w:val="001F7156"/>
    <w:rsid w:val="001F7183"/>
    <w:rsid w:val="001F7806"/>
    <w:rsid w:val="001F782C"/>
    <w:rsid w:val="001F7862"/>
    <w:rsid w:val="001F79EF"/>
    <w:rsid w:val="001F7A6E"/>
    <w:rsid w:val="001F7B87"/>
    <w:rsid w:val="001F7DF1"/>
    <w:rsid w:val="001F7E09"/>
    <w:rsid w:val="001F7F5E"/>
    <w:rsid w:val="001F7F74"/>
    <w:rsid w:val="00200054"/>
    <w:rsid w:val="00200337"/>
    <w:rsid w:val="0020036E"/>
    <w:rsid w:val="002003A0"/>
    <w:rsid w:val="00200724"/>
    <w:rsid w:val="00200CD5"/>
    <w:rsid w:val="00200D7C"/>
    <w:rsid w:val="00200F42"/>
    <w:rsid w:val="00200F64"/>
    <w:rsid w:val="00200FCF"/>
    <w:rsid w:val="0020107A"/>
    <w:rsid w:val="002011E3"/>
    <w:rsid w:val="0020130D"/>
    <w:rsid w:val="0020159E"/>
    <w:rsid w:val="002018E1"/>
    <w:rsid w:val="00201A8A"/>
    <w:rsid w:val="00201AC4"/>
    <w:rsid w:val="00201C71"/>
    <w:rsid w:val="00201CE3"/>
    <w:rsid w:val="00201E66"/>
    <w:rsid w:val="00201F95"/>
    <w:rsid w:val="00202077"/>
    <w:rsid w:val="0020208B"/>
    <w:rsid w:val="00202511"/>
    <w:rsid w:val="0020265C"/>
    <w:rsid w:val="002026FB"/>
    <w:rsid w:val="00202839"/>
    <w:rsid w:val="002029EC"/>
    <w:rsid w:val="00202A09"/>
    <w:rsid w:val="00202B9F"/>
    <w:rsid w:val="00202C28"/>
    <w:rsid w:val="00202D65"/>
    <w:rsid w:val="0020311C"/>
    <w:rsid w:val="002033F4"/>
    <w:rsid w:val="0020346F"/>
    <w:rsid w:val="00203570"/>
    <w:rsid w:val="00203600"/>
    <w:rsid w:val="0020370C"/>
    <w:rsid w:val="002038C3"/>
    <w:rsid w:val="0020396A"/>
    <w:rsid w:val="00203A44"/>
    <w:rsid w:val="00203AD8"/>
    <w:rsid w:val="00203B31"/>
    <w:rsid w:val="00203C99"/>
    <w:rsid w:val="00203D5D"/>
    <w:rsid w:val="00203F50"/>
    <w:rsid w:val="00203FB3"/>
    <w:rsid w:val="002040B2"/>
    <w:rsid w:val="002040DC"/>
    <w:rsid w:val="00204164"/>
    <w:rsid w:val="002043C9"/>
    <w:rsid w:val="00204579"/>
    <w:rsid w:val="00204705"/>
    <w:rsid w:val="0020473B"/>
    <w:rsid w:val="00204895"/>
    <w:rsid w:val="002048D3"/>
    <w:rsid w:val="00204AE7"/>
    <w:rsid w:val="00204C9A"/>
    <w:rsid w:val="00204D0D"/>
    <w:rsid w:val="00204D95"/>
    <w:rsid w:val="00204DAC"/>
    <w:rsid w:val="00204DFF"/>
    <w:rsid w:val="00204E25"/>
    <w:rsid w:val="0020521E"/>
    <w:rsid w:val="0020555F"/>
    <w:rsid w:val="002055C6"/>
    <w:rsid w:val="00205646"/>
    <w:rsid w:val="00205695"/>
    <w:rsid w:val="0020569B"/>
    <w:rsid w:val="00205857"/>
    <w:rsid w:val="00205951"/>
    <w:rsid w:val="00205A3E"/>
    <w:rsid w:val="00205BB0"/>
    <w:rsid w:val="00205BEC"/>
    <w:rsid w:val="00205C81"/>
    <w:rsid w:val="00205CE8"/>
    <w:rsid w:val="00205DAF"/>
    <w:rsid w:val="00205E08"/>
    <w:rsid w:val="00205EAF"/>
    <w:rsid w:val="00205ECA"/>
    <w:rsid w:val="00205FC5"/>
    <w:rsid w:val="00206009"/>
    <w:rsid w:val="00206151"/>
    <w:rsid w:val="002061F0"/>
    <w:rsid w:val="00206210"/>
    <w:rsid w:val="002062AD"/>
    <w:rsid w:val="002063E5"/>
    <w:rsid w:val="00206703"/>
    <w:rsid w:val="00206717"/>
    <w:rsid w:val="00206735"/>
    <w:rsid w:val="0020675E"/>
    <w:rsid w:val="0020683E"/>
    <w:rsid w:val="002068B9"/>
    <w:rsid w:val="002068E1"/>
    <w:rsid w:val="00206900"/>
    <w:rsid w:val="00206973"/>
    <w:rsid w:val="0020699C"/>
    <w:rsid w:val="00206A81"/>
    <w:rsid w:val="00206ABF"/>
    <w:rsid w:val="00206AC1"/>
    <w:rsid w:val="00206BE6"/>
    <w:rsid w:val="00206BFC"/>
    <w:rsid w:val="00206C00"/>
    <w:rsid w:val="00206DFF"/>
    <w:rsid w:val="00206EF8"/>
    <w:rsid w:val="0020712F"/>
    <w:rsid w:val="0020726D"/>
    <w:rsid w:val="002072B1"/>
    <w:rsid w:val="002072C7"/>
    <w:rsid w:val="002072E0"/>
    <w:rsid w:val="002073A8"/>
    <w:rsid w:val="00207433"/>
    <w:rsid w:val="00207700"/>
    <w:rsid w:val="00207899"/>
    <w:rsid w:val="002078D6"/>
    <w:rsid w:val="002078F8"/>
    <w:rsid w:val="00207926"/>
    <w:rsid w:val="0020795A"/>
    <w:rsid w:val="00207A6B"/>
    <w:rsid w:val="00207AEE"/>
    <w:rsid w:val="00207BDE"/>
    <w:rsid w:val="00207CCE"/>
    <w:rsid w:val="00210135"/>
    <w:rsid w:val="00210451"/>
    <w:rsid w:val="00210454"/>
    <w:rsid w:val="002104F6"/>
    <w:rsid w:val="00210579"/>
    <w:rsid w:val="00210699"/>
    <w:rsid w:val="00210770"/>
    <w:rsid w:val="00210996"/>
    <w:rsid w:val="00210AA7"/>
    <w:rsid w:val="00210AAE"/>
    <w:rsid w:val="00210C32"/>
    <w:rsid w:val="00210CAE"/>
    <w:rsid w:val="00210F88"/>
    <w:rsid w:val="002111C5"/>
    <w:rsid w:val="00211249"/>
    <w:rsid w:val="00211399"/>
    <w:rsid w:val="00211602"/>
    <w:rsid w:val="002116B8"/>
    <w:rsid w:val="0021176B"/>
    <w:rsid w:val="00211905"/>
    <w:rsid w:val="00211968"/>
    <w:rsid w:val="00211978"/>
    <w:rsid w:val="00211AC4"/>
    <w:rsid w:val="00211C87"/>
    <w:rsid w:val="00211F11"/>
    <w:rsid w:val="00212010"/>
    <w:rsid w:val="0021203D"/>
    <w:rsid w:val="00212076"/>
    <w:rsid w:val="002120C2"/>
    <w:rsid w:val="00212442"/>
    <w:rsid w:val="0021256A"/>
    <w:rsid w:val="002126BA"/>
    <w:rsid w:val="002126C6"/>
    <w:rsid w:val="00212A1F"/>
    <w:rsid w:val="00212C57"/>
    <w:rsid w:val="00212D54"/>
    <w:rsid w:val="00212E6B"/>
    <w:rsid w:val="00212EFC"/>
    <w:rsid w:val="00213124"/>
    <w:rsid w:val="002131CF"/>
    <w:rsid w:val="00213341"/>
    <w:rsid w:val="0021347F"/>
    <w:rsid w:val="002134C1"/>
    <w:rsid w:val="002135B1"/>
    <w:rsid w:val="0021374F"/>
    <w:rsid w:val="002138E5"/>
    <w:rsid w:val="00213987"/>
    <w:rsid w:val="00213A16"/>
    <w:rsid w:val="00213A53"/>
    <w:rsid w:val="00213AFE"/>
    <w:rsid w:val="00213B6B"/>
    <w:rsid w:val="00213B8B"/>
    <w:rsid w:val="00213C6F"/>
    <w:rsid w:val="00213D4A"/>
    <w:rsid w:val="00213DB1"/>
    <w:rsid w:val="002141F2"/>
    <w:rsid w:val="00214230"/>
    <w:rsid w:val="00214233"/>
    <w:rsid w:val="00214394"/>
    <w:rsid w:val="002144C7"/>
    <w:rsid w:val="00214511"/>
    <w:rsid w:val="0021454B"/>
    <w:rsid w:val="00214C3C"/>
    <w:rsid w:val="00214C54"/>
    <w:rsid w:val="00214C79"/>
    <w:rsid w:val="00214CF9"/>
    <w:rsid w:val="00214D95"/>
    <w:rsid w:val="00214E6D"/>
    <w:rsid w:val="00215058"/>
    <w:rsid w:val="00215123"/>
    <w:rsid w:val="00215160"/>
    <w:rsid w:val="0021517E"/>
    <w:rsid w:val="002152A4"/>
    <w:rsid w:val="00215371"/>
    <w:rsid w:val="002153A5"/>
    <w:rsid w:val="00215488"/>
    <w:rsid w:val="00215785"/>
    <w:rsid w:val="002158DB"/>
    <w:rsid w:val="002159C0"/>
    <w:rsid w:val="00215BFE"/>
    <w:rsid w:val="00215C7B"/>
    <w:rsid w:val="00216537"/>
    <w:rsid w:val="00216660"/>
    <w:rsid w:val="00216780"/>
    <w:rsid w:val="002167CA"/>
    <w:rsid w:val="002168A2"/>
    <w:rsid w:val="0021699D"/>
    <w:rsid w:val="00216A72"/>
    <w:rsid w:val="00216D07"/>
    <w:rsid w:val="00216F03"/>
    <w:rsid w:val="00217008"/>
    <w:rsid w:val="00217056"/>
    <w:rsid w:val="002171FF"/>
    <w:rsid w:val="00217345"/>
    <w:rsid w:val="00217893"/>
    <w:rsid w:val="002178A8"/>
    <w:rsid w:val="0021794C"/>
    <w:rsid w:val="00217B62"/>
    <w:rsid w:val="00217EC4"/>
    <w:rsid w:val="00220376"/>
    <w:rsid w:val="00220398"/>
    <w:rsid w:val="00220433"/>
    <w:rsid w:val="002204CA"/>
    <w:rsid w:val="002209E7"/>
    <w:rsid w:val="00220AE9"/>
    <w:rsid w:val="00220B26"/>
    <w:rsid w:val="00221059"/>
    <w:rsid w:val="0022117D"/>
    <w:rsid w:val="0022128A"/>
    <w:rsid w:val="0022134D"/>
    <w:rsid w:val="002214B1"/>
    <w:rsid w:val="002215DA"/>
    <w:rsid w:val="0022163A"/>
    <w:rsid w:val="0022186C"/>
    <w:rsid w:val="0022187D"/>
    <w:rsid w:val="00221886"/>
    <w:rsid w:val="002219A0"/>
    <w:rsid w:val="00221A9C"/>
    <w:rsid w:val="00222055"/>
    <w:rsid w:val="002220FB"/>
    <w:rsid w:val="00222146"/>
    <w:rsid w:val="0022214E"/>
    <w:rsid w:val="0022222C"/>
    <w:rsid w:val="0022238A"/>
    <w:rsid w:val="0022238D"/>
    <w:rsid w:val="00222464"/>
    <w:rsid w:val="00222684"/>
    <w:rsid w:val="002226A2"/>
    <w:rsid w:val="0022277C"/>
    <w:rsid w:val="002227B4"/>
    <w:rsid w:val="002228F3"/>
    <w:rsid w:val="00222975"/>
    <w:rsid w:val="00222AC9"/>
    <w:rsid w:val="00222B7B"/>
    <w:rsid w:val="00222C2D"/>
    <w:rsid w:val="00222D73"/>
    <w:rsid w:val="00222D8B"/>
    <w:rsid w:val="00222EFF"/>
    <w:rsid w:val="002230A4"/>
    <w:rsid w:val="00223278"/>
    <w:rsid w:val="00223533"/>
    <w:rsid w:val="002238EB"/>
    <w:rsid w:val="0022394C"/>
    <w:rsid w:val="00223A1D"/>
    <w:rsid w:val="00223B97"/>
    <w:rsid w:val="00223BCE"/>
    <w:rsid w:val="00223C35"/>
    <w:rsid w:val="00223D58"/>
    <w:rsid w:val="00223E68"/>
    <w:rsid w:val="002245EF"/>
    <w:rsid w:val="0022469B"/>
    <w:rsid w:val="002247BE"/>
    <w:rsid w:val="00224824"/>
    <w:rsid w:val="0022482B"/>
    <w:rsid w:val="0022488E"/>
    <w:rsid w:val="002248D9"/>
    <w:rsid w:val="00224A31"/>
    <w:rsid w:val="00224A99"/>
    <w:rsid w:val="00224CE2"/>
    <w:rsid w:val="00224DD1"/>
    <w:rsid w:val="00224E65"/>
    <w:rsid w:val="00224F2B"/>
    <w:rsid w:val="002250B1"/>
    <w:rsid w:val="0022520D"/>
    <w:rsid w:val="00225488"/>
    <w:rsid w:val="002255FC"/>
    <w:rsid w:val="002256F9"/>
    <w:rsid w:val="00225849"/>
    <w:rsid w:val="0022590A"/>
    <w:rsid w:val="0022594D"/>
    <w:rsid w:val="0022595C"/>
    <w:rsid w:val="00225988"/>
    <w:rsid w:val="00225B10"/>
    <w:rsid w:val="00226006"/>
    <w:rsid w:val="00226089"/>
    <w:rsid w:val="002260E3"/>
    <w:rsid w:val="002265CE"/>
    <w:rsid w:val="002265FE"/>
    <w:rsid w:val="0022660D"/>
    <w:rsid w:val="00226892"/>
    <w:rsid w:val="0022695B"/>
    <w:rsid w:val="002269A1"/>
    <w:rsid w:val="002269B0"/>
    <w:rsid w:val="002269BB"/>
    <w:rsid w:val="00226A43"/>
    <w:rsid w:val="00226D31"/>
    <w:rsid w:val="00226DE3"/>
    <w:rsid w:val="00226E4B"/>
    <w:rsid w:val="00226EDE"/>
    <w:rsid w:val="002270EF"/>
    <w:rsid w:val="0022714C"/>
    <w:rsid w:val="0022718A"/>
    <w:rsid w:val="0022732E"/>
    <w:rsid w:val="00227350"/>
    <w:rsid w:val="0022744D"/>
    <w:rsid w:val="002274BF"/>
    <w:rsid w:val="002275CA"/>
    <w:rsid w:val="002275CC"/>
    <w:rsid w:val="00227614"/>
    <w:rsid w:val="00227A47"/>
    <w:rsid w:val="00227DAC"/>
    <w:rsid w:val="00227F4B"/>
    <w:rsid w:val="002300C2"/>
    <w:rsid w:val="0023012E"/>
    <w:rsid w:val="002302FC"/>
    <w:rsid w:val="0023063C"/>
    <w:rsid w:val="00230640"/>
    <w:rsid w:val="00230706"/>
    <w:rsid w:val="00230749"/>
    <w:rsid w:val="00230785"/>
    <w:rsid w:val="0023095D"/>
    <w:rsid w:val="0023099B"/>
    <w:rsid w:val="00230B47"/>
    <w:rsid w:val="00230D9C"/>
    <w:rsid w:val="00230EA6"/>
    <w:rsid w:val="0023138A"/>
    <w:rsid w:val="00231636"/>
    <w:rsid w:val="0023163D"/>
    <w:rsid w:val="0023179C"/>
    <w:rsid w:val="002318C5"/>
    <w:rsid w:val="00231ADB"/>
    <w:rsid w:val="00231C83"/>
    <w:rsid w:val="00231DE8"/>
    <w:rsid w:val="00231E8D"/>
    <w:rsid w:val="00232100"/>
    <w:rsid w:val="0023219B"/>
    <w:rsid w:val="00232224"/>
    <w:rsid w:val="0023223E"/>
    <w:rsid w:val="002322E2"/>
    <w:rsid w:val="0023250C"/>
    <w:rsid w:val="0023266D"/>
    <w:rsid w:val="00232779"/>
    <w:rsid w:val="00232A5B"/>
    <w:rsid w:val="00232A81"/>
    <w:rsid w:val="00232AF8"/>
    <w:rsid w:val="00232BC0"/>
    <w:rsid w:val="00232EC7"/>
    <w:rsid w:val="00232ED3"/>
    <w:rsid w:val="00233093"/>
    <w:rsid w:val="002335B6"/>
    <w:rsid w:val="0023361E"/>
    <w:rsid w:val="00233694"/>
    <w:rsid w:val="00233733"/>
    <w:rsid w:val="00233847"/>
    <w:rsid w:val="002339DB"/>
    <w:rsid w:val="00233A25"/>
    <w:rsid w:val="00233A76"/>
    <w:rsid w:val="00233C48"/>
    <w:rsid w:val="00233DFA"/>
    <w:rsid w:val="00233E5C"/>
    <w:rsid w:val="00234102"/>
    <w:rsid w:val="0023426E"/>
    <w:rsid w:val="00234322"/>
    <w:rsid w:val="002345FA"/>
    <w:rsid w:val="00234667"/>
    <w:rsid w:val="002347A9"/>
    <w:rsid w:val="0023489F"/>
    <w:rsid w:val="002348B5"/>
    <w:rsid w:val="00234958"/>
    <w:rsid w:val="002349F6"/>
    <w:rsid w:val="00234C2F"/>
    <w:rsid w:val="00234E17"/>
    <w:rsid w:val="00234F0C"/>
    <w:rsid w:val="00234FD0"/>
    <w:rsid w:val="00235342"/>
    <w:rsid w:val="0023537E"/>
    <w:rsid w:val="002353AD"/>
    <w:rsid w:val="002355A8"/>
    <w:rsid w:val="00235659"/>
    <w:rsid w:val="002356FF"/>
    <w:rsid w:val="00235743"/>
    <w:rsid w:val="0023593D"/>
    <w:rsid w:val="002359C8"/>
    <w:rsid w:val="00235B89"/>
    <w:rsid w:val="00235BF9"/>
    <w:rsid w:val="00235C61"/>
    <w:rsid w:val="00235D06"/>
    <w:rsid w:val="00235D82"/>
    <w:rsid w:val="00235DED"/>
    <w:rsid w:val="00236057"/>
    <w:rsid w:val="00236061"/>
    <w:rsid w:val="002361A0"/>
    <w:rsid w:val="00236232"/>
    <w:rsid w:val="00236407"/>
    <w:rsid w:val="00236516"/>
    <w:rsid w:val="0023659E"/>
    <w:rsid w:val="002365E1"/>
    <w:rsid w:val="00236640"/>
    <w:rsid w:val="0023665B"/>
    <w:rsid w:val="0023670D"/>
    <w:rsid w:val="00236716"/>
    <w:rsid w:val="00236756"/>
    <w:rsid w:val="002367F9"/>
    <w:rsid w:val="002369CA"/>
    <w:rsid w:val="00236A22"/>
    <w:rsid w:val="00236CCA"/>
    <w:rsid w:val="00236D11"/>
    <w:rsid w:val="00236E1C"/>
    <w:rsid w:val="00236E96"/>
    <w:rsid w:val="00236FA5"/>
    <w:rsid w:val="00236FF0"/>
    <w:rsid w:val="00237299"/>
    <w:rsid w:val="0023747C"/>
    <w:rsid w:val="002374CA"/>
    <w:rsid w:val="00237631"/>
    <w:rsid w:val="00237688"/>
    <w:rsid w:val="0023780B"/>
    <w:rsid w:val="00237814"/>
    <w:rsid w:val="00237899"/>
    <w:rsid w:val="0023791A"/>
    <w:rsid w:val="00237F38"/>
    <w:rsid w:val="00240092"/>
    <w:rsid w:val="0024010E"/>
    <w:rsid w:val="00240234"/>
    <w:rsid w:val="002402D4"/>
    <w:rsid w:val="00240357"/>
    <w:rsid w:val="0024050B"/>
    <w:rsid w:val="00240783"/>
    <w:rsid w:val="0024082D"/>
    <w:rsid w:val="00240873"/>
    <w:rsid w:val="00240AD3"/>
    <w:rsid w:val="00240B75"/>
    <w:rsid w:val="00240C9B"/>
    <w:rsid w:val="00240E36"/>
    <w:rsid w:val="00240EC0"/>
    <w:rsid w:val="00241006"/>
    <w:rsid w:val="0024108D"/>
    <w:rsid w:val="00241091"/>
    <w:rsid w:val="002411C5"/>
    <w:rsid w:val="002414D0"/>
    <w:rsid w:val="002417D7"/>
    <w:rsid w:val="00241951"/>
    <w:rsid w:val="00241A9A"/>
    <w:rsid w:val="00241AF6"/>
    <w:rsid w:val="00241D5D"/>
    <w:rsid w:val="00241DD3"/>
    <w:rsid w:val="00241EA2"/>
    <w:rsid w:val="00241F8B"/>
    <w:rsid w:val="00241FED"/>
    <w:rsid w:val="00242004"/>
    <w:rsid w:val="00242369"/>
    <w:rsid w:val="00242458"/>
    <w:rsid w:val="00242524"/>
    <w:rsid w:val="0024259D"/>
    <w:rsid w:val="002425A1"/>
    <w:rsid w:val="00242695"/>
    <w:rsid w:val="00242853"/>
    <w:rsid w:val="00242879"/>
    <w:rsid w:val="00242D69"/>
    <w:rsid w:val="00242E16"/>
    <w:rsid w:val="00242E62"/>
    <w:rsid w:val="00243136"/>
    <w:rsid w:val="002431F2"/>
    <w:rsid w:val="00243351"/>
    <w:rsid w:val="0024339E"/>
    <w:rsid w:val="00243619"/>
    <w:rsid w:val="002438C9"/>
    <w:rsid w:val="002438E5"/>
    <w:rsid w:val="00243910"/>
    <w:rsid w:val="00243A06"/>
    <w:rsid w:val="00243B78"/>
    <w:rsid w:val="00243E7A"/>
    <w:rsid w:val="002440CA"/>
    <w:rsid w:val="0024418E"/>
    <w:rsid w:val="002441BB"/>
    <w:rsid w:val="002441D1"/>
    <w:rsid w:val="002444AA"/>
    <w:rsid w:val="0024454B"/>
    <w:rsid w:val="002445C6"/>
    <w:rsid w:val="00244726"/>
    <w:rsid w:val="00244777"/>
    <w:rsid w:val="00244883"/>
    <w:rsid w:val="002449A4"/>
    <w:rsid w:val="00244A10"/>
    <w:rsid w:val="00244C0C"/>
    <w:rsid w:val="00244C7C"/>
    <w:rsid w:val="00244E79"/>
    <w:rsid w:val="00244F24"/>
    <w:rsid w:val="00244F45"/>
    <w:rsid w:val="00244FF2"/>
    <w:rsid w:val="00245088"/>
    <w:rsid w:val="002450F8"/>
    <w:rsid w:val="0024519D"/>
    <w:rsid w:val="002455CE"/>
    <w:rsid w:val="00245606"/>
    <w:rsid w:val="002456D4"/>
    <w:rsid w:val="0024578B"/>
    <w:rsid w:val="002459D6"/>
    <w:rsid w:val="00245A23"/>
    <w:rsid w:val="00245A38"/>
    <w:rsid w:val="00245AC1"/>
    <w:rsid w:val="00245C7A"/>
    <w:rsid w:val="00245DCE"/>
    <w:rsid w:val="0024617C"/>
    <w:rsid w:val="00246239"/>
    <w:rsid w:val="0024628A"/>
    <w:rsid w:val="002464A4"/>
    <w:rsid w:val="002464B6"/>
    <w:rsid w:val="00246508"/>
    <w:rsid w:val="00246577"/>
    <w:rsid w:val="00246589"/>
    <w:rsid w:val="002466CA"/>
    <w:rsid w:val="00246806"/>
    <w:rsid w:val="00246A0D"/>
    <w:rsid w:val="00246B8B"/>
    <w:rsid w:val="00246BEB"/>
    <w:rsid w:val="00246CA7"/>
    <w:rsid w:val="00246D42"/>
    <w:rsid w:val="00246F5E"/>
    <w:rsid w:val="0024713F"/>
    <w:rsid w:val="00247191"/>
    <w:rsid w:val="002471E8"/>
    <w:rsid w:val="00247307"/>
    <w:rsid w:val="0024743B"/>
    <w:rsid w:val="00247559"/>
    <w:rsid w:val="00247597"/>
    <w:rsid w:val="0024776B"/>
    <w:rsid w:val="00247ECB"/>
    <w:rsid w:val="00247FE5"/>
    <w:rsid w:val="00250088"/>
    <w:rsid w:val="00250104"/>
    <w:rsid w:val="00250176"/>
    <w:rsid w:val="002502A9"/>
    <w:rsid w:val="00250449"/>
    <w:rsid w:val="00250492"/>
    <w:rsid w:val="0025055D"/>
    <w:rsid w:val="002505CA"/>
    <w:rsid w:val="002506D5"/>
    <w:rsid w:val="00250B43"/>
    <w:rsid w:val="00250CD7"/>
    <w:rsid w:val="00250DF6"/>
    <w:rsid w:val="00250E88"/>
    <w:rsid w:val="00250EC9"/>
    <w:rsid w:val="0025109E"/>
    <w:rsid w:val="002510BC"/>
    <w:rsid w:val="002512B3"/>
    <w:rsid w:val="002512DF"/>
    <w:rsid w:val="00251398"/>
    <w:rsid w:val="0025161A"/>
    <w:rsid w:val="00251673"/>
    <w:rsid w:val="0025167E"/>
    <w:rsid w:val="002517E9"/>
    <w:rsid w:val="0025196C"/>
    <w:rsid w:val="00251B10"/>
    <w:rsid w:val="00251D65"/>
    <w:rsid w:val="00251E57"/>
    <w:rsid w:val="00251E84"/>
    <w:rsid w:val="00252062"/>
    <w:rsid w:val="00252104"/>
    <w:rsid w:val="00252166"/>
    <w:rsid w:val="002522C6"/>
    <w:rsid w:val="00252478"/>
    <w:rsid w:val="0025284D"/>
    <w:rsid w:val="00252AB0"/>
    <w:rsid w:val="00252C06"/>
    <w:rsid w:val="00252E90"/>
    <w:rsid w:val="002531E3"/>
    <w:rsid w:val="00253281"/>
    <w:rsid w:val="0025336D"/>
    <w:rsid w:val="0025346B"/>
    <w:rsid w:val="002534BA"/>
    <w:rsid w:val="0025351E"/>
    <w:rsid w:val="00253614"/>
    <w:rsid w:val="00253667"/>
    <w:rsid w:val="002537A5"/>
    <w:rsid w:val="00253853"/>
    <w:rsid w:val="00253869"/>
    <w:rsid w:val="00253A7A"/>
    <w:rsid w:val="00253BF7"/>
    <w:rsid w:val="00253CC7"/>
    <w:rsid w:val="00253D14"/>
    <w:rsid w:val="00253D8B"/>
    <w:rsid w:val="00253F69"/>
    <w:rsid w:val="00253F8B"/>
    <w:rsid w:val="00254294"/>
    <w:rsid w:val="00254315"/>
    <w:rsid w:val="00254354"/>
    <w:rsid w:val="00254395"/>
    <w:rsid w:val="00254511"/>
    <w:rsid w:val="00254637"/>
    <w:rsid w:val="00254827"/>
    <w:rsid w:val="0025482F"/>
    <w:rsid w:val="00254A5C"/>
    <w:rsid w:val="00254BF3"/>
    <w:rsid w:val="0025512C"/>
    <w:rsid w:val="00255153"/>
    <w:rsid w:val="002552CD"/>
    <w:rsid w:val="00255301"/>
    <w:rsid w:val="00255433"/>
    <w:rsid w:val="002555FD"/>
    <w:rsid w:val="002555FF"/>
    <w:rsid w:val="00255615"/>
    <w:rsid w:val="002556BF"/>
    <w:rsid w:val="00255A1D"/>
    <w:rsid w:val="00255A75"/>
    <w:rsid w:val="00255BE3"/>
    <w:rsid w:val="00255CE2"/>
    <w:rsid w:val="00255D77"/>
    <w:rsid w:val="00255DEC"/>
    <w:rsid w:val="00255E30"/>
    <w:rsid w:val="002561D0"/>
    <w:rsid w:val="002562AB"/>
    <w:rsid w:val="0025638F"/>
    <w:rsid w:val="00256A34"/>
    <w:rsid w:val="00256B1B"/>
    <w:rsid w:val="00256B96"/>
    <w:rsid w:val="00256BD7"/>
    <w:rsid w:val="00256CBE"/>
    <w:rsid w:val="00257049"/>
    <w:rsid w:val="0025718C"/>
    <w:rsid w:val="0025751E"/>
    <w:rsid w:val="00257521"/>
    <w:rsid w:val="002575F3"/>
    <w:rsid w:val="0025763E"/>
    <w:rsid w:val="002576E6"/>
    <w:rsid w:val="00257CC0"/>
    <w:rsid w:val="00257F0A"/>
    <w:rsid w:val="002600DA"/>
    <w:rsid w:val="00260284"/>
    <w:rsid w:val="00260412"/>
    <w:rsid w:val="00260503"/>
    <w:rsid w:val="0026079A"/>
    <w:rsid w:val="00260944"/>
    <w:rsid w:val="00260B64"/>
    <w:rsid w:val="00260B88"/>
    <w:rsid w:val="00260D2E"/>
    <w:rsid w:val="00260D51"/>
    <w:rsid w:val="00260FC8"/>
    <w:rsid w:val="00261220"/>
    <w:rsid w:val="002613E3"/>
    <w:rsid w:val="0026145C"/>
    <w:rsid w:val="002614C0"/>
    <w:rsid w:val="0026156A"/>
    <w:rsid w:val="0026170B"/>
    <w:rsid w:val="0026172B"/>
    <w:rsid w:val="002618FF"/>
    <w:rsid w:val="00261A24"/>
    <w:rsid w:val="00261C80"/>
    <w:rsid w:val="00261E55"/>
    <w:rsid w:val="00261FD7"/>
    <w:rsid w:val="002620CE"/>
    <w:rsid w:val="002621D0"/>
    <w:rsid w:val="00262218"/>
    <w:rsid w:val="0026245A"/>
    <w:rsid w:val="0026247A"/>
    <w:rsid w:val="002625A6"/>
    <w:rsid w:val="00262725"/>
    <w:rsid w:val="002627F2"/>
    <w:rsid w:val="0026286E"/>
    <w:rsid w:val="00262986"/>
    <w:rsid w:val="002629D8"/>
    <w:rsid w:val="00262BCD"/>
    <w:rsid w:val="00262CCD"/>
    <w:rsid w:val="00262CE6"/>
    <w:rsid w:val="00262D17"/>
    <w:rsid w:val="00262DF4"/>
    <w:rsid w:val="00262E04"/>
    <w:rsid w:val="00262E44"/>
    <w:rsid w:val="00262EC9"/>
    <w:rsid w:val="00262F92"/>
    <w:rsid w:val="0026303E"/>
    <w:rsid w:val="002631FE"/>
    <w:rsid w:val="00263225"/>
    <w:rsid w:val="00263262"/>
    <w:rsid w:val="00263332"/>
    <w:rsid w:val="002633E0"/>
    <w:rsid w:val="002634DF"/>
    <w:rsid w:val="0026352A"/>
    <w:rsid w:val="00263765"/>
    <w:rsid w:val="0026378B"/>
    <w:rsid w:val="002637CD"/>
    <w:rsid w:val="002638C5"/>
    <w:rsid w:val="00263ABD"/>
    <w:rsid w:val="00263AF3"/>
    <w:rsid w:val="00263B00"/>
    <w:rsid w:val="00263E40"/>
    <w:rsid w:val="00263EF2"/>
    <w:rsid w:val="002642C8"/>
    <w:rsid w:val="00264A6A"/>
    <w:rsid w:val="00264CDC"/>
    <w:rsid w:val="00264E07"/>
    <w:rsid w:val="00264E2C"/>
    <w:rsid w:val="00264E95"/>
    <w:rsid w:val="00264F48"/>
    <w:rsid w:val="0026505A"/>
    <w:rsid w:val="00265172"/>
    <w:rsid w:val="002651C0"/>
    <w:rsid w:val="002651E1"/>
    <w:rsid w:val="0026522D"/>
    <w:rsid w:val="002652F7"/>
    <w:rsid w:val="00265612"/>
    <w:rsid w:val="002657A3"/>
    <w:rsid w:val="0026580B"/>
    <w:rsid w:val="00265933"/>
    <w:rsid w:val="002659AD"/>
    <w:rsid w:val="00265BA4"/>
    <w:rsid w:val="00265BC4"/>
    <w:rsid w:val="00265BCE"/>
    <w:rsid w:val="00265D54"/>
    <w:rsid w:val="00265DCE"/>
    <w:rsid w:val="00265DEC"/>
    <w:rsid w:val="00265E3C"/>
    <w:rsid w:val="00265E44"/>
    <w:rsid w:val="00265ECA"/>
    <w:rsid w:val="00265EF9"/>
    <w:rsid w:val="00266172"/>
    <w:rsid w:val="002661F5"/>
    <w:rsid w:val="002662FC"/>
    <w:rsid w:val="00266461"/>
    <w:rsid w:val="00266A61"/>
    <w:rsid w:val="00266B11"/>
    <w:rsid w:val="00266B1E"/>
    <w:rsid w:val="00266B46"/>
    <w:rsid w:val="00266CE7"/>
    <w:rsid w:val="00266D34"/>
    <w:rsid w:val="00266D82"/>
    <w:rsid w:val="002671AB"/>
    <w:rsid w:val="002671E3"/>
    <w:rsid w:val="002673D4"/>
    <w:rsid w:val="00267492"/>
    <w:rsid w:val="002675E5"/>
    <w:rsid w:val="0026771A"/>
    <w:rsid w:val="0026777F"/>
    <w:rsid w:val="00267871"/>
    <w:rsid w:val="002678E0"/>
    <w:rsid w:val="00267CB9"/>
    <w:rsid w:val="00267D02"/>
    <w:rsid w:val="00267E5F"/>
    <w:rsid w:val="00267EA1"/>
    <w:rsid w:val="00267F0F"/>
    <w:rsid w:val="00270034"/>
    <w:rsid w:val="00270151"/>
    <w:rsid w:val="00270191"/>
    <w:rsid w:val="0027026F"/>
    <w:rsid w:val="002702B0"/>
    <w:rsid w:val="00270377"/>
    <w:rsid w:val="0027039D"/>
    <w:rsid w:val="002703D9"/>
    <w:rsid w:val="002704BC"/>
    <w:rsid w:val="0027053F"/>
    <w:rsid w:val="00270569"/>
    <w:rsid w:val="00270588"/>
    <w:rsid w:val="002706DB"/>
    <w:rsid w:val="00270702"/>
    <w:rsid w:val="002709B6"/>
    <w:rsid w:val="00270B0A"/>
    <w:rsid w:val="00270BAD"/>
    <w:rsid w:val="00270BEF"/>
    <w:rsid w:val="00270D4D"/>
    <w:rsid w:val="00270D5B"/>
    <w:rsid w:val="00270E08"/>
    <w:rsid w:val="00270F4F"/>
    <w:rsid w:val="00270F9C"/>
    <w:rsid w:val="00270FBC"/>
    <w:rsid w:val="00271112"/>
    <w:rsid w:val="002711BD"/>
    <w:rsid w:val="002712F7"/>
    <w:rsid w:val="0027133A"/>
    <w:rsid w:val="00271379"/>
    <w:rsid w:val="00271552"/>
    <w:rsid w:val="0027163C"/>
    <w:rsid w:val="0027175A"/>
    <w:rsid w:val="002718ED"/>
    <w:rsid w:val="0027194D"/>
    <w:rsid w:val="002719AF"/>
    <w:rsid w:val="002719EA"/>
    <w:rsid w:val="00271AC9"/>
    <w:rsid w:val="00271C06"/>
    <w:rsid w:val="00271D8A"/>
    <w:rsid w:val="00271DF4"/>
    <w:rsid w:val="00271F91"/>
    <w:rsid w:val="00272038"/>
    <w:rsid w:val="002720A0"/>
    <w:rsid w:val="002720C8"/>
    <w:rsid w:val="0027213F"/>
    <w:rsid w:val="00272146"/>
    <w:rsid w:val="00272164"/>
    <w:rsid w:val="00272206"/>
    <w:rsid w:val="0027232B"/>
    <w:rsid w:val="0027265B"/>
    <w:rsid w:val="00272692"/>
    <w:rsid w:val="002729ED"/>
    <w:rsid w:val="00272C46"/>
    <w:rsid w:val="00272C5B"/>
    <w:rsid w:val="00272D9B"/>
    <w:rsid w:val="00272E74"/>
    <w:rsid w:val="002731AD"/>
    <w:rsid w:val="0027347A"/>
    <w:rsid w:val="0027360C"/>
    <w:rsid w:val="00273630"/>
    <w:rsid w:val="0027387D"/>
    <w:rsid w:val="002738A3"/>
    <w:rsid w:val="00273ED7"/>
    <w:rsid w:val="00274012"/>
    <w:rsid w:val="00274103"/>
    <w:rsid w:val="00274193"/>
    <w:rsid w:val="002742EF"/>
    <w:rsid w:val="0027446E"/>
    <w:rsid w:val="00274711"/>
    <w:rsid w:val="002747E8"/>
    <w:rsid w:val="00274822"/>
    <w:rsid w:val="00274878"/>
    <w:rsid w:val="0027487E"/>
    <w:rsid w:val="002748BD"/>
    <w:rsid w:val="002749C0"/>
    <w:rsid w:val="00274CB0"/>
    <w:rsid w:val="00274D0E"/>
    <w:rsid w:val="00274E62"/>
    <w:rsid w:val="00274EE2"/>
    <w:rsid w:val="00275114"/>
    <w:rsid w:val="00275154"/>
    <w:rsid w:val="002751FA"/>
    <w:rsid w:val="00275223"/>
    <w:rsid w:val="0027528F"/>
    <w:rsid w:val="002752F3"/>
    <w:rsid w:val="00275374"/>
    <w:rsid w:val="002755D8"/>
    <w:rsid w:val="00275645"/>
    <w:rsid w:val="002756EA"/>
    <w:rsid w:val="002757E2"/>
    <w:rsid w:val="00275B3E"/>
    <w:rsid w:val="00275B68"/>
    <w:rsid w:val="00275C2A"/>
    <w:rsid w:val="00275CAF"/>
    <w:rsid w:val="00275D91"/>
    <w:rsid w:val="00275EF7"/>
    <w:rsid w:val="00275F44"/>
    <w:rsid w:val="00276148"/>
    <w:rsid w:val="002761EF"/>
    <w:rsid w:val="0027633F"/>
    <w:rsid w:val="00276372"/>
    <w:rsid w:val="002763E6"/>
    <w:rsid w:val="0027652E"/>
    <w:rsid w:val="00276709"/>
    <w:rsid w:val="002767A8"/>
    <w:rsid w:val="00276B63"/>
    <w:rsid w:val="00276C82"/>
    <w:rsid w:val="00276CC0"/>
    <w:rsid w:val="00276E80"/>
    <w:rsid w:val="00276EE3"/>
    <w:rsid w:val="00276EED"/>
    <w:rsid w:val="00276EF5"/>
    <w:rsid w:val="00276FB9"/>
    <w:rsid w:val="00277211"/>
    <w:rsid w:val="002772DB"/>
    <w:rsid w:val="0027730D"/>
    <w:rsid w:val="0027738A"/>
    <w:rsid w:val="002773DD"/>
    <w:rsid w:val="00277433"/>
    <w:rsid w:val="002774F9"/>
    <w:rsid w:val="002775D3"/>
    <w:rsid w:val="0027762A"/>
    <w:rsid w:val="002777A0"/>
    <w:rsid w:val="00277860"/>
    <w:rsid w:val="00277D6C"/>
    <w:rsid w:val="00277E7A"/>
    <w:rsid w:val="00277FD4"/>
    <w:rsid w:val="0028023B"/>
    <w:rsid w:val="002802F1"/>
    <w:rsid w:val="00280367"/>
    <w:rsid w:val="0028039C"/>
    <w:rsid w:val="002804D2"/>
    <w:rsid w:val="0028055C"/>
    <w:rsid w:val="00280673"/>
    <w:rsid w:val="002806D5"/>
    <w:rsid w:val="00280825"/>
    <w:rsid w:val="00280AA3"/>
    <w:rsid w:val="00280CE7"/>
    <w:rsid w:val="00280D36"/>
    <w:rsid w:val="00281090"/>
    <w:rsid w:val="002810BE"/>
    <w:rsid w:val="0028112B"/>
    <w:rsid w:val="00281406"/>
    <w:rsid w:val="00281433"/>
    <w:rsid w:val="002815B9"/>
    <w:rsid w:val="00281789"/>
    <w:rsid w:val="00281971"/>
    <w:rsid w:val="00281B74"/>
    <w:rsid w:val="00281DC1"/>
    <w:rsid w:val="002820B9"/>
    <w:rsid w:val="0028212E"/>
    <w:rsid w:val="002822BC"/>
    <w:rsid w:val="0028263D"/>
    <w:rsid w:val="00282846"/>
    <w:rsid w:val="00282931"/>
    <w:rsid w:val="00282BF0"/>
    <w:rsid w:val="00282CC6"/>
    <w:rsid w:val="0028309A"/>
    <w:rsid w:val="00283158"/>
    <w:rsid w:val="0028345E"/>
    <w:rsid w:val="0028354A"/>
    <w:rsid w:val="0028363F"/>
    <w:rsid w:val="00283802"/>
    <w:rsid w:val="00283898"/>
    <w:rsid w:val="002838E0"/>
    <w:rsid w:val="00283A76"/>
    <w:rsid w:val="00283BB2"/>
    <w:rsid w:val="00283BC7"/>
    <w:rsid w:val="00283C1D"/>
    <w:rsid w:val="00283C50"/>
    <w:rsid w:val="00283E13"/>
    <w:rsid w:val="00283ED7"/>
    <w:rsid w:val="00284071"/>
    <w:rsid w:val="00284118"/>
    <w:rsid w:val="002842AE"/>
    <w:rsid w:val="002843B7"/>
    <w:rsid w:val="00284499"/>
    <w:rsid w:val="002848A2"/>
    <w:rsid w:val="00284BC9"/>
    <w:rsid w:val="00284ED3"/>
    <w:rsid w:val="0028509A"/>
    <w:rsid w:val="002853AF"/>
    <w:rsid w:val="002853F7"/>
    <w:rsid w:val="00285568"/>
    <w:rsid w:val="0028556D"/>
    <w:rsid w:val="00285691"/>
    <w:rsid w:val="00285733"/>
    <w:rsid w:val="0028597C"/>
    <w:rsid w:val="002859B9"/>
    <w:rsid w:val="00285C09"/>
    <w:rsid w:val="00285C76"/>
    <w:rsid w:val="00285D2A"/>
    <w:rsid w:val="00285D7F"/>
    <w:rsid w:val="002861D8"/>
    <w:rsid w:val="00286328"/>
    <w:rsid w:val="00286491"/>
    <w:rsid w:val="00286528"/>
    <w:rsid w:val="0028667D"/>
    <w:rsid w:val="00286900"/>
    <w:rsid w:val="00286B10"/>
    <w:rsid w:val="00286C10"/>
    <w:rsid w:val="00286C22"/>
    <w:rsid w:val="00286FCA"/>
    <w:rsid w:val="0028702A"/>
    <w:rsid w:val="0028728B"/>
    <w:rsid w:val="00287349"/>
    <w:rsid w:val="002876C5"/>
    <w:rsid w:val="00287A9D"/>
    <w:rsid w:val="00287AB0"/>
    <w:rsid w:val="00287B0D"/>
    <w:rsid w:val="00287B3C"/>
    <w:rsid w:val="00287BEA"/>
    <w:rsid w:val="00287BF3"/>
    <w:rsid w:val="00287C10"/>
    <w:rsid w:val="00287C17"/>
    <w:rsid w:val="00287D42"/>
    <w:rsid w:val="00287D55"/>
    <w:rsid w:val="00287E79"/>
    <w:rsid w:val="00287EBD"/>
    <w:rsid w:val="00287F2E"/>
    <w:rsid w:val="00287F3B"/>
    <w:rsid w:val="00287FE9"/>
    <w:rsid w:val="002900A8"/>
    <w:rsid w:val="0029016B"/>
    <w:rsid w:val="0029025E"/>
    <w:rsid w:val="0029037A"/>
    <w:rsid w:val="002905A3"/>
    <w:rsid w:val="002906A1"/>
    <w:rsid w:val="002906BC"/>
    <w:rsid w:val="002907F9"/>
    <w:rsid w:val="002909CD"/>
    <w:rsid w:val="00290B56"/>
    <w:rsid w:val="00290DFC"/>
    <w:rsid w:val="00290FD4"/>
    <w:rsid w:val="00291108"/>
    <w:rsid w:val="00291302"/>
    <w:rsid w:val="00291640"/>
    <w:rsid w:val="002917F8"/>
    <w:rsid w:val="00291810"/>
    <w:rsid w:val="00291820"/>
    <w:rsid w:val="00291A7D"/>
    <w:rsid w:val="00291DB3"/>
    <w:rsid w:val="00291E1E"/>
    <w:rsid w:val="00291E38"/>
    <w:rsid w:val="00291E71"/>
    <w:rsid w:val="00291EB0"/>
    <w:rsid w:val="00291F2E"/>
    <w:rsid w:val="00291F68"/>
    <w:rsid w:val="00292243"/>
    <w:rsid w:val="002922BC"/>
    <w:rsid w:val="0029249C"/>
    <w:rsid w:val="002926D7"/>
    <w:rsid w:val="00292741"/>
    <w:rsid w:val="00292778"/>
    <w:rsid w:val="00292ADE"/>
    <w:rsid w:val="00292BCC"/>
    <w:rsid w:val="00292C46"/>
    <w:rsid w:val="00292CCA"/>
    <w:rsid w:val="00292E9B"/>
    <w:rsid w:val="00292EBD"/>
    <w:rsid w:val="00292F1A"/>
    <w:rsid w:val="00292F9F"/>
    <w:rsid w:val="00292FB4"/>
    <w:rsid w:val="0029329D"/>
    <w:rsid w:val="002932E2"/>
    <w:rsid w:val="00293485"/>
    <w:rsid w:val="0029363F"/>
    <w:rsid w:val="002936A5"/>
    <w:rsid w:val="00293ABC"/>
    <w:rsid w:val="00293B0D"/>
    <w:rsid w:val="00293B3E"/>
    <w:rsid w:val="00293D55"/>
    <w:rsid w:val="0029415D"/>
    <w:rsid w:val="0029419E"/>
    <w:rsid w:val="002943D4"/>
    <w:rsid w:val="0029464F"/>
    <w:rsid w:val="00294753"/>
    <w:rsid w:val="00294787"/>
    <w:rsid w:val="0029486A"/>
    <w:rsid w:val="00294910"/>
    <w:rsid w:val="002949CF"/>
    <w:rsid w:val="00294B4B"/>
    <w:rsid w:val="00294B67"/>
    <w:rsid w:val="00294DD0"/>
    <w:rsid w:val="00294E93"/>
    <w:rsid w:val="00294E94"/>
    <w:rsid w:val="00294ECD"/>
    <w:rsid w:val="00294F6E"/>
    <w:rsid w:val="00295071"/>
    <w:rsid w:val="00295419"/>
    <w:rsid w:val="002954B9"/>
    <w:rsid w:val="00295665"/>
    <w:rsid w:val="002957D0"/>
    <w:rsid w:val="00295929"/>
    <w:rsid w:val="0029597E"/>
    <w:rsid w:val="00295B89"/>
    <w:rsid w:val="00295EE9"/>
    <w:rsid w:val="00295F2A"/>
    <w:rsid w:val="00295F78"/>
    <w:rsid w:val="0029678F"/>
    <w:rsid w:val="00296B02"/>
    <w:rsid w:val="00296B92"/>
    <w:rsid w:val="00296D3F"/>
    <w:rsid w:val="00296F26"/>
    <w:rsid w:val="00296F43"/>
    <w:rsid w:val="002970F0"/>
    <w:rsid w:val="002971BD"/>
    <w:rsid w:val="00297291"/>
    <w:rsid w:val="002974A1"/>
    <w:rsid w:val="0029785F"/>
    <w:rsid w:val="00297A09"/>
    <w:rsid w:val="00297A84"/>
    <w:rsid w:val="00297AB4"/>
    <w:rsid w:val="00297C94"/>
    <w:rsid w:val="00297D14"/>
    <w:rsid w:val="00297E8F"/>
    <w:rsid w:val="002A0175"/>
    <w:rsid w:val="002A02E2"/>
    <w:rsid w:val="002A03FA"/>
    <w:rsid w:val="002A0444"/>
    <w:rsid w:val="002A0448"/>
    <w:rsid w:val="002A04EB"/>
    <w:rsid w:val="002A06D5"/>
    <w:rsid w:val="002A06DC"/>
    <w:rsid w:val="002A078B"/>
    <w:rsid w:val="002A085C"/>
    <w:rsid w:val="002A0AC4"/>
    <w:rsid w:val="002A0C5E"/>
    <w:rsid w:val="002A0CD7"/>
    <w:rsid w:val="002A0E37"/>
    <w:rsid w:val="002A0E8C"/>
    <w:rsid w:val="002A0FFF"/>
    <w:rsid w:val="002A11FD"/>
    <w:rsid w:val="002A139E"/>
    <w:rsid w:val="002A13C8"/>
    <w:rsid w:val="002A13E6"/>
    <w:rsid w:val="002A142E"/>
    <w:rsid w:val="002A18D6"/>
    <w:rsid w:val="002A1968"/>
    <w:rsid w:val="002A198C"/>
    <w:rsid w:val="002A1A8E"/>
    <w:rsid w:val="002A1DAB"/>
    <w:rsid w:val="002A21F7"/>
    <w:rsid w:val="002A223B"/>
    <w:rsid w:val="002A23E5"/>
    <w:rsid w:val="002A253E"/>
    <w:rsid w:val="002A26BD"/>
    <w:rsid w:val="002A26D0"/>
    <w:rsid w:val="002A28A8"/>
    <w:rsid w:val="002A2921"/>
    <w:rsid w:val="002A2C41"/>
    <w:rsid w:val="002A2D34"/>
    <w:rsid w:val="002A2DF7"/>
    <w:rsid w:val="002A2F91"/>
    <w:rsid w:val="002A2FCD"/>
    <w:rsid w:val="002A302B"/>
    <w:rsid w:val="002A312C"/>
    <w:rsid w:val="002A323A"/>
    <w:rsid w:val="002A32AF"/>
    <w:rsid w:val="002A34A3"/>
    <w:rsid w:val="002A3779"/>
    <w:rsid w:val="002A3930"/>
    <w:rsid w:val="002A3956"/>
    <w:rsid w:val="002A3A1B"/>
    <w:rsid w:val="002A3AEA"/>
    <w:rsid w:val="002A3B9D"/>
    <w:rsid w:val="002A3BFC"/>
    <w:rsid w:val="002A3C19"/>
    <w:rsid w:val="002A3C3C"/>
    <w:rsid w:val="002A3C7C"/>
    <w:rsid w:val="002A3DAE"/>
    <w:rsid w:val="002A3DCF"/>
    <w:rsid w:val="002A3E83"/>
    <w:rsid w:val="002A3EA9"/>
    <w:rsid w:val="002A3FDC"/>
    <w:rsid w:val="002A403C"/>
    <w:rsid w:val="002A40FF"/>
    <w:rsid w:val="002A41CA"/>
    <w:rsid w:val="002A41FB"/>
    <w:rsid w:val="002A43BB"/>
    <w:rsid w:val="002A43FE"/>
    <w:rsid w:val="002A4448"/>
    <w:rsid w:val="002A44D5"/>
    <w:rsid w:val="002A48E0"/>
    <w:rsid w:val="002A4914"/>
    <w:rsid w:val="002A4A2E"/>
    <w:rsid w:val="002A4ACF"/>
    <w:rsid w:val="002A4B6B"/>
    <w:rsid w:val="002A4D52"/>
    <w:rsid w:val="002A4E94"/>
    <w:rsid w:val="002A5057"/>
    <w:rsid w:val="002A509A"/>
    <w:rsid w:val="002A5155"/>
    <w:rsid w:val="002A528D"/>
    <w:rsid w:val="002A53AE"/>
    <w:rsid w:val="002A54A6"/>
    <w:rsid w:val="002A5557"/>
    <w:rsid w:val="002A56A1"/>
    <w:rsid w:val="002A576D"/>
    <w:rsid w:val="002A58DF"/>
    <w:rsid w:val="002A5923"/>
    <w:rsid w:val="002A5971"/>
    <w:rsid w:val="002A5AA5"/>
    <w:rsid w:val="002A5B22"/>
    <w:rsid w:val="002A5B39"/>
    <w:rsid w:val="002A5B6B"/>
    <w:rsid w:val="002A5BE5"/>
    <w:rsid w:val="002A5C16"/>
    <w:rsid w:val="002A5F04"/>
    <w:rsid w:val="002A5FBF"/>
    <w:rsid w:val="002A634B"/>
    <w:rsid w:val="002A666A"/>
    <w:rsid w:val="002A6A30"/>
    <w:rsid w:val="002A6A9E"/>
    <w:rsid w:val="002A6AF9"/>
    <w:rsid w:val="002A6C8B"/>
    <w:rsid w:val="002A6D1D"/>
    <w:rsid w:val="002A6ED1"/>
    <w:rsid w:val="002A6FB3"/>
    <w:rsid w:val="002A70A9"/>
    <w:rsid w:val="002A70D3"/>
    <w:rsid w:val="002A724C"/>
    <w:rsid w:val="002A7380"/>
    <w:rsid w:val="002A7650"/>
    <w:rsid w:val="002A7674"/>
    <w:rsid w:val="002A76D9"/>
    <w:rsid w:val="002A78EF"/>
    <w:rsid w:val="002A7A00"/>
    <w:rsid w:val="002A7D93"/>
    <w:rsid w:val="002A7E94"/>
    <w:rsid w:val="002A7EFF"/>
    <w:rsid w:val="002B015C"/>
    <w:rsid w:val="002B016A"/>
    <w:rsid w:val="002B0311"/>
    <w:rsid w:val="002B05BF"/>
    <w:rsid w:val="002B064F"/>
    <w:rsid w:val="002B06DB"/>
    <w:rsid w:val="002B070B"/>
    <w:rsid w:val="002B0783"/>
    <w:rsid w:val="002B08CB"/>
    <w:rsid w:val="002B094E"/>
    <w:rsid w:val="002B0BFE"/>
    <w:rsid w:val="002B0CA8"/>
    <w:rsid w:val="002B1153"/>
    <w:rsid w:val="002B12C8"/>
    <w:rsid w:val="002B12DF"/>
    <w:rsid w:val="002B1585"/>
    <w:rsid w:val="002B15F1"/>
    <w:rsid w:val="002B18CB"/>
    <w:rsid w:val="002B1914"/>
    <w:rsid w:val="002B1A09"/>
    <w:rsid w:val="002B1A14"/>
    <w:rsid w:val="002B1B74"/>
    <w:rsid w:val="002B1F29"/>
    <w:rsid w:val="002B1FAA"/>
    <w:rsid w:val="002B2045"/>
    <w:rsid w:val="002B20F6"/>
    <w:rsid w:val="002B2321"/>
    <w:rsid w:val="002B23D0"/>
    <w:rsid w:val="002B2459"/>
    <w:rsid w:val="002B24AD"/>
    <w:rsid w:val="002B2566"/>
    <w:rsid w:val="002B265C"/>
    <w:rsid w:val="002B273D"/>
    <w:rsid w:val="002B29DA"/>
    <w:rsid w:val="002B2C30"/>
    <w:rsid w:val="002B2D63"/>
    <w:rsid w:val="002B3072"/>
    <w:rsid w:val="002B30A0"/>
    <w:rsid w:val="002B30DA"/>
    <w:rsid w:val="002B3178"/>
    <w:rsid w:val="002B3236"/>
    <w:rsid w:val="002B32D3"/>
    <w:rsid w:val="002B3403"/>
    <w:rsid w:val="002B3432"/>
    <w:rsid w:val="002B35FF"/>
    <w:rsid w:val="002B3799"/>
    <w:rsid w:val="002B3B27"/>
    <w:rsid w:val="002B3BCB"/>
    <w:rsid w:val="002B3C7F"/>
    <w:rsid w:val="002B3E50"/>
    <w:rsid w:val="002B3E89"/>
    <w:rsid w:val="002B3FED"/>
    <w:rsid w:val="002B40D3"/>
    <w:rsid w:val="002B429F"/>
    <w:rsid w:val="002B4409"/>
    <w:rsid w:val="002B440A"/>
    <w:rsid w:val="002B4656"/>
    <w:rsid w:val="002B4770"/>
    <w:rsid w:val="002B4A07"/>
    <w:rsid w:val="002B4E1C"/>
    <w:rsid w:val="002B4F89"/>
    <w:rsid w:val="002B4FBE"/>
    <w:rsid w:val="002B5237"/>
    <w:rsid w:val="002B52DB"/>
    <w:rsid w:val="002B5393"/>
    <w:rsid w:val="002B5402"/>
    <w:rsid w:val="002B54F0"/>
    <w:rsid w:val="002B5B88"/>
    <w:rsid w:val="002B5C60"/>
    <w:rsid w:val="002B5D25"/>
    <w:rsid w:val="002B5D47"/>
    <w:rsid w:val="002B5DAA"/>
    <w:rsid w:val="002B6086"/>
    <w:rsid w:val="002B6248"/>
    <w:rsid w:val="002B6308"/>
    <w:rsid w:val="002B6507"/>
    <w:rsid w:val="002B66C6"/>
    <w:rsid w:val="002B6761"/>
    <w:rsid w:val="002B68C1"/>
    <w:rsid w:val="002B69A1"/>
    <w:rsid w:val="002B6A4D"/>
    <w:rsid w:val="002B6AD0"/>
    <w:rsid w:val="002B6C4C"/>
    <w:rsid w:val="002B6E90"/>
    <w:rsid w:val="002B7040"/>
    <w:rsid w:val="002B7312"/>
    <w:rsid w:val="002B7490"/>
    <w:rsid w:val="002B74F5"/>
    <w:rsid w:val="002B75D2"/>
    <w:rsid w:val="002B7648"/>
    <w:rsid w:val="002B76FD"/>
    <w:rsid w:val="002B783C"/>
    <w:rsid w:val="002B7911"/>
    <w:rsid w:val="002B7AAB"/>
    <w:rsid w:val="002B7ACE"/>
    <w:rsid w:val="002B7BA5"/>
    <w:rsid w:val="002B7C7F"/>
    <w:rsid w:val="002B7DFE"/>
    <w:rsid w:val="002B7E08"/>
    <w:rsid w:val="002B7E3F"/>
    <w:rsid w:val="002C00C4"/>
    <w:rsid w:val="002C010A"/>
    <w:rsid w:val="002C0562"/>
    <w:rsid w:val="002C0626"/>
    <w:rsid w:val="002C06EC"/>
    <w:rsid w:val="002C06FF"/>
    <w:rsid w:val="002C0702"/>
    <w:rsid w:val="002C0DD7"/>
    <w:rsid w:val="002C1232"/>
    <w:rsid w:val="002C1424"/>
    <w:rsid w:val="002C14B2"/>
    <w:rsid w:val="002C14B8"/>
    <w:rsid w:val="002C162F"/>
    <w:rsid w:val="002C17EA"/>
    <w:rsid w:val="002C1887"/>
    <w:rsid w:val="002C1B10"/>
    <w:rsid w:val="002C1CB5"/>
    <w:rsid w:val="002C1E04"/>
    <w:rsid w:val="002C1F7B"/>
    <w:rsid w:val="002C2138"/>
    <w:rsid w:val="002C2146"/>
    <w:rsid w:val="002C2287"/>
    <w:rsid w:val="002C23A3"/>
    <w:rsid w:val="002C2436"/>
    <w:rsid w:val="002C2615"/>
    <w:rsid w:val="002C27F2"/>
    <w:rsid w:val="002C2853"/>
    <w:rsid w:val="002C2A95"/>
    <w:rsid w:val="002C2CC5"/>
    <w:rsid w:val="002C2CDB"/>
    <w:rsid w:val="002C2DEA"/>
    <w:rsid w:val="002C2FA2"/>
    <w:rsid w:val="002C3046"/>
    <w:rsid w:val="002C35BB"/>
    <w:rsid w:val="002C3667"/>
    <w:rsid w:val="002C3BEA"/>
    <w:rsid w:val="002C3BEE"/>
    <w:rsid w:val="002C3CD7"/>
    <w:rsid w:val="002C3E81"/>
    <w:rsid w:val="002C3ED0"/>
    <w:rsid w:val="002C3F7A"/>
    <w:rsid w:val="002C4118"/>
    <w:rsid w:val="002C414F"/>
    <w:rsid w:val="002C4251"/>
    <w:rsid w:val="002C42B2"/>
    <w:rsid w:val="002C42C8"/>
    <w:rsid w:val="002C4375"/>
    <w:rsid w:val="002C44A8"/>
    <w:rsid w:val="002C44BE"/>
    <w:rsid w:val="002C44E8"/>
    <w:rsid w:val="002C4514"/>
    <w:rsid w:val="002C4619"/>
    <w:rsid w:val="002C47AD"/>
    <w:rsid w:val="002C4ABE"/>
    <w:rsid w:val="002C4AE1"/>
    <w:rsid w:val="002C4AF1"/>
    <w:rsid w:val="002C4CD1"/>
    <w:rsid w:val="002C4DBA"/>
    <w:rsid w:val="002C4F53"/>
    <w:rsid w:val="002C4F5F"/>
    <w:rsid w:val="002C500A"/>
    <w:rsid w:val="002C545E"/>
    <w:rsid w:val="002C5595"/>
    <w:rsid w:val="002C56F2"/>
    <w:rsid w:val="002C5893"/>
    <w:rsid w:val="002C5C40"/>
    <w:rsid w:val="002C5C91"/>
    <w:rsid w:val="002C5D44"/>
    <w:rsid w:val="002C5D60"/>
    <w:rsid w:val="002C5DAD"/>
    <w:rsid w:val="002C5E16"/>
    <w:rsid w:val="002C5E4C"/>
    <w:rsid w:val="002C5E54"/>
    <w:rsid w:val="002C62D7"/>
    <w:rsid w:val="002C637E"/>
    <w:rsid w:val="002C63F5"/>
    <w:rsid w:val="002C659A"/>
    <w:rsid w:val="002C67FF"/>
    <w:rsid w:val="002C69BB"/>
    <w:rsid w:val="002C69EE"/>
    <w:rsid w:val="002C6B23"/>
    <w:rsid w:val="002C6BAF"/>
    <w:rsid w:val="002C6C7A"/>
    <w:rsid w:val="002C6D53"/>
    <w:rsid w:val="002C6D73"/>
    <w:rsid w:val="002C70B5"/>
    <w:rsid w:val="002C70DA"/>
    <w:rsid w:val="002C7164"/>
    <w:rsid w:val="002C717E"/>
    <w:rsid w:val="002C722A"/>
    <w:rsid w:val="002C72B9"/>
    <w:rsid w:val="002C746D"/>
    <w:rsid w:val="002C74A9"/>
    <w:rsid w:val="002C7596"/>
    <w:rsid w:val="002C75D4"/>
    <w:rsid w:val="002C76BB"/>
    <w:rsid w:val="002C76F9"/>
    <w:rsid w:val="002C770B"/>
    <w:rsid w:val="002C796B"/>
    <w:rsid w:val="002C7B12"/>
    <w:rsid w:val="002C7D94"/>
    <w:rsid w:val="002C7E26"/>
    <w:rsid w:val="002C7F8D"/>
    <w:rsid w:val="002D01C2"/>
    <w:rsid w:val="002D05B5"/>
    <w:rsid w:val="002D07BE"/>
    <w:rsid w:val="002D0818"/>
    <w:rsid w:val="002D0839"/>
    <w:rsid w:val="002D08B6"/>
    <w:rsid w:val="002D094A"/>
    <w:rsid w:val="002D0AEF"/>
    <w:rsid w:val="002D0BC6"/>
    <w:rsid w:val="002D0E55"/>
    <w:rsid w:val="002D0F01"/>
    <w:rsid w:val="002D1058"/>
    <w:rsid w:val="002D1402"/>
    <w:rsid w:val="002D153E"/>
    <w:rsid w:val="002D1ABD"/>
    <w:rsid w:val="002D1C09"/>
    <w:rsid w:val="002D1CCD"/>
    <w:rsid w:val="002D1CFE"/>
    <w:rsid w:val="002D1E91"/>
    <w:rsid w:val="002D1EBF"/>
    <w:rsid w:val="002D224A"/>
    <w:rsid w:val="002D22AC"/>
    <w:rsid w:val="002D2584"/>
    <w:rsid w:val="002D287A"/>
    <w:rsid w:val="002D2884"/>
    <w:rsid w:val="002D2991"/>
    <w:rsid w:val="002D2C27"/>
    <w:rsid w:val="002D2D9D"/>
    <w:rsid w:val="002D2DEC"/>
    <w:rsid w:val="002D2E4C"/>
    <w:rsid w:val="002D2EF2"/>
    <w:rsid w:val="002D30B0"/>
    <w:rsid w:val="002D30BF"/>
    <w:rsid w:val="002D3406"/>
    <w:rsid w:val="002D3423"/>
    <w:rsid w:val="002D347B"/>
    <w:rsid w:val="002D363A"/>
    <w:rsid w:val="002D377A"/>
    <w:rsid w:val="002D380F"/>
    <w:rsid w:val="002D38FD"/>
    <w:rsid w:val="002D390A"/>
    <w:rsid w:val="002D3938"/>
    <w:rsid w:val="002D3A3E"/>
    <w:rsid w:val="002D3A92"/>
    <w:rsid w:val="002D3BB6"/>
    <w:rsid w:val="002D3F7D"/>
    <w:rsid w:val="002D4365"/>
    <w:rsid w:val="002D4407"/>
    <w:rsid w:val="002D48A8"/>
    <w:rsid w:val="002D48DE"/>
    <w:rsid w:val="002D4A32"/>
    <w:rsid w:val="002D4C66"/>
    <w:rsid w:val="002D4CDB"/>
    <w:rsid w:val="002D4D37"/>
    <w:rsid w:val="002D4DE7"/>
    <w:rsid w:val="002D5019"/>
    <w:rsid w:val="002D5723"/>
    <w:rsid w:val="002D57B3"/>
    <w:rsid w:val="002D5854"/>
    <w:rsid w:val="002D5961"/>
    <w:rsid w:val="002D59E5"/>
    <w:rsid w:val="002D5A24"/>
    <w:rsid w:val="002D5A3A"/>
    <w:rsid w:val="002D5BED"/>
    <w:rsid w:val="002D5C5D"/>
    <w:rsid w:val="002D5DCB"/>
    <w:rsid w:val="002D5E2F"/>
    <w:rsid w:val="002D5E78"/>
    <w:rsid w:val="002D5F0C"/>
    <w:rsid w:val="002D5F3D"/>
    <w:rsid w:val="002D60F9"/>
    <w:rsid w:val="002D644D"/>
    <w:rsid w:val="002D6592"/>
    <w:rsid w:val="002D669D"/>
    <w:rsid w:val="002D672D"/>
    <w:rsid w:val="002D67D0"/>
    <w:rsid w:val="002D689F"/>
    <w:rsid w:val="002D6964"/>
    <w:rsid w:val="002D6A1A"/>
    <w:rsid w:val="002D6AA4"/>
    <w:rsid w:val="002D6CA3"/>
    <w:rsid w:val="002D6D30"/>
    <w:rsid w:val="002D6D98"/>
    <w:rsid w:val="002D6DB0"/>
    <w:rsid w:val="002D6E74"/>
    <w:rsid w:val="002D6FD8"/>
    <w:rsid w:val="002D7275"/>
    <w:rsid w:val="002D72A9"/>
    <w:rsid w:val="002D72B1"/>
    <w:rsid w:val="002D7346"/>
    <w:rsid w:val="002D740D"/>
    <w:rsid w:val="002D747F"/>
    <w:rsid w:val="002D74BF"/>
    <w:rsid w:val="002D74F8"/>
    <w:rsid w:val="002D7625"/>
    <w:rsid w:val="002D763E"/>
    <w:rsid w:val="002D766F"/>
    <w:rsid w:val="002D7765"/>
    <w:rsid w:val="002D7AE0"/>
    <w:rsid w:val="002D7C26"/>
    <w:rsid w:val="002D7CAA"/>
    <w:rsid w:val="002D7DC5"/>
    <w:rsid w:val="002D7E6A"/>
    <w:rsid w:val="002D7FA2"/>
    <w:rsid w:val="002E00A0"/>
    <w:rsid w:val="002E00D8"/>
    <w:rsid w:val="002E01FC"/>
    <w:rsid w:val="002E0227"/>
    <w:rsid w:val="002E03D5"/>
    <w:rsid w:val="002E043B"/>
    <w:rsid w:val="002E056B"/>
    <w:rsid w:val="002E0663"/>
    <w:rsid w:val="002E09B9"/>
    <w:rsid w:val="002E0A6F"/>
    <w:rsid w:val="002E0B1E"/>
    <w:rsid w:val="002E0D7E"/>
    <w:rsid w:val="002E0FCD"/>
    <w:rsid w:val="002E1145"/>
    <w:rsid w:val="002E1183"/>
    <w:rsid w:val="002E1219"/>
    <w:rsid w:val="002E1625"/>
    <w:rsid w:val="002E1889"/>
    <w:rsid w:val="002E18C1"/>
    <w:rsid w:val="002E1A3B"/>
    <w:rsid w:val="002E1A9F"/>
    <w:rsid w:val="002E1C94"/>
    <w:rsid w:val="002E1E71"/>
    <w:rsid w:val="002E1EED"/>
    <w:rsid w:val="002E1F0E"/>
    <w:rsid w:val="002E1F17"/>
    <w:rsid w:val="002E2077"/>
    <w:rsid w:val="002E2180"/>
    <w:rsid w:val="002E2268"/>
    <w:rsid w:val="002E2382"/>
    <w:rsid w:val="002E2411"/>
    <w:rsid w:val="002E24DA"/>
    <w:rsid w:val="002E25C7"/>
    <w:rsid w:val="002E25D6"/>
    <w:rsid w:val="002E2697"/>
    <w:rsid w:val="002E2742"/>
    <w:rsid w:val="002E2771"/>
    <w:rsid w:val="002E27D7"/>
    <w:rsid w:val="002E284E"/>
    <w:rsid w:val="002E28E9"/>
    <w:rsid w:val="002E2AF0"/>
    <w:rsid w:val="002E2B38"/>
    <w:rsid w:val="002E2D5C"/>
    <w:rsid w:val="002E2EF1"/>
    <w:rsid w:val="002E3020"/>
    <w:rsid w:val="002E3131"/>
    <w:rsid w:val="002E3156"/>
    <w:rsid w:val="002E3211"/>
    <w:rsid w:val="002E3279"/>
    <w:rsid w:val="002E334A"/>
    <w:rsid w:val="002E3366"/>
    <w:rsid w:val="002E3420"/>
    <w:rsid w:val="002E3537"/>
    <w:rsid w:val="002E3733"/>
    <w:rsid w:val="002E3794"/>
    <w:rsid w:val="002E3848"/>
    <w:rsid w:val="002E386E"/>
    <w:rsid w:val="002E3B9D"/>
    <w:rsid w:val="002E3CBA"/>
    <w:rsid w:val="002E3E7E"/>
    <w:rsid w:val="002E3EEE"/>
    <w:rsid w:val="002E3EFD"/>
    <w:rsid w:val="002E43D0"/>
    <w:rsid w:val="002E445F"/>
    <w:rsid w:val="002E44B6"/>
    <w:rsid w:val="002E4505"/>
    <w:rsid w:val="002E47E5"/>
    <w:rsid w:val="002E483C"/>
    <w:rsid w:val="002E4A2D"/>
    <w:rsid w:val="002E4BA0"/>
    <w:rsid w:val="002E4C01"/>
    <w:rsid w:val="002E4C31"/>
    <w:rsid w:val="002E4E7A"/>
    <w:rsid w:val="002E4E8C"/>
    <w:rsid w:val="002E5029"/>
    <w:rsid w:val="002E52EA"/>
    <w:rsid w:val="002E5534"/>
    <w:rsid w:val="002E560E"/>
    <w:rsid w:val="002E56E4"/>
    <w:rsid w:val="002E5741"/>
    <w:rsid w:val="002E57C4"/>
    <w:rsid w:val="002E593F"/>
    <w:rsid w:val="002E59EA"/>
    <w:rsid w:val="002E5D02"/>
    <w:rsid w:val="002E5F67"/>
    <w:rsid w:val="002E5F6C"/>
    <w:rsid w:val="002E5F86"/>
    <w:rsid w:val="002E60AF"/>
    <w:rsid w:val="002E6138"/>
    <w:rsid w:val="002E614E"/>
    <w:rsid w:val="002E62A2"/>
    <w:rsid w:val="002E62AE"/>
    <w:rsid w:val="002E6491"/>
    <w:rsid w:val="002E66A7"/>
    <w:rsid w:val="002E670A"/>
    <w:rsid w:val="002E67B9"/>
    <w:rsid w:val="002E68E2"/>
    <w:rsid w:val="002E699D"/>
    <w:rsid w:val="002E6B25"/>
    <w:rsid w:val="002E6BC0"/>
    <w:rsid w:val="002E6C32"/>
    <w:rsid w:val="002E6CF4"/>
    <w:rsid w:val="002E6DE9"/>
    <w:rsid w:val="002E7235"/>
    <w:rsid w:val="002E73BE"/>
    <w:rsid w:val="002E73E4"/>
    <w:rsid w:val="002E7404"/>
    <w:rsid w:val="002E7468"/>
    <w:rsid w:val="002E75A8"/>
    <w:rsid w:val="002E783B"/>
    <w:rsid w:val="002E78C8"/>
    <w:rsid w:val="002E79E9"/>
    <w:rsid w:val="002E7CEB"/>
    <w:rsid w:val="002E7D82"/>
    <w:rsid w:val="002F006B"/>
    <w:rsid w:val="002F0169"/>
    <w:rsid w:val="002F0253"/>
    <w:rsid w:val="002F045F"/>
    <w:rsid w:val="002F091C"/>
    <w:rsid w:val="002F09D4"/>
    <w:rsid w:val="002F0AB4"/>
    <w:rsid w:val="002F0D40"/>
    <w:rsid w:val="002F0D63"/>
    <w:rsid w:val="002F0DD3"/>
    <w:rsid w:val="002F0F44"/>
    <w:rsid w:val="002F10B8"/>
    <w:rsid w:val="002F111E"/>
    <w:rsid w:val="002F114B"/>
    <w:rsid w:val="002F11DD"/>
    <w:rsid w:val="002F12A6"/>
    <w:rsid w:val="002F1363"/>
    <w:rsid w:val="002F136C"/>
    <w:rsid w:val="002F13D4"/>
    <w:rsid w:val="002F14BC"/>
    <w:rsid w:val="002F15F0"/>
    <w:rsid w:val="002F1643"/>
    <w:rsid w:val="002F16D7"/>
    <w:rsid w:val="002F1725"/>
    <w:rsid w:val="002F1945"/>
    <w:rsid w:val="002F1C29"/>
    <w:rsid w:val="002F1C62"/>
    <w:rsid w:val="002F2064"/>
    <w:rsid w:val="002F2265"/>
    <w:rsid w:val="002F22ED"/>
    <w:rsid w:val="002F248D"/>
    <w:rsid w:val="002F24E5"/>
    <w:rsid w:val="002F261B"/>
    <w:rsid w:val="002F267C"/>
    <w:rsid w:val="002F27B0"/>
    <w:rsid w:val="002F2A4B"/>
    <w:rsid w:val="002F2B1F"/>
    <w:rsid w:val="002F2B6A"/>
    <w:rsid w:val="002F2BC8"/>
    <w:rsid w:val="002F2F51"/>
    <w:rsid w:val="002F2F66"/>
    <w:rsid w:val="002F33FE"/>
    <w:rsid w:val="002F3424"/>
    <w:rsid w:val="002F34AC"/>
    <w:rsid w:val="002F361D"/>
    <w:rsid w:val="002F36E1"/>
    <w:rsid w:val="002F3760"/>
    <w:rsid w:val="002F37E4"/>
    <w:rsid w:val="002F3817"/>
    <w:rsid w:val="002F396C"/>
    <w:rsid w:val="002F3A88"/>
    <w:rsid w:val="002F3AE8"/>
    <w:rsid w:val="002F3AF2"/>
    <w:rsid w:val="002F3C10"/>
    <w:rsid w:val="002F3C6C"/>
    <w:rsid w:val="002F3D10"/>
    <w:rsid w:val="002F3EC0"/>
    <w:rsid w:val="002F3F22"/>
    <w:rsid w:val="002F400C"/>
    <w:rsid w:val="002F4046"/>
    <w:rsid w:val="002F40C6"/>
    <w:rsid w:val="002F4266"/>
    <w:rsid w:val="002F4655"/>
    <w:rsid w:val="002F4782"/>
    <w:rsid w:val="002F4815"/>
    <w:rsid w:val="002F4B2F"/>
    <w:rsid w:val="002F4CBE"/>
    <w:rsid w:val="002F4CD7"/>
    <w:rsid w:val="002F4E01"/>
    <w:rsid w:val="002F5112"/>
    <w:rsid w:val="002F5201"/>
    <w:rsid w:val="002F5230"/>
    <w:rsid w:val="002F5447"/>
    <w:rsid w:val="002F5485"/>
    <w:rsid w:val="002F5690"/>
    <w:rsid w:val="002F57E0"/>
    <w:rsid w:val="002F5814"/>
    <w:rsid w:val="002F585F"/>
    <w:rsid w:val="002F595F"/>
    <w:rsid w:val="002F5994"/>
    <w:rsid w:val="002F5A2B"/>
    <w:rsid w:val="002F5B51"/>
    <w:rsid w:val="002F5CAB"/>
    <w:rsid w:val="002F5D59"/>
    <w:rsid w:val="002F5EB0"/>
    <w:rsid w:val="002F5F73"/>
    <w:rsid w:val="002F622E"/>
    <w:rsid w:val="002F6706"/>
    <w:rsid w:val="002F6774"/>
    <w:rsid w:val="002F6795"/>
    <w:rsid w:val="002F69B1"/>
    <w:rsid w:val="002F6AF0"/>
    <w:rsid w:val="002F6C2C"/>
    <w:rsid w:val="002F6CB2"/>
    <w:rsid w:val="002F6D4C"/>
    <w:rsid w:val="002F706D"/>
    <w:rsid w:val="002F71F4"/>
    <w:rsid w:val="002F725F"/>
    <w:rsid w:val="002F7793"/>
    <w:rsid w:val="002F7892"/>
    <w:rsid w:val="002F78B0"/>
    <w:rsid w:val="002F7977"/>
    <w:rsid w:val="002F7AF3"/>
    <w:rsid w:val="002F7BD8"/>
    <w:rsid w:val="002F7CC2"/>
    <w:rsid w:val="002F7E02"/>
    <w:rsid w:val="002F7E36"/>
    <w:rsid w:val="0030007D"/>
    <w:rsid w:val="00300169"/>
    <w:rsid w:val="003001F6"/>
    <w:rsid w:val="0030039E"/>
    <w:rsid w:val="00300499"/>
    <w:rsid w:val="00300502"/>
    <w:rsid w:val="0030063D"/>
    <w:rsid w:val="0030064F"/>
    <w:rsid w:val="0030077A"/>
    <w:rsid w:val="00300D61"/>
    <w:rsid w:val="00300D7C"/>
    <w:rsid w:val="00300D96"/>
    <w:rsid w:val="00300E0D"/>
    <w:rsid w:val="00301405"/>
    <w:rsid w:val="00301409"/>
    <w:rsid w:val="00301430"/>
    <w:rsid w:val="003014C2"/>
    <w:rsid w:val="00301634"/>
    <w:rsid w:val="0030168C"/>
    <w:rsid w:val="00301792"/>
    <w:rsid w:val="00301945"/>
    <w:rsid w:val="00301946"/>
    <w:rsid w:val="00301A61"/>
    <w:rsid w:val="00301C01"/>
    <w:rsid w:val="00301C5E"/>
    <w:rsid w:val="00301D0D"/>
    <w:rsid w:val="00301D89"/>
    <w:rsid w:val="003020C0"/>
    <w:rsid w:val="003021A6"/>
    <w:rsid w:val="0030259C"/>
    <w:rsid w:val="0030268C"/>
    <w:rsid w:val="003027DA"/>
    <w:rsid w:val="003028AF"/>
    <w:rsid w:val="00302E1D"/>
    <w:rsid w:val="00302F2A"/>
    <w:rsid w:val="00303151"/>
    <w:rsid w:val="003034AD"/>
    <w:rsid w:val="00303729"/>
    <w:rsid w:val="00303A6A"/>
    <w:rsid w:val="00303B36"/>
    <w:rsid w:val="00303C1C"/>
    <w:rsid w:val="00303DCA"/>
    <w:rsid w:val="00303E0B"/>
    <w:rsid w:val="00303E75"/>
    <w:rsid w:val="00303EC9"/>
    <w:rsid w:val="00303FE5"/>
    <w:rsid w:val="00303FEF"/>
    <w:rsid w:val="00304019"/>
    <w:rsid w:val="00304182"/>
    <w:rsid w:val="00304263"/>
    <w:rsid w:val="00304364"/>
    <w:rsid w:val="003047B2"/>
    <w:rsid w:val="003049EC"/>
    <w:rsid w:val="00304AAF"/>
    <w:rsid w:val="00304AC4"/>
    <w:rsid w:val="00305022"/>
    <w:rsid w:val="0030514A"/>
    <w:rsid w:val="0030527A"/>
    <w:rsid w:val="00305302"/>
    <w:rsid w:val="00305764"/>
    <w:rsid w:val="0030579F"/>
    <w:rsid w:val="003057AD"/>
    <w:rsid w:val="00305829"/>
    <w:rsid w:val="003058F2"/>
    <w:rsid w:val="00305B13"/>
    <w:rsid w:val="00305FA7"/>
    <w:rsid w:val="003060CF"/>
    <w:rsid w:val="003061C6"/>
    <w:rsid w:val="0030620F"/>
    <w:rsid w:val="003063B5"/>
    <w:rsid w:val="003063D0"/>
    <w:rsid w:val="0030660D"/>
    <w:rsid w:val="00306682"/>
    <w:rsid w:val="003066B2"/>
    <w:rsid w:val="003067DA"/>
    <w:rsid w:val="00306AF5"/>
    <w:rsid w:val="00306C5F"/>
    <w:rsid w:val="00306F93"/>
    <w:rsid w:val="00306FC0"/>
    <w:rsid w:val="00307014"/>
    <w:rsid w:val="00307114"/>
    <w:rsid w:val="003072BB"/>
    <w:rsid w:val="003076DF"/>
    <w:rsid w:val="003077F9"/>
    <w:rsid w:val="00307ACE"/>
    <w:rsid w:val="00307ADB"/>
    <w:rsid w:val="00307C6C"/>
    <w:rsid w:val="0031013A"/>
    <w:rsid w:val="0031016B"/>
    <w:rsid w:val="00310360"/>
    <w:rsid w:val="0031064B"/>
    <w:rsid w:val="00310881"/>
    <w:rsid w:val="00310960"/>
    <w:rsid w:val="00310B15"/>
    <w:rsid w:val="00310B3D"/>
    <w:rsid w:val="00310EA2"/>
    <w:rsid w:val="00310F4E"/>
    <w:rsid w:val="00310F68"/>
    <w:rsid w:val="003110BD"/>
    <w:rsid w:val="0031123C"/>
    <w:rsid w:val="00311315"/>
    <w:rsid w:val="003113A6"/>
    <w:rsid w:val="003113F6"/>
    <w:rsid w:val="003117A6"/>
    <w:rsid w:val="00311CA5"/>
    <w:rsid w:val="00311DA7"/>
    <w:rsid w:val="00312188"/>
    <w:rsid w:val="00312482"/>
    <w:rsid w:val="00312588"/>
    <w:rsid w:val="00312739"/>
    <w:rsid w:val="00312768"/>
    <w:rsid w:val="003128D6"/>
    <w:rsid w:val="00312B64"/>
    <w:rsid w:val="00312C02"/>
    <w:rsid w:val="00312CB2"/>
    <w:rsid w:val="00312CE1"/>
    <w:rsid w:val="00312D9F"/>
    <w:rsid w:val="00312EAA"/>
    <w:rsid w:val="00312F34"/>
    <w:rsid w:val="003130C5"/>
    <w:rsid w:val="00313140"/>
    <w:rsid w:val="003133EE"/>
    <w:rsid w:val="003134A5"/>
    <w:rsid w:val="003134F5"/>
    <w:rsid w:val="00313683"/>
    <w:rsid w:val="00313796"/>
    <w:rsid w:val="00313991"/>
    <w:rsid w:val="00313A3A"/>
    <w:rsid w:val="00313A7F"/>
    <w:rsid w:val="00313AB6"/>
    <w:rsid w:val="00313C21"/>
    <w:rsid w:val="00313C74"/>
    <w:rsid w:val="00313CC3"/>
    <w:rsid w:val="003142DC"/>
    <w:rsid w:val="00314301"/>
    <w:rsid w:val="0031438D"/>
    <w:rsid w:val="00314473"/>
    <w:rsid w:val="00314518"/>
    <w:rsid w:val="0031452A"/>
    <w:rsid w:val="00314807"/>
    <w:rsid w:val="00314835"/>
    <w:rsid w:val="0031490B"/>
    <w:rsid w:val="0031494A"/>
    <w:rsid w:val="00314B63"/>
    <w:rsid w:val="00314B70"/>
    <w:rsid w:val="00314EF5"/>
    <w:rsid w:val="00314F50"/>
    <w:rsid w:val="00314F8A"/>
    <w:rsid w:val="00314FA6"/>
    <w:rsid w:val="003150A1"/>
    <w:rsid w:val="0031528D"/>
    <w:rsid w:val="003154D0"/>
    <w:rsid w:val="003154DA"/>
    <w:rsid w:val="0031589F"/>
    <w:rsid w:val="003159BA"/>
    <w:rsid w:val="00315BC8"/>
    <w:rsid w:val="00315FCE"/>
    <w:rsid w:val="00316042"/>
    <w:rsid w:val="003161F3"/>
    <w:rsid w:val="00316434"/>
    <w:rsid w:val="0031651F"/>
    <w:rsid w:val="0031653F"/>
    <w:rsid w:val="003165A8"/>
    <w:rsid w:val="003165DA"/>
    <w:rsid w:val="0031664D"/>
    <w:rsid w:val="0031667E"/>
    <w:rsid w:val="003166D1"/>
    <w:rsid w:val="00316A95"/>
    <w:rsid w:val="00316C37"/>
    <w:rsid w:val="00316CD0"/>
    <w:rsid w:val="00316CE3"/>
    <w:rsid w:val="00316FD8"/>
    <w:rsid w:val="00317140"/>
    <w:rsid w:val="00317169"/>
    <w:rsid w:val="00317257"/>
    <w:rsid w:val="00317285"/>
    <w:rsid w:val="0031731D"/>
    <w:rsid w:val="003174D5"/>
    <w:rsid w:val="003174FA"/>
    <w:rsid w:val="003175FF"/>
    <w:rsid w:val="00317B73"/>
    <w:rsid w:val="00317C65"/>
    <w:rsid w:val="00317CFA"/>
    <w:rsid w:val="00317DED"/>
    <w:rsid w:val="00320094"/>
    <w:rsid w:val="00320143"/>
    <w:rsid w:val="00320204"/>
    <w:rsid w:val="0032031D"/>
    <w:rsid w:val="003204EC"/>
    <w:rsid w:val="0032085F"/>
    <w:rsid w:val="003208E4"/>
    <w:rsid w:val="00320966"/>
    <w:rsid w:val="003209FD"/>
    <w:rsid w:val="00320A2F"/>
    <w:rsid w:val="00320A51"/>
    <w:rsid w:val="00320B9D"/>
    <w:rsid w:val="00320D89"/>
    <w:rsid w:val="00320DAC"/>
    <w:rsid w:val="00320E0F"/>
    <w:rsid w:val="00320EB4"/>
    <w:rsid w:val="00320F28"/>
    <w:rsid w:val="00321002"/>
    <w:rsid w:val="00321038"/>
    <w:rsid w:val="00321075"/>
    <w:rsid w:val="003210E6"/>
    <w:rsid w:val="00321156"/>
    <w:rsid w:val="00321215"/>
    <w:rsid w:val="0032138D"/>
    <w:rsid w:val="00321496"/>
    <w:rsid w:val="0032161C"/>
    <w:rsid w:val="00321629"/>
    <w:rsid w:val="003216D4"/>
    <w:rsid w:val="003218E9"/>
    <w:rsid w:val="00321A0A"/>
    <w:rsid w:val="00321AC6"/>
    <w:rsid w:val="00321B0A"/>
    <w:rsid w:val="00321B49"/>
    <w:rsid w:val="00321BE2"/>
    <w:rsid w:val="00321C8A"/>
    <w:rsid w:val="00321D11"/>
    <w:rsid w:val="00321F00"/>
    <w:rsid w:val="00321F23"/>
    <w:rsid w:val="00321FE2"/>
    <w:rsid w:val="003220AA"/>
    <w:rsid w:val="003220EA"/>
    <w:rsid w:val="003220FB"/>
    <w:rsid w:val="003221EE"/>
    <w:rsid w:val="003222B3"/>
    <w:rsid w:val="003222C8"/>
    <w:rsid w:val="003223CC"/>
    <w:rsid w:val="00322426"/>
    <w:rsid w:val="0032246A"/>
    <w:rsid w:val="003224E5"/>
    <w:rsid w:val="003224F4"/>
    <w:rsid w:val="003226D9"/>
    <w:rsid w:val="003226E4"/>
    <w:rsid w:val="00322745"/>
    <w:rsid w:val="003228AE"/>
    <w:rsid w:val="00322A32"/>
    <w:rsid w:val="00322A5E"/>
    <w:rsid w:val="00322C7E"/>
    <w:rsid w:val="00322CFB"/>
    <w:rsid w:val="00322EA8"/>
    <w:rsid w:val="00322EC7"/>
    <w:rsid w:val="00322F75"/>
    <w:rsid w:val="0032307D"/>
    <w:rsid w:val="00323199"/>
    <w:rsid w:val="003232B1"/>
    <w:rsid w:val="00323396"/>
    <w:rsid w:val="003234D2"/>
    <w:rsid w:val="003235BA"/>
    <w:rsid w:val="00323689"/>
    <w:rsid w:val="00323733"/>
    <w:rsid w:val="00323798"/>
    <w:rsid w:val="00323AAA"/>
    <w:rsid w:val="00323CF3"/>
    <w:rsid w:val="00323DB4"/>
    <w:rsid w:val="00323F65"/>
    <w:rsid w:val="00324083"/>
    <w:rsid w:val="00324095"/>
    <w:rsid w:val="003240F3"/>
    <w:rsid w:val="003241F5"/>
    <w:rsid w:val="003243B8"/>
    <w:rsid w:val="003243FE"/>
    <w:rsid w:val="00324763"/>
    <w:rsid w:val="003247DE"/>
    <w:rsid w:val="003248DE"/>
    <w:rsid w:val="003248E5"/>
    <w:rsid w:val="00324B1A"/>
    <w:rsid w:val="00324C77"/>
    <w:rsid w:val="00324D49"/>
    <w:rsid w:val="00325042"/>
    <w:rsid w:val="00325371"/>
    <w:rsid w:val="003253BF"/>
    <w:rsid w:val="00325424"/>
    <w:rsid w:val="00325727"/>
    <w:rsid w:val="003257FB"/>
    <w:rsid w:val="00325B2F"/>
    <w:rsid w:val="00325BEE"/>
    <w:rsid w:val="00325FCD"/>
    <w:rsid w:val="003260C0"/>
    <w:rsid w:val="003263AE"/>
    <w:rsid w:val="003263CE"/>
    <w:rsid w:val="003264B3"/>
    <w:rsid w:val="00326502"/>
    <w:rsid w:val="00326730"/>
    <w:rsid w:val="0032673D"/>
    <w:rsid w:val="00326A5F"/>
    <w:rsid w:val="00326AC6"/>
    <w:rsid w:val="00326B0F"/>
    <w:rsid w:val="00326BD3"/>
    <w:rsid w:val="00326D95"/>
    <w:rsid w:val="00326F01"/>
    <w:rsid w:val="003270E2"/>
    <w:rsid w:val="00327116"/>
    <w:rsid w:val="00327167"/>
    <w:rsid w:val="003271CA"/>
    <w:rsid w:val="003271DE"/>
    <w:rsid w:val="0032730E"/>
    <w:rsid w:val="00327379"/>
    <w:rsid w:val="003275A9"/>
    <w:rsid w:val="00327676"/>
    <w:rsid w:val="00327791"/>
    <w:rsid w:val="0032788E"/>
    <w:rsid w:val="0032792D"/>
    <w:rsid w:val="00327A33"/>
    <w:rsid w:val="00327CCC"/>
    <w:rsid w:val="00327CEC"/>
    <w:rsid w:val="00327D5C"/>
    <w:rsid w:val="00327D75"/>
    <w:rsid w:val="00327D81"/>
    <w:rsid w:val="00327EA9"/>
    <w:rsid w:val="00327F9E"/>
    <w:rsid w:val="00327FCE"/>
    <w:rsid w:val="00327FE6"/>
    <w:rsid w:val="0033005C"/>
    <w:rsid w:val="003302C6"/>
    <w:rsid w:val="00330429"/>
    <w:rsid w:val="0033049E"/>
    <w:rsid w:val="003304E3"/>
    <w:rsid w:val="003305F3"/>
    <w:rsid w:val="00330867"/>
    <w:rsid w:val="00330938"/>
    <w:rsid w:val="00330952"/>
    <w:rsid w:val="00330A1D"/>
    <w:rsid w:val="00330AE0"/>
    <w:rsid w:val="00330C77"/>
    <w:rsid w:val="00330EC6"/>
    <w:rsid w:val="00330F66"/>
    <w:rsid w:val="003310DE"/>
    <w:rsid w:val="003310E5"/>
    <w:rsid w:val="003311C0"/>
    <w:rsid w:val="00331409"/>
    <w:rsid w:val="0033141A"/>
    <w:rsid w:val="00331641"/>
    <w:rsid w:val="003317F3"/>
    <w:rsid w:val="003318FF"/>
    <w:rsid w:val="003319FF"/>
    <w:rsid w:val="00331AA4"/>
    <w:rsid w:val="00331B39"/>
    <w:rsid w:val="00331D25"/>
    <w:rsid w:val="00331D6B"/>
    <w:rsid w:val="00332064"/>
    <w:rsid w:val="00332144"/>
    <w:rsid w:val="0033219B"/>
    <w:rsid w:val="003322A1"/>
    <w:rsid w:val="0033239E"/>
    <w:rsid w:val="003323C4"/>
    <w:rsid w:val="0033244D"/>
    <w:rsid w:val="003326D8"/>
    <w:rsid w:val="003327D8"/>
    <w:rsid w:val="00332844"/>
    <w:rsid w:val="00332A7C"/>
    <w:rsid w:val="00332DB5"/>
    <w:rsid w:val="00332EA1"/>
    <w:rsid w:val="00332EAA"/>
    <w:rsid w:val="00332F4F"/>
    <w:rsid w:val="00333000"/>
    <w:rsid w:val="0033300A"/>
    <w:rsid w:val="00333076"/>
    <w:rsid w:val="00333185"/>
    <w:rsid w:val="003331AE"/>
    <w:rsid w:val="0033326C"/>
    <w:rsid w:val="003332B5"/>
    <w:rsid w:val="0033362E"/>
    <w:rsid w:val="00333758"/>
    <w:rsid w:val="00333A23"/>
    <w:rsid w:val="00333C91"/>
    <w:rsid w:val="00333DFA"/>
    <w:rsid w:val="00333F5F"/>
    <w:rsid w:val="00333FA1"/>
    <w:rsid w:val="00334079"/>
    <w:rsid w:val="00334226"/>
    <w:rsid w:val="00334229"/>
    <w:rsid w:val="00334279"/>
    <w:rsid w:val="0033438C"/>
    <w:rsid w:val="0033441C"/>
    <w:rsid w:val="00334420"/>
    <w:rsid w:val="003344AF"/>
    <w:rsid w:val="003344BA"/>
    <w:rsid w:val="003344E5"/>
    <w:rsid w:val="003345FD"/>
    <w:rsid w:val="003346A3"/>
    <w:rsid w:val="0033483E"/>
    <w:rsid w:val="003348AF"/>
    <w:rsid w:val="00334C3F"/>
    <w:rsid w:val="00334E1C"/>
    <w:rsid w:val="00334E97"/>
    <w:rsid w:val="0033508F"/>
    <w:rsid w:val="003351EA"/>
    <w:rsid w:val="003354F9"/>
    <w:rsid w:val="00335557"/>
    <w:rsid w:val="00335AC9"/>
    <w:rsid w:val="00335CB4"/>
    <w:rsid w:val="00335E4F"/>
    <w:rsid w:val="003360F6"/>
    <w:rsid w:val="00336100"/>
    <w:rsid w:val="00336167"/>
    <w:rsid w:val="0033626B"/>
    <w:rsid w:val="0033634D"/>
    <w:rsid w:val="003363AC"/>
    <w:rsid w:val="0033646F"/>
    <w:rsid w:val="003365FE"/>
    <w:rsid w:val="0033674B"/>
    <w:rsid w:val="00336789"/>
    <w:rsid w:val="00336867"/>
    <w:rsid w:val="00336BD4"/>
    <w:rsid w:val="00336E43"/>
    <w:rsid w:val="00336F4D"/>
    <w:rsid w:val="00336F7B"/>
    <w:rsid w:val="0033704E"/>
    <w:rsid w:val="00337170"/>
    <w:rsid w:val="0033719E"/>
    <w:rsid w:val="0033741C"/>
    <w:rsid w:val="0033768D"/>
    <w:rsid w:val="0033771A"/>
    <w:rsid w:val="00337774"/>
    <w:rsid w:val="003377C6"/>
    <w:rsid w:val="0033781F"/>
    <w:rsid w:val="00337C8C"/>
    <w:rsid w:val="003400E9"/>
    <w:rsid w:val="00340103"/>
    <w:rsid w:val="0034019A"/>
    <w:rsid w:val="00340245"/>
    <w:rsid w:val="00340329"/>
    <w:rsid w:val="00340360"/>
    <w:rsid w:val="0034036D"/>
    <w:rsid w:val="0034070F"/>
    <w:rsid w:val="00340820"/>
    <w:rsid w:val="00340898"/>
    <w:rsid w:val="003408A5"/>
    <w:rsid w:val="00340BD8"/>
    <w:rsid w:val="00340E11"/>
    <w:rsid w:val="00340E3D"/>
    <w:rsid w:val="00340FD5"/>
    <w:rsid w:val="003415F8"/>
    <w:rsid w:val="00341943"/>
    <w:rsid w:val="003419A6"/>
    <w:rsid w:val="00341B96"/>
    <w:rsid w:val="00341DA6"/>
    <w:rsid w:val="00341EA0"/>
    <w:rsid w:val="00341F7C"/>
    <w:rsid w:val="00341F8F"/>
    <w:rsid w:val="00342010"/>
    <w:rsid w:val="00342020"/>
    <w:rsid w:val="00342137"/>
    <w:rsid w:val="00342344"/>
    <w:rsid w:val="003424E0"/>
    <w:rsid w:val="0034265D"/>
    <w:rsid w:val="003427D0"/>
    <w:rsid w:val="003427E6"/>
    <w:rsid w:val="00342834"/>
    <w:rsid w:val="00342847"/>
    <w:rsid w:val="00342922"/>
    <w:rsid w:val="00342A95"/>
    <w:rsid w:val="00342CA3"/>
    <w:rsid w:val="00342CA7"/>
    <w:rsid w:val="00342D98"/>
    <w:rsid w:val="00342FBD"/>
    <w:rsid w:val="0034309A"/>
    <w:rsid w:val="003430FB"/>
    <w:rsid w:val="003436EE"/>
    <w:rsid w:val="0034371D"/>
    <w:rsid w:val="003437C1"/>
    <w:rsid w:val="003438A4"/>
    <w:rsid w:val="00343AFA"/>
    <w:rsid w:val="00343CD6"/>
    <w:rsid w:val="00343D3E"/>
    <w:rsid w:val="00343DC3"/>
    <w:rsid w:val="00343F44"/>
    <w:rsid w:val="00343FD3"/>
    <w:rsid w:val="0034405F"/>
    <w:rsid w:val="00344089"/>
    <w:rsid w:val="003443FD"/>
    <w:rsid w:val="00344721"/>
    <w:rsid w:val="0034478A"/>
    <w:rsid w:val="00344945"/>
    <w:rsid w:val="00344BEF"/>
    <w:rsid w:val="00344C08"/>
    <w:rsid w:val="00344C54"/>
    <w:rsid w:val="00344CC2"/>
    <w:rsid w:val="00344D59"/>
    <w:rsid w:val="00345013"/>
    <w:rsid w:val="003451BC"/>
    <w:rsid w:val="00345242"/>
    <w:rsid w:val="00345333"/>
    <w:rsid w:val="003455E5"/>
    <w:rsid w:val="0034561B"/>
    <w:rsid w:val="00345701"/>
    <w:rsid w:val="00345724"/>
    <w:rsid w:val="00345899"/>
    <w:rsid w:val="00345B2A"/>
    <w:rsid w:val="00345B5E"/>
    <w:rsid w:val="00345CCD"/>
    <w:rsid w:val="00345DDA"/>
    <w:rsid w:val="00345DF7"/>
    <w:rsid w:val="00345E34"/>
    <w:rsid w:val="00346117"/>
    <w:rsid w:val="00346189"/>
    <w:rsid w:val="0034642F"/>
    <w:rsid w:val="00346664"/>
    <w:rsid w:val="003466F8"/>
    <w:rsid w:val="003467DE"/>
    <w:rsid w:val="00346A13"/>
    <w:rsid w:val="00346A3D"/>
    <w:rsid w:val="00346B84"/>
    <w:rsid w:val="00346BEA"/>
    <w:rsid w:val="00346BFD"/>
    <w:rsid w:val="00346EDE"/>
    <w:rsid w:val="00347255"/>
    <w:rsid w:val="003472B9"/>
    <w:rsid w:val="003472BD"/>
    <w:rsid w:val="00347368"/>
    <w:rsid w:val="003474C5"/>
    <w:rsid w:val="003477E1"/>
    <w:rsid w:val="003477E9"/>
    <w:rsid w:val="00347B19"/>
    <w:rsid w:val="00347B51"/>
    <w:rsid w:val="00347BC2"/>
    <w:rsid w:val="00347C0D"/>
    <w:rsid w:val="00347D6D"/>
    <w:rsid w:val="00347D7C"/>
    <w:rsid w:val="00347D87"/>
    <w:rsid w:val="00347E8B"/>
    <w:rsid w:val="00347EC2"/>
    <w:rsid w:val="00347EF7"/>
    <w:rsid w:val="00350189"/>
    <w:rsid w:val="0035035D"/>
    <w:rsid w:val="003504EA"/>
    <w:rsid w:val="003504FD"/>
    <w:rsid w:val="003507B4"/>
    <w:rsid w:val="00350826"/>
    <w:rsid w:val="00350B9F"/>
    <w:rsid w:val="00350E96"/>
    <w:rsid w:val="00350F9C"/>
    <w:rsid w:val="00351066"/>
    <w:rsid w:val="00351234"/>
    <w:rsid w:val="003513C9"/>
    <w:rsid w:val="003515A6"/>
    <w:rsid w:val="003515F6"/>
    <w:rsid w:val="0035161F"/>
    <w:rsid w:val="0035197A"/>
    <w:rsid w:val="00351A68"/>
    <w:rsid w:val="00351B57"/>
    <w:rsid w:val="00351C86"/>
    <w:rsid w:val="00351D50"/>
    <w:rsid w:val="00351D96"/>
    <w:rsid w:val="00351DC2"/>
    <w:rsid w:val="003523B0"/>
    <w:rsid w:val="003525BB"/>
    <w:rsid w:val="003525F4"/>
    <w:rsid w:val="00352612"/>
    <w:rsid w:val="0035290B"/>
    <w:rsid w:val="00352A9E"/>
    <w:rsid w:val="00352C1A"/>
    <w:rsid w:val="00352CC0"/>
    <w:rsid w:val="00353848"/>
    <w:rsid w:val="003538B6"/>
    <w:rsid w:val="00353998"/>
    <w:rsid w:val="00353AA4"/>
    <w:rsid w:val="00353AF3"/>
    <w:rsid w:val="00353CB0"/>
    <w:rsid w:val="00353E7C"/>
    <w:rsid w:val="0035429E"/>
    <w:rsid w:val="00354432"/>
    <w:rsid w:val="003545AA"/>
    <w:rsid w:val="003546CA"/>
    <w:rsid w:val="0035473B"/>
    <w:rsid w:val="003547B8"/>
    <w:rsid w:val="003547D0"/>
    <w:rsid w:val="003548B2"/>
    <w:rsid w:val="0035496D"/>
    <w:rsid w:val="003549A0"/>
    <w:rsid w:val="00354DA7"/>
    <w:rsid w:val="00354E30"/>
    <w:rsid w:val="0035500B"/>
    <w:rsid w:val="003550D4"/>
    <w:rsid w:val="003551F9"/>
    <w:rsid w:val="00355209"/>
    <w:rsid w:val="0035522D"/>
    <w:rsid w:val="00355334"/>
    <w:rsid w:val="0035541D"/>
    <w:rsid w:val="00355450"/>
    <w:rsid w:val="0035558D"/>
    <w:rsid w:val="0035560C"/>
    <w:rsid w:val="00355664"/>
    <w:rsid w:val="00355919"/>
    <w:rsid w:val="00355AB6"/>
    <w:rsid w:val="00355AD6"/>
    <w:rsid w:val="00355B2C"/>
    <w:rsid w:val="00355B7E"/>
    <w:rsid w:val="00355BB5"/>
    <w:rsid w:val="00355D4D"/>
    <w:rsid w:val="00355DD1"/>
    <w:rsid w:val="00355FF9"/>
    <w:rsid w:val="0035604F"/>
    <w:rsid w:val="0035609C"/>
    <w:rsid w:val="003560D0"/>
    <w:rsid w:val="003562C3"/>
    <w:rsid w:val="003563AB"/>
    <w:rsid w:val="003563C9"/>
    <w:rsid w:val="00356459"/>
    <w:rsid w:val="00356693"/>
    <w:rsid w:val="00356761"/>
    <w:rsid w:val="00356840"/>
    <w:rsid w:val="00356A92"/>
    <w:rsid w:val="00356B61"/>
    <w:rsid w:val="00356C68"/>
    <w:rsid w:val="00356C77"/>
    <w:rsid w:val="00356E4B"/>
    <w:rsid w:val="00356FB2"/>
    <w:rsid w:val="0035701C"/>
    <w:rsid w:val="003571EF"/>
    <w:rsid w:val="00357403"/>
    <w:rsid w:val="00357460"/>
    <w:rsid w:val="003576FE"/>
    <w:rsid w:val="00357749"/>
    <w:rsid w:val="003577D4"/>
    <w:rsid w:val="003577ED"/>
    <w:rsid w:val="00357850"/>
    <w:rsid w:val="00357AB2"/>
    <w:rsid w:val="00357C69"/>
    <w:rsid w:val="00357F39"/>
    <w:rsid w:val="00357F48"/>
    <w:rsid w:val="00357FF7"/>
    <w:rsid w:val="0036016A"/>
    <w:rsid w:val="00360321"/>
    <w:rsid w:val="003603D3"/>
    <w:rsid w:val="003604EF"/>
    <w:rsid w:val="003606C7"/>
    <w:rsid w:val="003606F3"/>
    <w:rsid w:val="00360A96"/>
    <w:rsid w:val="00360AC4"/>
    <w:rsid w:val="00360AE2"/>
    <w:rsid w:val="00360BDD"/>
    <w:rsid w:val="00360DD2"/>
    <w:rsid w:val="00360E02"/>
    <w:rsid w:val="00360E09"/>
    <w:rsid w:val="00360EC2"/>
    <w:rsid w:val="00360F3A"/>
    <w:rsid w:val="00361013"/>
    <w:rsid w:val="003613AE"/>
    <w:rsid w:val="00361538"/>
    <w:rsid w:val="00361805"/>
    <w:rsid w:val="00361918"/>
    <w:rsid w:val="00361C42"/>
    <w:rsid w:val="00361D09"/>
    <w:rsid w:val="00361D99"/>
    <w:rsid w:val="00361E15"/>
    <w:rsid w:val="00361E9B"/>
    <w:rsid w:val="00362018"/>
    <w:rsid w:val="003620FF"/>
    <w:rsid w:val="00362153"/>
    <w:rsid w:val="00362199"/>
    <w:rsid w:val="003621D3"/>
    <w:rsid w:val="003622C2"/>
    <w:rsid w:val="0036242F"/>
    <w:rsid w:val="003624B6"/>
    <w:rsid w:val="003624E9"/>
    <w:rsid w:val="00362512"/>
    <w:rsid w:val="0036251F"/>
    <w:rsid w:val="00362690"/>
    <w:rsid w:val="00362A37"/>
    <w:rsid w:val="00362BA0"/>
    <w:rsid w:val="00362FCC"/>
    <w:rsid w:val="0036312B"/>
    <w:rsid w:val="003631AB"/>
    <w:rsid w:val="003632E3"/>
    <w:rsid w:val="003633AD"/>
    <w:rsid w:val="0036389B"/>
    <w:rsid w:val="003639F8"/>
    <w:rsid w:val="00363C3E"/>
    <w:rsid w:val="00363C8A"/>
    <w:rsid w:val="00363FA9"/>
    <w:rsid w:val="00364044"/>
    <w:rsid w:val="003641E4"/>
    <w:rsid w:val="00364253"/>
    <w:rsid w:val="003643B4"/>
    <w:rsid w:val="00364455"/>
    <w:rsid w:val="00364720"/>
    <w:rsid w:val="003647AF"/>
    <w:rsid w:val="00364A95"/>
    <w:rsid w:val="00364B11"/>
    <w:rsid w:val="00364B2D"/>
    <w:rsid w:val="00364C27"/>
    <w:rsid w:val="00364DE4"/>
    <w:rsid w:val="00365068"/>
    <w:rsid w:val="00365075"/>
    <w:rsid w:val="003651B9"/>
    <w:rsid w:val="00365760"/>
    <w:rsid w:val="00365AB7"/>
    <w:rsid w:val="00365B21"/>
    <w:rsid w:val="00365B58"/>
    <w:rsid w:val="00365DAB"/>
    <w:rsid w:val="00365FD1"/>
    <w:rsid w:val="00365FF7"/>
    <w:rsid w:val="003660AB"/>
    <w:rsid w:val="003660B4"/>
    <w:rsid w:val="00366262"/>
    <w:rsid w:val="003662CA"/>
    <w:rsid w:val="0036640D"/>
    <w:rsid w:val="003665BB"/>
    <w:rsid w:val="00366629"/>
    <w:rsid w:val="00366711"/>
    <w:rsid w:val="003667A9"/>
    <w:rsid w:val="003668B5"/>
    <w:rsid w:val="0036692A"/>
    <w:rsid w:val="00366F5F"/>
    <w:rsid w:val="00366FBD"/>
    <w:rsid w:val="003670F2"/>
    <w:rsid w:val="00367226"/>
    <w:rsid w:val="0036726C"/>
    <w:rsid w:val="003673BE"/>
    <w:rsid w:val="003674AE"/>
    <w:rsid w:val="003674DD"/>
    <w:rsid w:val="003676A2"/>
    <w:rsid w:val="003676F1"/>
    <w:rsid w:val="00367814"/>
    <w:rsid w:val="00367A18"/>
    <w:rsid w:val="00367BD8"/>
    <w:rsid w:val="00367CFC"/>
    <w:rsid w:val="00367D88"/>
    <w:rsid w:val="00367E68"/>
    <w:rsid w:val="00367ED9"/>
    <w:rsid w:val="0037026D"/>
    <w:rsid w:val="003703C4"/>
    <w:rsid w:val="003704E4"/>
    <w:rsid w:val="00370695"/>
    <w:rsid w:val="00370932"/>
    <w:rsid w:val="00370979"/>
    <w:rsid w:val="00370A31"/>
    <w:rsid w:val="00370BAB"/>
    <w:rsid w:val="00370C53"/>
    <w:rsid w:val="00370D2A"/>
    <w:rsid w:val="00370D50"/>
    <w:rsid w:val="00370DD1"/>
    <w:rsid w:val="00370E6A"/>
    <w:rsid w:val="00370EBD"/>
    <w:rsid w:val="00370EC4"/>
    <w:rsid w:val="00371099"/>
    <w:rsid w:val="00371301"/>
    <w:rsid w:val="00371342"/>
    <w:rsid w:val="00371387"/>
    <w:rsid w:val="00371580"/>
    <w:rsid w:val="003716AC"/>
    <w:rsid w:val="00371811"/>
    <w:rsid w:val="00371C1A"/>
    <w:rsid w:val="00371E72"/>
    <w:rsid w:val="00371EDA"/>
    <w:rsid w:val="00371EED"/>
    <w:rsid w:val="00371F62"/>
    <w:rsid w:val="00371FC5"/>
    <w:rsid w:val="003722E2"/>
    <w:rsid w:val="0037231A"/>
    <w:rsid w:val="00372379"/>
    <w:rsid w:val="0037256E"/>
    <w:rsid w:val="00372574"/>
    <w:rsid w:val="0037263D"/>
    <w:rsid w:val="00372644"/>
    <w:rsid w:val="003726B5"/>
    <w:rsid w:val="003727CD"/>
    <w:rsid w:val="00372829"/>
    <w:rsid w:val="003729FF"/>
    <w:rsid w:val="00372A70"/>
    <w:rsid w:val="00372AD9"/>
    <w:rsid w:val="00372CC8"/>
    <w:rsid w:val="00372D69"/>
    <w:rsid w:val="00372DC9"/>
    <w:rsid w:val="00372E26"/>
    <w:rsid w:val="00372FD7"/>
    <w:rsid w:val="003730CD"/>
    <w:rsid w:val="0037342A"/>
    <w:rsid w:val="003734AD"/>
    <w:rsid w:val="003736CE"/>
    <w:rsid w:val="003736F1"/>
    <w:rsid w:val="0037375F"/>
    <w:rsid w:val="003737BB"/>
    <w:rsid w:val="003737BF"/>
    <w:rsid w:val="0037382C"/>
    <w:rsid w:val="003739AB"/>
    <w:rsid w:val="00373AC8"/>
    <w:rsid w:val="00373BE8"/>
    <w:rsid w:val="00373E20"/>
    <w:rsid w:val="00374093"/>
    <w:rsid w:val="0037430D"/>
    <w:rsid w:val="003743D2"/>
    <w:rsid w:val="003744BE"/>
    <w:rsid w:val="003744CB"/>
    <w:rsid w:val="003745A3"/>
    <w:rsid w:val="003745E0"/>
    <w:rsid w:val="003745F9"/>
    <w:rsid w:val="003746E5"/>
    <w:rsid w:val="003746FE"/>
    <w:rsid w:val="00374752"/>
    <w:rsid w:val="00374798"/>
    <w:rsid w:val="003747BA"/>
    <w:rsid w:val="003747F4"/>
    <w:rsid w:val="00374851"/>
    <w:rsid w:val="00374931"/>
    <w:rsid w:val="003749C9"/>
    <w:rsid w:val="00374A89"/>
    <w:rsid w:val="00374C3B"/>
    <w:rsid w:val="00374D85"/>
    <w:rsid w:val="00374F2B"/>
    <w:rsid w:val="0037504A"/>
    <w:rsid w:val="00375089"/>
    <w:rsid w:val="003752F5"/>
    <w:rsid w:val="003753C4"/>
    <w:rsid w:val="003754A1"/>
    <w:rsid w:val="0037579D"/>
    <w:rsid w:val="003758A4"/>
    <w:rsid w:val="00375916"/>
    <w:rsid w:val="00375C0C"/>
    <w:rsid w:val="00375D4D"/>
    <w:rsid w:val="00375E12"/>
    <w:rsid w:val="00375EA2"/>
    <w:rsid w:val="00376129"/>
    <w:rsid w:val="003763EA"/>
    <w:rsid w:val="00376589"/>
    <w:rsid w:val="003766C8"/>
    <w:rsid w:val="00376701"/>
    <w:rsid w:val="00376797"/>
    <w:rsid w:val="003767E0"/>
    <w:rsid w:val="00376866"/>
    <w:rsid w:val="00376894"/>
    <w:rsid w:val="0037691A"/>
    <w:rsid w:val="0037692D"/>
    <w:rsid w:val="003769EF"/>
    <w:rsid w:val="00376A3C"/>
    <w:rsid w:val="00376C0B"/>
    <w:rsid w:val="00376ED0"/>
    <w:rsid w:val="00376F91"/>
    <w:rsid w:val="00376FAA"/>
    <w:rsid w:val="00377068"/>
    <w:rsid w:val="003770DB"/>
    <w:rsid w:val="0037719F"/>
    <w:rsid w:val="003771FA"/>
    <w:rsid w:val="003772FF"/>
    <w:rsid w:val="00377477"/>
    <w:rsid w:val="003775A5"/>
    <w:rsid w:val="0037764E"/>
    <w:rsid w:val="00377887"/>
    <w:rsid w:val="003779CD"/>
    <w:rsid w:val="00377A85"/>
    <w:rsid w:val="00377B37"/>
    <w:rsid w:val="00377CA1"/>
    <w:rsid w:val="00377FA6"/>
    <w:rsid w:val="00377FA9"/>
    <w:rsid w:val="00380057"/>
    <w:rsid w:val="003800EA"/>
    <w:rsid w:val="003804BD"/>
    <w:rsid w:val="003806E9"/>
    <w:rsid w:val="003806EF"/>
    <w:rsid w:val="0038072D"/>
    <w:rsid w:val="0038077A"/>
    <w:rsid w:val="003809A0"/>
    <w:rsid w:val="00380A8F"/>
    <w:rsid w:val="00380ACF"/>
    <w:rsid w:val="00380B22"/>
    <w:rsid w:val="00380B98"/>
    <w:rsid w:val="00380C2D"/>
    <w:rsid w:val="00380D01"/>
    <w:rsid w:val="00380DC4"/>
    <w:rsid w:val="00380E2F"/>
    <w:rsid w:val="00380E93"/>
    <w:rsid w:val="00380F80"/>
    <w:rsid w:val="00381024"/>
    <w:rsid w:val="0038103E"/>
    <w:rsid w:val="0038105C"/>
    <w:rsid w:val="003811CB"/>
    <w:rsid w:val="0038137E"/>
    <w:rsid w:val="00381CAC"/>
    <w:rsid w:val="00381CDC"/>
    <w:rsid w:val="0038206E"/>
    <w:rsid w:val="003822B3"/>
    <w:rsid w:val="00382306"/>
    <w:rsid w:val="003823F6"/>
    <w:rsid w:val="00382530"/>
    <w:rsid w:val="0038255C"/>
    <w:rsid w:val="003825E0"/>
    <w:rsid w:val="0038268B"/>
    <w:rsid w:val="00382B1D"/>
    <w:rsid w:val="00382B8B"/>
    <w:rsid w:val="00382CB1"/>
    <w:rsid w:val="0038305A"/>
    <w:rsid w:val="003830FA"/>
    <w:rsid w:val="003831D3"/>
    <w:rsid w:val="003833FF"/>
    <w:rsid w:val="00383491"/>
    <w:rsid w:val="00383539"/>
    <w:rsid w:val="00383567"/>
    <w:rsid w:val="0038378B"/>
    <w:rsid w:val="003837D2"/>
    <w:rsid w:val="00383A3E"/>
    <w:rsid w:val="00383ACD"/>
    <w:rsid w:val="00383D6D"/>
    <w:rsid w:val="00383E87"/>
    <w:rsid w:val="00383EA7"/>
    <w:rsid w:val="00383FBD"/>
    <w:rsid w:val="00384072"/>
    <w:rsid w:val="003842AF"/>
    <w:rsid w:val="00384444"/>
    <w:rsid w:val="0038447B"/>
    <w:rsid w:val="00384B1E"/>
    <w:rsid w:val="00384C55"/>
    <w:rsid w:val="00384C81"/>
    <w:rsid w:val="00384CEE"/>
    <w:rsid w:val="00384DB8"/>
    <w:rsid w:val="00384EEC"/>
    <w:rsid w:val="00384F09"/>
    <w:rsid w:val="00384FB0"/>
    <w:rsid w:val="0038502E"/>
    <w:rsid w:val="00385051"/>
    <w:rsid w:val="00385172"/>
    <w:rsid w:val="00385576"/>
    <w:rsid w:val="003855DB"/>
    <w:rsid w:val="003855F7"/>
    <w:rsid w:val="00385863"/>
    <w:rsid w:val="00385C1E"/>
    <w:rsid w:val="00385CB5"/>
    <w:rsid w:val="00385D14"/>
    <w:rsid w:val="00385DFA"/>
    <w:rsid w:val="00385E23"/>
    <w:rsid w:val="00385E92"/>
    <w:rsid w:val="00385F66"/>
    <w:rsid w:val="00385FD5"/>
    <w:rsid w:val="0038617C"/>
    <w:rsid w:val="003861CB"/>
    <w:rsid w:val="00386282"/>
    <w:rsid w:val="003864D4"/>
    <w:rsid w:val="00386AF5"/>
    <w:rsid w:val="00386B3E"/>
    <w:rsid w:val="00386B7F"/>
    <w:rsid w:val="00386C9E"/>
    <w:rsid w:val="00386CAF"/>
    <w:rsid w:val="00386EFB"/>
    <w:rsid w:val="00386F43"/>
    <w:rsid w:val="003870B5"/>
    <w:rsid w:val="003871DD"/>
    <w:rsid w:val="003874C6"/>
    <w:rsid w:val="003876C3"/>
    <w:rsid w:val="003877FC"/>
    <w:rsid w:val="00387861"/>
    <w:rsid w:val="003878C6"/>
    <w:rsid w:val="003879E6"/>
    <w:rsid w:val="00387A08"/>
    <w:rsid w:val="00387ABB"/>
    <w:rsid w:val="00387BC0"/>
    <w:rsid w:val="00387C97"/>
    <w:rsid w:val="00387CC4"/>
    <w:rsid w:val="00387EED"/>
    <w:rsid w:val="003902FB"/>
    <w:rsid w:val="00390347"/>
    <w:rsid w:val="00390422"/>
    <w:rsid w:val="0039061E"/>
    <w:rsid w:val="003906DC"/>
    <w:rsid w:val="0039079A"/>
    <w:rsid w:val="00390813"/>
    <w:rsid w:val="003909F7"/>
    <w:rsid w:val="00390C64"/>
    <w:rsid w:val="00390C7B"/>
    <w:rsid w:val="00390C82"/>
    <w:rsid w:val="00390D8D"/>
    <w:rsid w:val="00390F88"/>
    <w:rsid w:val="00390FBA"/>
    <w:rsid w:val="003910A9"/>
    <w:rsid w:val="003910EF"/>
    <w:rsid w:val="003911E0"/>
    <w:rsid w:val="00391303"/>
    <w:rsid w:val="00391307"/>
    <w:rsid w:val="003916CF"/>
    <w:rsid w:val="0039180D"/>
    <w:rsid w:val="00391846"/>
    <w:rsid w:val="00391908"/>
    <w:rsid w:val="0039193E"/>
    <w:rsid w:val="0039198A"/>
    <w:rsid w:val="003919A2"/>
    <w:rsid w:val="00391A82"/>
    <w:rsid w:val="00391A8E"/>
    <w:rsid w:val="00391B7E"/>
    <w:rsid w:val="00391BE1"/>
    <w:rsid w:val="00391DAF"/>
    <w:rsid w:val="00391DC8"/>
    <w:rsid w:val="00391E1F"/>
    <w:rsid w:val="00392344"/>
    <w:rsid w:val="0039241A"/>
    <w:rsid w:val="00392523"/>
    <w:rsid w:val="00392555"/>
    <w:rsid w:val="00392611"/>
    <w:rsid w:val="003926A5"/>
    <w:rsid w:val="00392B62"/>
    <w:rsid w:val="00392BEE"/>
    <w:rsid w:val="00392C5D"/>
    <w:rsid w:val="00392FA4"/>
    <w:rsid w:val="00392FF5"/>
    <w:rsid w:val="003930C9"/>
    <w:rsid w:val="003932BC"/>
    <w:rsid w:val="003932F0"/>
    <w:rsid w:val="00393308"/>
    <w:rsid w:val="003933DC"/>
    <w:rsid w:val="0039357B"/>
    <w:rsid w:val="003937E1"/>
    <w:rsid w:val="00393AB5"/>
    <w:rsid w:val="00393D91"/>
    <w:rsid w:val="00393D99"/>
    <w:rsid w:val="00393EBF"/>
    <w:rsid w:val="00393FB2"/>
    <w:rsid w:val="003941DF"/>
    <w:rsid w:val="00394219"/>
    <w:rsid w:val="00394227"/>
    <w:rsid w:val="0039433F"/>
    <w:rsid w:val="00394352"/>
    <w:rsid w:val="00394368"/>
    <w:rsid w:val="0039453A"/>
    <w:rsid w:val="003946B5"/>
    <w:rsid w:val="00394766"/>
    <w:rsid w:val="003948A6"/>
    <w:rsid w:val="00394B3F"/>
    <w:rsid w:val="00394B47"/>
    <w:rsid w:val="00394D5E"/>
    <w:rsid w:val="00394E46"/>
    <w:rsid w:val="00394EDF"/>
    <w:rsid w:val="00395117"/>
    <w:rsid w:val="0039550A"/>
    <w:rsid w:val="003955EE"/>
    <w:rsid w:val="00395AB7"/>
    <w:rsid w:val="00395B99"/>
    <w:rsid w:val="00395BD2"/>
    <w:rsid w:val="00395C38"/>
    <w:rsid w:val="00395F3A"/>
    <w:rsid w:val="003960E0"/>
    <w:rsid w:val="00396258"/>
    <w:rsid w:val="00396553"/>
    <w:rsid w:val="0039665C"/>
    <w:rsid w:val="00396713"/>
    <w:rsid w:val="00396757"/>
    <w:rsid w:val="003967B9"/>
    <w:rsid w:val="003969EF"/>
    <w:rsid w:val="00396A9C"/>
    <w:rsid w:val="00396B26"/>
    <w:rsid w:val="00396B2C"/>
    <w:rsid w:val="00396B58"/>
    <w:rsid w:val="00396C96"/>
    <w:rsid w:val="00396E1E"/>
    <w:rsid w:val="00396E8C"/>
    <w:rsid w:val="00396F95"/>
    <w:rsid w:val="0039707F"/>
    <w:rsid w:val="00397122"/>
    <w:rsid w:val="0039718A"/>
    <w:rsid w:val="0039738C"/>
    <w:rsid w:val="003974BF"/>
    <w:rsid w:val="0039755B"/>
    <w:rsid w:val="0039759E"/>
    <w:rsid w:val="00397641"/>
    <w:rsid w:val="003976B0"/>
    <w:rsid w:val="003976B4"/>
    <w:rsid w:val="00397946"/>
    <w:rsid w:val="00397B37"/>
    <w:rsid w:val="00397D85"/>
    <w:rsid w:val="00397D9A"/>
    <w:rsid w:val="00397E17"/>
    <w:rsid w:val="00397E77"/>
    <w:rsid w:val="003A02C6"/>
    <w:rsid w:val="003A04AF"/>
    <w:rsid w:val="003A0662"/>
    <w:rsid w:val="003A092B"/>
    <w:rsid w:val="003A0968"/>
    <w:rsid w:val="003A0A04"/>
    <w:rsid w:val="003A0A6D"/>
    <w:rsid w:val="003A0AE6"/>
    <w:rsid w:val="003A0B1A"/>
    <w:rsid w:val="003A0BBC"/>
    <w:rsid w:val="003A0CBD"/>
    <w:rsid w:val="003A0D0F"/>
    <w:rsid w:val="003A0DEA"/>
    <w:rsid w:val="003A0F65"/>
    <w:rsid w:val="003A1170"/>
    <w:rsid w:val="003A1253"/>
    <w:rsid w:val="003A1255"/>
    <w:rsid w:val="003A194E"/>
    <w:rsid w:val="003A1B40"/>
    <w:rsid w:val="003A1BD7"/>
    <w:rsid w:val="003A1EBF"/>
    <w:rsid w:val="003A2166"/>
    <w:rsid w:val="003A226F"/>
    <w:rsid w:val="003A23CD"/>
    <w:rsid w:val="003A24A5"/>
    <w:rsid w:val="003A27C6"/>
    <w:rsid w:val="003A281B"/>
    <w:rsid w:val="003A290E"/>
    <w:rsid w:val="003A297D"/>
    <w:rsid w:val="003A2AFF"/>
    <w:rsid w:val="003A2B75"/>
    <w:rsid w:val="003A2D0E"/>
    <w:rsid w:val="003A2D38"/>
    <w:rsid w:val="003A2DB9"/>
    <w:rsid w:val="003A2DF3"/>
    <w:rsid w:val="003A2FA3"/>
    <w:rsid w:val="003A300B"/>
    <w:rsid w:val="003A3191"/>
    <w:rsid w:val="003A3295"/>
    <w:rsid w:val="003A36CE"/>
    <w:rsid w:val="003A374A"/>
    <w:rsid w:val="003A37BA"/>
    <w:rsid w:val="003A3888"/>
    <w:rsid w:val="003A3BAD"/>
    <w:rsid w:val="003A3C8C"/>
    <w:rsid w:val="003A3CF2"/>
    <w:rsid w:val="003A3F3E"/>
    <w:rsid w:val="003A3FAB"/>
    <w:rsid w:val="003A3FBF"/>
    <w:rsid w:val="003A4198"/>
    <w:rsid w:val="003A4253"/>
    <w:rsid w:val="003A4349"/>
    <w:rsid w:val="003A44B8"/>
    <w:rsid w:val="003A4609"/>
    <w:rsid w:val="003A472B"/>
    <w:rsid w:val="003A48D9"/>
    <w:rsid w:val="003A49C8"/>
    <w:rsid w:val="003A4AE2"/>
    <w:rsid w:val="003A4B84"/>
    <w:rsid w:val="003A4D8B"/>
    <w:rsid w:val="003A4DA6"/>
    <w:rsid w:val="003A4DDC"/>
    <w:rsid w:val="003A4E25"/>
    <w:rsid w:val="003A4EAC"/>
    <w:rsid w:val="003A4F0D"/>
    <w:rsid w:val="003A4F75"/>
    <w:rsid w:val="003A51E9"/>
    <w:rsid w:val="003A5209"/>
    <w:rsid w:val="003A522C"/>
    <w:rsid w:val="003A5613"/>
    <w:rsid w:val="003A58C8"/>
    <w:rsid w:val="003A5BCD"/>
    <w:rsid w:val="003A5CC4"/>
    <w:rsid w:val="003A5D74"/>
    <w:rsid w:val="003A5E97"/>
    <w:rsid w:val="003A5EE4"/>
    <w:rsid w:val="003A5F2D"/>
    <w:rsid w:val="003A5F59"/>
    <w:rsid w:val="003A5F5E"/>
    <w:rsid w:val="003A654F"/>
    <w:rsid w:val="003A6691"/>
    <w:rsid w:val="003A68EC"/>
    <w:rsid w:val="003A6A60"/>
    <w:rsid w:val="003A6E04"/>
    <w:rsid w:val="003A6E58"/>
    <w:rsid w:val="003A6EEE"/>
    <w:rsid w:val="003A6F64"/>
    <w:rsid w:val="003A6FAF"/>
    <w:rsid w:val="003A70A9"/>
    <w:rsid w:val="003A70D0"/>
    <w:rsid w:val="003A714B"/>
    <w:rsid w:val="003A7202"/>
    <w:rsid w:val="003A73F7"/>
    <w:rsid w:val="003A7635"/>
    <w:rsid w:val="003A7804"/>
    <w:rsid w:val="003A799A"/>
    <w:rsid w:val="003A79BE"/>
    <w:rsid w:val="003A7BE9"/>
    <w:rsid w:val="003A7D4E"/>
    <w:rsid w:val="003A7EB8"/>
    <w:rsid w:val="003A7F91"/>
    <w:rsid w:val="003B0138"/>
    <w:rsid w:val="003B027E"/>
    <w:rsid w:val="003B056C"/>
    <w:rsid w:val="003B05F6"/>
    <w:rsid w:val="003B069E"/>
    <w:rsid w:val="003B099C"/>
    <w:rsid w:val="003B09B0"/>
    <w:rsid w:val="003B0CEE"/>
    <w:rsid w:val="003B0D0B"/>
    <w:rsid w:val="003B0D17"/>
    <w:rsid w:val="003B0D36"/>
    <w:rsid w:val="003B0DBB"/>
    <w:rsid w:val="003B0DDF"/>
    <w:rsid w:val="003B0DEB"/>
    <w:rsid w:val="003B0EE6"/>
    <w:rsid w:val="003B0EF3"/>
    <w:rsid w:val="003B0F18"/>
    <w:rsid w:val="003B0F24"/>
    <w:rsid w:val="003B1197"/>
    <w:rsid w:val="003B13AE"/>
    <w:rsid w:val="003B14DD"/>
    <w:rsid w:val="003B153D"/>
    <w:rsid w:val="003B1728"/>
    <w:rsid w:val="003B1847"/>
    <w:rsid w:val="003B18B7"/>
    <w:rsid w:val="003B198D"/>
    <w:rsid w:val="003B1A81"/>
    <w:rsid w:val="003B1F3A"/>
    <w:rsid w:val="003B20A5"/>
    <w:rsid w:val="003B2241"/>
    <w:rsid w:val="003B2277"/>
    <w:rsid w:val="003B236F"/>
    <w:rsid w:val="003B24FD"/>
    <w:rsid w:val="003B2568"/>
    <w:rsid w:val="003B2672"/>
    <w:rsid w:val="003B2812"/>
    <w:rsid w:val="003B2851"/>
    <w:rsid w:val="003B28C0"/>
    <w:rsid w:val="003B28D1"/>
    <w:rsid w:val="003B2A16"/>
    <w:rsid w:val="003B2C7E"/>
    <w:rsid w:val="003B2FC2"/>
    <w:rsid w:val="003B300B"/>
    <w:rsid w:val="003B309E"/>
    <w:rsid w:val="003B318F"/>
    <w:rsid w:val="003B3594"/>
    <w:rsid w:val="003B3756"/>
    <w:rsid w:val="003B3823"/>
    <w:rsid w:val="003B3863"/>
    <w:rsid w:val="003B3933"/>
    <w:rsid w:val="003B39D0"/>
    <w:rsid w:val="003B3A7C"/>
    <w:rsid w:val="003B3B62"/>
    <w:rsid w:val="003B3D5A"/>
    <w:rsid w:val="003B3DB9"/>
    <w:rsid w:val="003B3E8C"/>
    <w:rsid w:val="003B406A"/>
    <w:rsid w:val="003B40CA"/>
    <w:rsid w:val="003B420B"/>
    <w:rsid w:val="003B4305"/>
    <w:rsid w:val="003B4378"/>
    <w:rsid w:val="003B4573"/>
    <w:rsid w:val="003B4A3C"/>
    <w:rsid w:val="003B4ADF"/>
    <w:rsid w:val="003B4AF4"/>
    <w:rsid w:val="003B4B77"/>
    <w:rsid w:val="003B4B93"/>
    <w:rsid w:val="003B4D3C"/>
    <w:rsid w:val="003B4E69"/>
    <w:rsid w:val="003B4EFF"/>
    <w:rsid w:val="003B4F00"/>
    <w:rsid w:val="003B4F24"/>
    <w:rsid w:val="003B4F8B"/>
    <w:rsid w:val="003B50DB"/>
    <w:rsid w:val="003B5245"/>
    <w:rsid w:val="003B5348"/>
    <w:rsid w:val="003B5395"/>
    <w:rsid w:val="003B558F"/>
    <w:rsid w:val="003B55A1"/>
    <w:rsid w:val="003B56CB"/>
    <w:rsid w:val="003B57DE"/>
    <w:rsid w:val="003B5838"/>
    <w:rsid w:val="003B5849"/>
    <w:rsid w:val="003B586D"/>
    <w:rsid w:val="003B5AC2"/>
    <w:rsid w:val="003B5D77"/>
    <w:rsid w:val="003B5E2B"/>
    <w:rsid w:val="003B5ED4"/>
    <w:rsid w:val="003B6052"/>
    <w:rsid w:val="003B60AA"/>
    <w:rsid w:val="003B6142"/>
    <w:rsid w:val="003B6200"/>
    <w:rsid w:val="003B62E4"/>
    <w:rsid w:val="003B6502"/>
    <w:rsid w:val="003B6526"/>
    <w:rsid w:val="003B65E8"/>
    <w:rsid w:val="003B65EA"/>
    <w:rsid w:val="003B6693"/>
    <w:rsid w:val="003B690E"/>
    <w:rsid w:val="003B6A35"/>
    <w:rsid w:val="003B6ABC"/>
    <w:rsid w:val="003B6CDC"/>
    <w:rsid w:val="003B6DC5"/>
    <w:rsid w:val="003B7482"/>
    <w:rsid w:val="003B76E2"/>
    <w:rsid w:val="003B7910"/>
    <w:rsid w:val="003B7A1D"/>
    <w:rsid w:val="003B7BCA"/>
    <w:rsid w:val="003B7C21"/>
    <w:rsid w:val="003B7C6D"/>
    <w:rsid w:val="003B7E5A"/>
    <w:rsid w:val="003B7EFB"/>
    <w:rsid w:val="003C0184"/>
    <w:rsid w:val="003C04B5"/>
    <w:rsid w:val="003C0655"/>
    <w:rsid w:val="003C0B2B"/>
    <w:rsid w:val="003C0CA4"/>
    <w:rsid w:val="003C0EB3"/>
    <w:rsid w:val="003C106A"/>
    <w:rsid w:val="003C115C"/>
    <w:rsid w:val="003C130C"/>
    <w:rsid w:val="003C13FC"/>
    <w:rsid w:val="003C182C"/>
    <w:rsid w:val="003C1B20"/>
    <w:rsid w:val="003C1C55"/>
    <w:rsid w:val="003C1DD8"/>
    <w:rsid w:val="003C1E12"/>
    <w:rsid w:val="003C20E9"/>
    <w:rsid w:val="003C2133"/>
    <w:rsid w:val="003C213C"/>
    <w:rsid w:val="003C2198"/>
    <w:rsid w:val="003C22AD"/>
    <w:rsid w:val="003C240B"/>
    <w:rsid w:val="003C2C17"/>
    <w:rsid w:val="003C2C57"/>
    <w:rsid w:val="003C2C5A"/>
    <w:rsid w:val="003C2D4A"/>
    <w:rsid w:val="003C2DDF"/>
    <w:rsid w:val="003C2E49"/>
    <w:rsid w:val="003C2E6E"/>
    <w:rsid w:val="003C2E7D"/>
    <w:rsid w:val="003C2E9C"/>
    <w:rsid w:val="003C2EF3"/>
    <w:rsid w:val="003C2F77"/>
    <w:rsid w:val="003C312E"/>
    <w:rsid w:val="003C3183"/>
    <w:rsid w:val="003C32F8"/>
    <w:rsid w:val="003C3358"/>
    <w:rsid w:val="003C34C2"/>
    <w:rsid w:val="003C3557"/>
    <w:rsid w:val="003C355D"/>
    <w:rsid w:val="003C3577"/>
    <w:rsid w:val="003C3731"/>
    <w:rsid w:val="003C3794"/>
    <w:rsid w:val="003C385F"/>
    <w:rsid w:val="003C3BC9"/>
    <w:rsid w:val="003C3D3A"/>
    <w:rsid w:val="003C3F16"/>
    <w:rsid w:val="003C3F31"/>
    <w:rsid w:val="003C3FA0"/>
    <w:rsid w:val="003C4067"/>
    <w:rsid w:val="003C411F"/>
    <w:rsid w:val="003C4262"/>
    <w:rsid w:val="003C440F"/>
    <w:rsid w:val="003C463F"/>
    <w:rsid w:val="003C4665"/>
    <w:rsid w:val="003C47AE"/>
    <w:rsid w:val="003C47AF"/>
    <w:rsid w:val="003C47CF"/>
    <w:rsid w:val="003C4A4D"/>
    <w:rsid w:val="003C4AD1"/>
    <w:rsid w:val="003C4C6A"/>
    <w:rsid w:val="003C4CD8"/>
    <w:rsid w:val="003C4E2F"/>
    <w:rsid w:val="003C506F"/>
    <w:rsid w:val="003C5165"/>
    <w:rsid w:val="003C5437"/>
    <w:rsid w:val="003C5591"/>
    <w:rsid w:val="003C56F8"/>
    <w:rsid w:val="003C5718"/>
    <w:rsid w:val="003C59DF"/>
    <w:rsid w:val="003C5A3D"/>
    <w:rsid w:val="003C5ED7"/>
    <w:rsid w:val="003C5FBF"/>
    <w:rsid w:val="003C5FC0"/>
    <w:rsid w:val="003C600A"/>
    <w:rsid w:val="003C6306"/>
    <w:rsid w:val="003C6446"/>
    <w:rsid w:val="003C65E7"/>
    <w:rsid w:val="003C696C"/>
    <w:rsid w:val="003C6CC8"/>
    <w:rsid w:val="003C6DF3"/>
    <w:rsid w:val="003C6E6B"/>
    <w:rsid w:val="003C70C4"/>
    <w:rsid w:val="003C71CD"/>
    <w:rsid w:val="003C7566"/>
    <w:rsid w:val="003C759D"/>
    <w:rsid w:val="003C75EB"/>
    <w:rsid w:val="003C7618"/>
    <w:rsid w:val="003C76A8"/>
    <w:rsid w:val="003C76AB"/>
    <w:rsid w:val="003C77AA"/>
    <w:rsid w:val="003C7830"/>
    <w:rsid w:val="003C78B6"/>
    <w:rsid w:val="003C78BB"/>
    <w:rsid w:val="003C790A"/>
    <w:rsid w:val="003C792D"/>
    <w:rsid w:val="003C7954"/>
    <w:rsid w:val="003C79E9"/>
    <w:rsid w:val="003C7CA1"/>
    <w:rsid w:val="003C7CCE"/>
    <w:rsid w:val="003C7D09"/>
    <w:rsid w:val="003C7E95"/>
    <w:rsid w:val="003D011B"/>
    <w:rsid w:val="003D0194"/>
    <w:rsid w:val="003D01DE"/>
    <w:rsid w:val="003D02EF"/>
    <w:rsid w:val="003D0307"/>
    <w:rsid w:val="003D03C2"/>
    <w:rsid w:val="003D04AA"/>
    <w:rsid w:val="003D05AF"/>
    <w:rsid w:val="003D05EA"/>
    <w:rsid w:val="003D05EE"/>
    <w:rsid w:val="003D08D2"/>
    <w:rsid w:val="003D0A12"/>
    <w:rsid w:val="003D0ACF"/>
    <w:rsid w:val="003D0D46"/>
    <w:rsid w:val="003D0FA6"/>
    <w:rsid w:val="003D107E"/>
    <w:rsid w:val="003D1112"/>
    <w:rsid w:val="003D164A"/>
    <w:rsid w:val="003D17F0"/>
    <w:rsid w:val="003D195A"/>
    <w:rsid w:val="003D1C3F"/>
    <w:rsid w:val="003D1DE1"/>
    <w:rsid w:val="003D1E5F"/>
    <w:rsid w:val="003D21F4"/>
    <w:rsid w:val="003D226B"/>
    <w:rsid w:val="003D26E7"/>
    <w:rsid w:val="003D2A70"/>
    <w:rsid w:val="003D2BA4"/>
    <w:rsid w:val="003D2CBD"/>
    <w:rsid w:val="003D2CEC"/>
    <w:rsid w:val="003D2E19"/>
    <w:rsid w:val="003D3398"/>
    <w:rsid w:val="003D3A14"/>
    <w:rsid w:val="003D3A1E"/>
    <w:rsid w:val="003D3BFB"/>
    <w:rsid w:val="003D4023"/>
    <w:rsid w:val="003D44C5"/>
    <w:rsid w:val="003D48DF"/>
    <w:rsid w:val="003D4960"/>
    <w:rsid w:val="003D4981"/>
    <w:rsid w:val="003D49D0"/>
    <w:rsid w:val="003D4C7E"/>
    <w:rsid w:val="003D4E86"/>
    <w:rsid w:val="003D4F0B"/>
    <w:rsid w:val="003D506C"/>
    <w:rsid w:val="003D5278"/>
    <w:rsid w:val="003D52DD"/>
    <w:rsid w:val="003D54F5"/>
    <w:rsid w:val="003D55A4"/>
    <w:rsid w:val="003D5661"/>
    <w:rsid w:val="003D5664"/>
    <w:rsid w:val="003D5690"/>
    <w:rsid w:val="003D585F"/>
    <w:rsid w:val="003D5865"/>
    <w:rsid w:val="003D58A0"/>
    <w:rsid w:val="003D58D5"/>
    <w:rsid w:val="003D5A11"/>
    <w:rsid w:val="003D5C12"/>
    <w:rsid w:val="003D5D8F"/>
    <w:rsid w:val="003D5D98"/>
    <w:rsid w:val="003D5EDA"/>
    <w:rsid w:val="003D621C"/>
    <w:rsid w:val="003D6474"/>
    <w:rsid w:val="003D6483"/>
    <w:rsid w:val="003D64E1"/>
    <w:rsid w:val="003D6550"/>
    <w:rsid w:val="003D6789"/>
    <w:rsid w:val="003D6B69"/>
    <w:rsid w:val="003D6B87"/>
    <w:rsid w:val="003D6BA2"/>
    <w:rsid w:val="003D6D9B"/>
    <w:rsid w:val="003D6F04"/>
    <w:rsid w:val="003D71F4"/>
    <w:rsid w:val="003D72B6"/>
    <w:rsid w:val="003D7347"/>
    <w:rsid w:val="003D7496"/>
    <w:rsid w:val="003D7524"/>
    <w:rsid w:val="003D75E4"/>
    <w:rsid w:val="003D7615"/>
    <w:rsid w:val="003D79C6"/>
    <w:rsid w:val="003D7A75"/>
    <w:rsid w:val="003D7BB6"/>
    <w:rsid w:val="003D7BE7"/>
    <w:rsid w:val="003D7C07"/>
    <w:rsid w:val="003D7C53"/>
    <w:rsid w:val="003D7E52"/>
    <w:rsid w:val="003E0200"/>
    <w:rsid w:val="003E03C6"/>
    <w:rsid w:val="003E075E"/>
    <w:rsid w:val="003E07EF"/>
    <w:rsid w:val="003E0875"/>
    <w:rsid w:val="003E08B1"/>
    <w:rsid w:val="003E0D6E"/>
    <w:rsid w:val="003E0EEB"/>
    <w:rsid w:val="003E0F0B"/>
    <w:rsid w:val="003E0FAB"/>
    <w:rsid w:val="003E1084"/>
    <w:rsid w:val="003E114E"/>
    <w:rsid w:val="003E131B"/>
    <w:rsid w:val="003E1439"/>
    <w:rsid w:val="003E1454"/>
    <w:rsid w:val="003E14F5"/>
    <w:rsid w:val="003E154B"/>
    <w:rsid w:val="003E15D8"/>
    <w:rsid w:val="003E15E2"/>
    <w:rsid w:val="003E15F1"/>
    <w:rsid w:val="003E1751"/>
    <w:rsid w:val="003E1B2B"/>
    <w:rsid w:val="003E1CEA"/>
    <w:rsid w:val="003E1EBF"/>
    <w:rsid w:val="003E1EDB"/>
    <w:rsid w:val="003E1F27"/>
    <w:rsid w:val="003E1F9E"/>
    <w:rsid w:val="003E2227"/>
    <w:rsid w:val="003E223A"/>
    <w:rsid w:val="003E2588"/>
    <w:rsid w:val="003E25AD"/>
    <w:rsid w:val="003E26C0"/>
    <w:rsid w:val="003E2934"/>
    <w:rsid w:val="003E29EC"/>
    <w:rsid w:val="003E2A21"/>
    <w:rsid w:val="003E2D28"/>
    <w:rsid w:val="003E2E6E"/>
    <w:rsid w:val="003E3145"/>
    <w:rsid w:val="003E32D3"/>
    <w:rsid w:val="003E3332"/>
    <w:rsid w:val="003E33D1"/>
    <w:rsid w:val="003E391E"/>
    <w:rsid w:val="003E397B"/>
    <w:rsid w:val="003E3A8F"/>
    <w:rsid w:val="003E3AC3"/>
    <w:rsid w:val="003E3BDD"/>
    <w:rsid w:val="003E454E"/>
    <w:rsid w:val="003E45EE"/>
    <w:rsid w:val="003E4628"/>
    <w:rsid w:val="003E4692"/>
    <w:rsid w:val="003E482D"/>
    <w:rsid w:val="003E4AEC"/>
    <w:rsid w:val="003E4B32"/>
    <w:rsid w:val="003E4BBD"/>
    <w:rsid w:val="003E4DAE"/>
    <w:rsid w:val="003E4E7E"/>
    <w:rsid w:val="003E4F6F"/>
    <w:rsid w:val="003E5098"/>
    <w:rsid w:val="003E5229"/>
    <w:rsid w:val="003E53C3"/>
    <w:rsid w:val="003E5440"/>
    <w:rsid w:val="003E5465"/>
    <w:rsid w:val="003E5575"/>
    <w:rsid w:val="003E5767"/>
    <w:rsid w:val="003E57A4"/>
    <w:rsid w:val="003E5D4A"/>
    <w:rsid w:val="003E5D9F"/>
    <w:rsid w:val="003E5F4B"/>
    <w:rsid w:val="003E61CB"/>
    <w:rsid w:val="003E627A"/>
    <w:rsid w:val="003E63FA"/>
    <w:rsid w:val="003E648D"/>
    <w:rsid w:val="003E677B"/>
    <w:rsid w:val="003E688F"/>
    <w:rsid w:val="003E6A3F"/>
    <w:rsid w:val="003E6CA3"/>
    <w:rsid w:val="003E6DC5"/>
    <w:rsid w:val="003E6FFA"/>
    <w:rsid w:val="003E74B1"/>
    <w:rsid w:val="003E7558"/>
    <w:rsid w:val="003E764A"/>
    <w:rsid w:val="003E7712"/>
    <w:rsid w:val="003E775C"/>
    <w:rsid w:val="003E7761"/>
    <w:rsid w:val="003E77B3"/>
    <w:rsid w:val="003E77E0"/>
    <w:rsid w:val="003E7914"/>
    <w:rsid w:val="003E7B38"/>
    <w:rsid w:val="003E7BD8"/>
    <w:rsid w:val="003E7C80"/>
    <w:rsid w:val="003E7E73"/>
    <w:rsid w:val="003E7E9C"/>
    <w:rsid w:val="003F0006"/>
    <w:rsid w:val="003F000C"/>
    <w:rsid w:val="003F00E3"/>
    <w:rsid w:val="003F021A"/>
    <w:rsid w:val="003F048A"/>
    <w:rsid w:val="003F051F"/>
    <w:rsid w:val="003F0574"/>
    <w:rsid w:val="003F0582"/>
    <w:rsid w:val="003F06E1"/>
    <w:rsid w:val="003F0797"/>
    <w:rsid w:val="003F0937"/>
    <w:rsid w:val="003F0962"/>
    <w:rsid w:val="003F09BE"/>
    <w:rsid w:val="003F0B7B"/>
    <w:rsid w:val="003F0BF1"/>
    <w:rsid w:val="003F0C70"/>
    <w:rsid w:val="003F0E2A"/>
    <w:rsid w:val="003F0F05"/>
    <w:rsid w:val="003F0F5E"/>
    <w:rsid w:val="003F0F81"/>
    <w:rsid w:val="003F1435"/>
    <w:rsid w:val="003F15DF"/>
    <w:rsid w:val="003F161E"/>
    <w:rsid w:val="003F17E9"/>
    <w:rsid w:val="003F184F"/>
    <w:rsid w:val="003F18CF"/>
    <w:rsid w:val="003F19F1"/>
    <w:rsid w:val="003F1AA3"/>
    <w:rsid w:val="003F1AC2"/>
    <w:rsid w:val="003F1B57"/>
    <w:rsid w:val="003F1D93"/>
    <w:rsid w:val="003F1EC0"/>
    <w:rsid w:val="003F1F1B"/>
    <w:rsid w:val="003F20D2"/>
    <w:rsid w:val="003F22A3"/>
    <w:rsid w:val="003F253B"/>
    <w:rsid w:val="003F25B4"/>
    <w:rsid w:val="003F270E"/>
    <w:rsid w:val="003F2965"/>
    <w:rsid w:val="003F2A6B"/>
    <w:rsid w:val="003F2B1A"/>
    <w:rsid w:val="003F2F07"/>
    <w:rsid w:val="003F2F08"/>
    <w:rsid w:val="003F31E1"/>
    <w:rsid w:val="003F32CE"/>
    <w:rsid w:val="003F3721"/>
    <w:rsid w:val="003F3874"/>
    <w:rsid w:val="003F39AF"/>
    <w:rsid w:val="003F3A4D"/>
    <w:rsid w:val="003F3AC1"/>
    <w:rsid w:val="003F3CF9"/>
    <w:rsid w:val="003F3DB1"/>
    <w:rsid w:val="003F3E82"/>
    <w:rsid w:val="003F3FB4"/>
    <w:rsid w:val="003F3FEB"/>
    <w:rsid w:val="003F4053"/>
    <w:rsid w:val="003F42AA"/>
    <w:rsid w:val="003F455F"/>
    <w:rsid w:val="003F45D9"/>
    <w:rsid w:val="003F467C"/>
    <w:rsid w:val="003F4903"/>
    <w:rsid w:val="003F4A2F"/>
    <w:rsid w:val="003F4AB6"/>
    <w:rsid w:val="003F4B60"/>
    <w:rsid w:val="003F4BA9"/>
    <w:rsid w:val="003F4F86"/>
    <w:rsid w:val="003F5090"/>
    <w:rsid w:val="003F5198"/>
    <w:rsid w:val="003F545F"/>
    <w:rsid w:val="003F557E"/>
    <w:rsid w:val="003F5598"/>
    <w:rsid w:val="003F55C8"/>
    <w:rsid w:val="003F55F3"/>
    <w:rsid w:val="003F5621"/>
    <w:rsid w:val="003F57DB"/>
    <w:rsid w:val="003F5918"/>
    <w:rsid w:val="003F5A10"/>
    <w:rsid w:val="003F5A32"/>
    <w:rsid w:val="003F5A62"/>
    <w:rsid w:val="003F5AC8"/>
    <w:rsid w:val="003F5C2B"/>
    <w:rsid w:val="003F5C3F"/>
    <w:rsid w:val="003F5CC6"/>
    <w:rsid w:val="003F5EA3"/>
    <w:rsid w:val="003F5EF3"/>
    <w:rsid w:val="003F5F47"/>
    <w:rsid w:val="003F604C"/>
    <w:rsid w:val="003F611B"/>
    <w:rsid w:val="003F61C3"/>
    <w:rsid w:val="003F6324"/>
    <w:rsid w:val="003F633D"/>
    <w:rsid w:val="003F63ED"/>
    <w:rsid w:val="003F63FA"/>
    <w:rsid w:val="003F6497"/>
    <w:rsid w:val="003F66BB"/>
    <w:rsid w:val="003F68D9"/>
    <w:rsid w:val="003F6AC7"/>
    <w:rsid w:val="003F6D7C"/>
    <w:rsid w:val="003F6EF1"/>
    <w:rsid w:val="003F7146"/>
    <w:rsid w:val="003F714B"/>
    <w:rsid w:val="003F72F8"/>
    <w:rsid w:val="003F7808"/>
    <w:rsid w:val="003F789C"/>
    <w:rsid w:val="003F7B1F"/>
    <w:rsid w:val="004000F5"/>
    <w:rsid w:val="00400195"/>
    <w:rsid w:val="004004DF"/>
    <w:rsid w:val="0040056A"/>
    <w:rsid w:val="004008FE"/>
    <w:rsid w:val="00400B91"/>
    <w:rsid w:val="00400C96"/>
    <w:rsid w:val="00400C9A"/>
    <w:rsid w:val="00400DC7"/>
    <w:rsid w:val="00400E48"/>
    <w:rsid w:val="00400EE1"/>
    <w:rsid w:val="00401184"/>
    <w:rsid w:val="004011E9"/>
    <w:rsid w:val="0040122E"/>
    <w:rsid w:val="00401489"/>
    <w:rsid w:val="004014F0"/>
    <w:rsid w:val="004015D0"/>
    <w:rsid w:val="004016CF"/>
    <w:rsid w:val="004016FB"/>
    <w:rsid w:val="00401835"/>
    <w:rsid w:val="00401855"/>
    <w:rsid w:val="00401859"/>
    <w:rsid w:val="00401889"/>
    <w:rsid w:val="004019D7"/>
    <w:rsid w:val="00401CCB"/>
    <w:rsid w:val="00401CF2"/>
    <w:rsid w:val="00401D45"/>
    <w:rsid w:val="00401D8A"/>
    <w:rsid w:val="00401D94"/>
    <w:rsid w:val="00401DFC"/>
    <w:rsid w:val="00401F1E"/>
    <w:rsid w:val="00401F59"/>
    <w:rsid w:val="00401F81"/>
    <w:rsid w:val="004020C4"/>
    <w:rsid w:val="004022C0"/>
    <w:rsid w:val="004023FF"/>
    <w:rsid w:val="00402441"/>
    <w:rsid w:val="00402456"/>
    <w:rsid w:val="00402515"/>
    <w:rsid w:val="004026D1"/>
    <w:rsid w:val="00402A39"/>
    <w:rsid w:val="00402CF3"/>
    <w:rsid w:val="0040302B"/>
    <w:rsid w:val="004033F2"/>
    <w:rsid w:val="00403480"/>
    <w:rsid w:val="004034A4"/>
    <w:rsid w:val="00403648"/>
    <w:rsid w:val="00403655"/>
    <w:rsid w:val="004036D7"/>
    <w:rsid w:val="0040377D"/>
    <w:rsid w:val="004037D9"/>
    <w:rsid w:val="00403ACC"/>
    <w:rsid w:val="00403B61"/>
    <w:rsid w:val="00403BD2"/>
    <w:rsid w:val="00403CCA"/>
    <w:rsid w:val="00403E13"/>
    <w:rsid w:val="0040400F"/>
    <w:rsid w:val="00404250"/>
    <w:rsid w:val="0040449A"/>
    <w:rsid w:val="00404611"/>
    <w:rsid w:val="0040463A"/>
    <w:rsid w:val="0040464B"/>
    <w:rsid w:val="004048CC"/>
    <w:rsid w:val="00404BB5"/>
    <w:rsid w:val="00404D2E"/>
    <w:rsid w:val="00404E44"/>
    <w:rsid w:val="00404F62"/>
    <w:rsid w:val="00405033"/>
    <w:rsid w:val="00405343"/>
    <w:rsid w:val="004053A8"/>
    <w:rsid w:val="004054E7"/>
    <w:rsid w:val="00405E5A"/>
    <w:rsid w:val="00405EAD"/>
    <w:rsid w:val="004060AE"/>
    <w:rsid w:val="00406117"/>
    <w:rsid w:val="00406175"/>
    <w:rsid w:val="0040646E"/>
    <w:rsid w:val="00406535"/>
    <w:rsid w:val="00406570"/>
    <w:rsid w:val="0040660B"/>
    <w:rsid w:val="004066C6"/>
    <w:rsid w:val="0040671A"/>
    <w:rsid w:val="00406B2D"/>
    <w:rsid w:val="00406BD2"/>
    <w:rsid w:val="00406C07"/>
    <w:rsid w:val="00406C1E"/>
    <w:rsid w:val="00406E99"/>
    <w:rsid w:val="00406FAB"/>
    <w:rsid w:val="00406FB9"/>
    <w:rsid w:val="00406FFC"/>
    <w:rsid w:val="00407057"/>
    <w:rsid w:val="004073C6"/>
    <w:rsid w:val="00407415"/>
    <w:rsid w:val="00407859"/>
    <w:rsid w:val="004078E7"/>
    <w:rsid w:val="00407AFA"/>
    <w:rsid w:val="00407C94"/>
    <w:rsid w:val="00407CA1"/>
    <w:rsid w:val="0041030C"/>
    <w:rsid w:val="004103AE"/>
    <w:rsid w:val="00410441"/>
    <w:rsid w:val="0041053C"/>
    <w:rsid w:val="0041082E"/>
    <w:rsid w:val="004109B0"/>
    <w:rsid w:val="004109C2"/>
    <w:rsid w:val="00410A86"/>
    <w:rsid w:val="00410B66"/>
    <w:rsid w:val="00410C1F"/>
    <w:rsid w:val="00410C20"/>
    <w:rsid w:val="00410C53"/>
    <w:rsid w:val="00410C80"/>
    <w:rsid w:val="00410E12"/>
    <w:rsid w:val="00410F14"/>
    <w:rsid w:val="004110A1"/>
    <w:rsid w:val="0041116B"/>
    <w:rsid w:val="004111E7"/>
    <w:rsid w:val="00411290"/>
    <w:rsid w:val="00411546"/>
    <w:rsid w:val="00411615"/>
    <w:rsid w:val="00411730"/>
    <w:rsid w:val="004118B7"/>
    <w:rsid w:val="00411A41"/>
    <w:rsid w:val="00411B95"/>
    <w:rsid w:val="00411F87"/>
    <w:rsid w:val="004120CC"/>
    <w:rsid w:val="00412102"/>
    <w:rsid w:val="00412466"/>
    <w:rsid w:val="00412542"/>
    <w:rsid w:val="00412620"/>
    <w:rsid w:val="00412698"/>
    <w:rsid w:val="004127F0"/>
    <w:rsid w:val="004128E5"/>
    <w:rsid w:val="00412C22"/>
    <w:rsid w:val="00412D17"/>
    <w:rsid w:val="00412FC8"/>
    <w:rsid w:val="004130FE"/>
    <w:rsid w:val="004131C6"/>
    <w:rsid w:val="00413282"/>
    <w:rsid w:val="00413581"/>
    <w:rsid w:val="00413920"/>
    <w:rsid w:val="00413AE9"/>
    <w:rsid w:val="00413B89"/>
    <w:rsid w:val="00413C07"/>
    <w:rsid w:val="00413D85"/>
    <w:rsid w:val="00413DFF"/>
    <w:rsid w:val="0041400A"/>
    <w:rsid w:val="00414106"/>
    <w:rsid w:val="00414126"/>
    <w:rsid w:val="00414164"/>
    <w:rsid w:val="004141AD"/>
    <w:rsid w:val="004141BC"/>
    <w:rsid w:val="004144A5"/>
    <w:rsid w:val="004144FE"/>
    <w:rsid w:val="00414770"/>
    <w:rsid w:val="0041479A"/>
    <w:rsid w:val="00414837"/>
    <w:rsid w:val="00414B02"/>
    <w:rsid w:val="00414CBF"/>
    <w:rsid w:val="00414CFE"/>
    <w:rsid w:val="00414D21"/>
    <w:rsid w:val="00414D7B"/>
    <w:rsid w:val="00414EAA"/>
    <w:rsid w:val="004151C5"/>
    <w:rsid w:val="0041531D"/>
    <w:rsid w:val="00415370"/>
    <w:rsid w:val="004155E9"/>
    <w:rsid w:val="004155FC"/>
    <w:rsid w:val="004157CE"/>
    <w:rsid w:val="004158C5"/>
    <w:rsid w:val="004159A7"/>
    <w:rsid w:val="00415A41"/>
    <w:rsid w:val="00415CDB"/>
    <w:rsid w:val="00415DA9"/>
    <w:rsid w:val="00415DBB"/>
    <w:rsid w:val="00415EC2"/>
    <w:rsid w:val="00415F63"/>
    <w:rsid w:val="0041609E"/>
    <w:rsid w:val="00416281"/>
    <w:rsid w:val="00416292"/>
    <w:rsid w:val="0041631C"/>
    <w:rsid w:val="004165F9"/>
    <w:rsid w:val="0041660A"/>
    <w:rsid w:val="00416A6B"/>
    <w:rsid w:val="00416AC1"/>
    <w:rsid w:val="00416C1F"/>
    <w:rsid w:val="00416F80"/>
    <w:rsid w:val="00416FE1"/>
    <w:rsid w:val="00417004"/>
    <w:rsid w:val="00417039"/>
    <w:rsid w:val="004170A3"/>
    <w:rsid w:val="004170BC"/>
    <w:rsid w:val="004173B2"/>
    <w:rsid w:val="004175D6"/>
    <w:rsid w:val="0041760C"/>
    <w:rsid w:val="00417705"/>
    <w:rsid w:val="00417ACC"/>
    <w:rsid w:val="00417B49"/>
    <w:rsid w:val="00417D23"/>
    <w:rsid w:val="00417D5D"/>
    <w:rsid w:val="00417E11"/>
    <w:rsid w:val="00417F7E"/>
    <w:rsid w:val="0042000C"/>
    <w:rsid w:val="004201C4"/>
    <w:rsid w:val="004202DB"/>
    <w:rsid w:val="004203CE"/>
    <w:rsid w:val="004203E5"/>
    <w:rsid w:val="00420A30"/>
    <w:rsid w:val="00420B74"/>
    <w:rsid w:val="00420C8E"/>
    <w:rsid w:val="00420C9D"/>
    <w:rsid w:val="00420E49"/>
    <w:rsid w:val="00420F5B"/>
    <w:rsid w:val="004212CA"/>
    <w:rsid w:val="0042130E"/>
    <w:rsid w:val="00421B1A"/>
    <w:rsid w:val="00421B6E"/>
    <w:rsid w:val="00421CB7"/>
    <w:rsid w:val="00421D79"/>
    <w:rsid w:val="00421E23"/>
    <w:rsid w:val="00422494"/>
    <w:rsid w:val="004226DD"/>
    <w:rsid w:val="004227BF"/>
    <w:rsid w:val="00422832"/>
    <w:rsid w:val="00422991"/>
    <w:rsid w:val="00422AA4"/>
    <w:rsid w:val="00422E09"/>
    <w:rsid w:val="00422F96"/>
    <w:rsid w:val="0042300B"/>
    <w:rsid w:val="00423038"/>
    <w:rsid w:val="0042317D"/>
    <w:rsid w:val="00423192"/>
    <w:rsid w:val="0042326B"/>
    <w:rsid w:val="0042328C"/>
    <w:rsid w:val="00423365"/>
    <w:rsid w:val="004233CD"/>
    <w:rsid w:val="004233F7"/>
    <w:rsid w:val="004234C8"/>
    <w:rsid w:val="00423644"/>
    <w:rsid w:val="004238F3"/>
    <w:rsid w:val="00423AF9"/>
    <w:rsid w:val="00423DA8"/>
    <w:rsid w:val="00423F25"/>
    <w:rsid w:val="00423FAD"/>
    <w:rsid w:val="00423FCB"/>
    <w:rsid w:val="004240A5"/>
    <w:rsid w:val="00424140"/>
    <w:rsid w:val="00424144"/>
    <w:rsid w:val="00424364"/>
    <w:rsid w:val="00424429"/>
    <w:rsid w:val="004245A9"/>
    <w:rsid w:val="00424795"/>
    <w:rsid w:val="004247C8"/>
    <w:rsid w:val="004248EC"/>
    <w:rsid w:val="00424A45"/>
    <w:rsid w:val="00424BF7"/>
    <w:rsid w:val="00424D46"/>
    <w:rsid w:val="00424DA4"/>
    <w:rsid w:val="00424FCB"/>
    <w:rsid w:val="004250CF"/>
    <w:rsid w:val="004253FC"/>
    <w:rsid w:val="00425402"/>
    <w:rsid w:val="0042556D"/>
    <w:rsid w:val="00425633"/>
    <w:rsid w:val="004256F4"/>
    <w:rsid w:val="0042574A"/>
    <w:rsid w:val="0042586D"/>
    <w:rsid w:val="00425AE6"/>
    <w:rsid w:val="00425B28"/>
    <w:rsid w:val="00425DC0"/>
    <w:rsid w:val="00425E1E"/>
    <w:rsid w:val="00425E9F"/>
    <w:rsid w:val="00425F98"/>
    <w:rsid w:val="004260F9"/>
    <w:rsid w:val="0042612C"/>
    <w:rsid w:val="004262D1"/>
    <w:rsid w:val="0042648E"/>
    <w:rsid w:val="004264A7"/>
    <w:rsid w:val="00426504"/>
    <w:rsid w:val="004265CE"/>
    <w:rsid w:val="0042662F"/>
    <w:rsid w:val="0042672C"/>
    <w:rsid w:val="00426821"/>
    <w:rsid w:val="004268A2"/>
    <w:rsid w:val="00426CB3"/>
    <w:rsid w:val="00426EB6"/>
    <w:rsid w:val="00426F85"/>
    <w:rsid w:val="00427096"/>
    <w:rsid w:val="004272E1"/>
    <w:rsid w:val="00427442"/>
    <w:rsid w:val="004275D3"/>
    <w:rsid w:val="004276CC"/>
    <w:rsid w:val="0042770B"/>
    <w:rsid w:val="004279F2"/>
    <w:rsid w:val="00427B5F"/>
    <w:rsid w:val="00427C30"/>
    <w:rsid w:val="00427C90"/>
    <w:rsid w:val="00427CE8"/>
    <w:rsid w:val="00427DBE"/>
    <w:rsid w:val="00427E7A"/>
    <w:rsid w:val="00427ECC"/>
    <w:rsid w:val="00430116"/>
    <w:rsid w:val="00430134"/>
    <w:rsid w:val="00430295"/>
    <w:rsid w:val="004302E8"/>
    <w:rsid w:val="004304FE"/>
    <w:rsid w:val="00430900"/>
    <w:rsid w:val="00430B37"/>
    <w:rsid w:val="00430B9C"/>
    <w:rsid w:val="00430C42"/>
    <w:rsid w:val="00430C85"/>
    <w:rsid w:val="00431052"/>
    <w:rsid w:val="004310A3"/>
    <w:rsid w:val="0043110E"/>
    <w:rsid w:val="004311BC"/>
    <w:rsid w:val="004313FF"/>
    <w:rsid w:val="004315BA"/>
    <w:rsid w:val="00431634"/>
    <w:rsid w:val="004316E9"/>
    <w:rsid w:val="00431825"/>
    <w:rsid w:val="004318C1"/>
    <w:rsid w:val="00431AE0"/>
    <w:rsid w:val="00431C34"/>
    <w:rsid w:val="00431D29"/>
    <w:rsid w:val="00431DB9"/>
    <w:rsid w:val="00431F10"/>
    <w:rsid w:val="00431FE7"/>
    <w:rsid w:val="004321F8"/>
    <w:rsid w:val="004322A4"/>
    <w:rsid w:val="0043245B"/>
    <w:rsid w:val="0043252E"/>
    <w:rsid w:val="00432862"/>
    <w:rsid w:val="004328D9"/>
    <w:rsid w:val="0043293E"/>
    <w:rsid w:val="00432BB8"/>
    <w:rsid w:val="00432DF2"/>
    <w:rsid w:val="00432EB2"/>
    <w:rsid w:val="00432ED5"/>
    <w:rsid w:val="00432F95"/>
    <w:rsid w:val="00433173"/>
    <w:rsid w:val="004331EC"/>
    <w:rsid w:val="00433231"/>
    <w:rsid w:val="00433265"/>
    <w:rsid w:val="00433271"/>
    <w:rsid w:val="0043330D"/>
    <w:rsid w:val="00433336"/>
    <w:rsid w:val="004333C6"/>
    <w:rsid w:val="0043342B"/>
    <w:rsid w:val="0043342C"/>
    <w:rsid w:val="00433764"/>
    <w:rsid w:val="004337A2"/>
    <w:rsid w:val="00433832"/>
    <w:rsid w:val="004338B1"/>
    <w:rsid w:val="00433B1D"/>
    <w:rsid w:val="00433DE9"/>
    <w:rsid w:val="00433EAF"/>
    <w:rsid w:val="00433F56"/>
    <w:rsid w:val="00433FB2"/>
    <w:rsid w:val="00434019"/>
    <w:rsid w:val="00434098"/>
    <w:rsid w:val="00434122"/>
    <w:rsid w:val="0043474D"/>
    <w:rsid w:val="00434854"/>
    <w:rsid w:val="004348C8"/>
    <w:rsid w:val="00434ADC"/>
    <w:rsid w:val="00434BD3"/>
    <w:rsid w:val="00434D99"/>
    <w:rsid w:val="00434E9B"/>
    <w:rsid w:val="00434F68"/>
    <w:rsid w:val="00435125"/>
    <w:rsid w:val="00435259"/>
    <w:rsid w:val="00435513"/>
    <w:rsid w:val="004356AB"/>
    <w:rsid w:val="004357EA"/>
    <w:rsid w:val="00435A24"/>
    <w:rsid w:val="00436052"/>
    <w:rsid w:val="00436067"/>
    <w:rsid w:val="00436097"/>
    <w:rsid w:val="0043616F"/>
    <w:rsid w:val="00436196"/>
    <w:rsid w:val="004362A7"/>
    <w:rsid w:val="004362BD"/>
    <w:rsid w:val="004364D4"/>
    <w:rsid w:val="00436507"/>
    <w:rsid w:val="004365C6"/>
    <w:rsid w:val="0043666F"/>
    <w:rsid w:val="004366E5"/>
    <w:rsid w:val="00436798"/>
    <w:rsid w:val="00436922"/>
    <w:rsid w:val="00436AFC"/>
    <w:rsid w:val="00436B65"/>
    <w:rsid w:val="00436BB6"/>
    <w:rsid w:val="00436D7F"/>
    <w:rsid w:val="00436E4F"/>
    <w:rsid w:val="00436F5B"/>
    <w:rsid w:val="00436F68"/>
    <w:rsid w:val="00436F73"/>
    <w:rsid w:val="004370C5"/>
    <w:rsid w:val="004372F6"/>
    <w:rsid w:val="00437399"/>
    <w:rsid w:val="004373E4"/>
    <w:rsid w:val="00437537"/>
    <w:rsid w:val="004375C7"/>
    <w:rsid w:val="00437A52"/>
    <w:rsid w:val="00437E11"/>
    <w:rsid w:val="00437E53"/>
    <w:rsid w:val="00437F81"/>
    <w:rsid w:val="00437FC6"/>
    <w:rsid w:val="00440114"/>
    <w:rsid w:val="00440207"/>
    <w:rsid w:val="00440321"/>
    <w:rsid w:val="0044068A"/>
    <w:rsid w:val="004406A4"/>
    <w:rsid w:val="004406AB"/>
    <w:rsid w:val="00440715"/>
    <w:rsid w:val="00440895"/>
    <w:rsid w:val="00440C11"/>
    <w:rsid w:val="00440C55"/>
    <w:rsid w:val="00440E22"/>
    <w:rsid w:val="00440E80"/>
    <w:rsid w:val="004410DE"/>
    <w:rsid w:val="0044147D"/>
    <w:rsid w:val="00441771"/>
    <w:rsid w:val="004419B0"/>
    <w:rsid w:val="00441A4A"/>
    <w:rsid w:val="00441B14"/>
    <w:rsid w:val="00441BAD"/>
    <w:rsid w:val="00441EC7"/>
    <w:rsid w:val="00441FD9"/>
    <w:rsid w:val="0044206C"/>
    <w:rsid w:val="00442263"/>
    <w:rsid w:val="00442564"/>
    <w:rsid w:val="004429B1"/>
    <w:rsid w:val="004429BE"/>
    <w:rsid w:val="00442A5D"/>
    <w:rsid w:val="00442B98"/>
    <w:rsid w:val="00442D5A"/>
    <w:rsid w:val="00442DA4"/>
    <w:rsid w:val="00442E34"/>
    <w:rsid w:val="00442F9C"/>
    <w:rsid w:val="00443046"/>
    <w:rsid w:val="004430EF"/>
    <w:rsid w:val="00443152"/>
    <w:rsid w:val="00443272"/>
    <w:rsid w:val="0044327C"/>
    <w:rsid w:val="004432C2"/>
    <w:rsid w:val="00443326"/>
    <w:rsid w:val="00443579"/>
    <w:rsid w:val="0044360E"/>
    <w:rsid w:val="00443631"/>
    <w:rsid w:val="004437A8"/>
    <w:rsid w:val="0044385E"/>
    <w:rsid w:val="0044387F"/>
    <w:rsid w:val="004438A9"/>
    <w:rsid w:val="00443978"/>
    <w:rsid w:val="00443A38"/>
    <w:rsid w:val="00443BDA"/>
    <w:rsid w:val="00443DC7"/>
    <w:rsid w:val="00443E2D"/>
    <w:rsid w:val="00443E33"/>
    <w:rsid w:val="00443F44"/>
    <w:rsid w:val="00443FB8"/>
    <w:rsid w:val="0044403B"/>
    <w:rsid w:val="00444723"/>
    <w:rsid w:val="00444907"/>
    <w:rsid w:val="00444A5D"/>
    <w:rsid w:val="00444A71"/>
    <w:rsid w:val="00444B2E"/>
    <w:rsid w:val="00444B60"/>
    <w:rsid w:val="00444D73"/>
    <w:rsid w:val="00444D7C"/>
    <w:rsid w:val="00444E0D"/>
    <w:rsid w:val="00444E2A"/>
    <w:rsid w:val="00444EA7"/>
    <w:rsid w:val="00444EC4"/>
    <w:rsid w:val="00444EDF"/>
    <w:rsid w:val="00444EF6"/>
    <w:rsid w:val="00444FB2"/>
    <w:rsid w:val="004450F3"/>
    <w:rsid w:val="004451A1"/>
    <w:rsid w:val="00445411"/>
    <w:rsid w:val="0044542E"/>
    <w:rsid w:val="00445525"/>
    <w:rsid w:val="004455C3"/>
    <w:rsid w:val="0044569D"/>
    <w:rsid w:val="004456BE"/>
    <w:rsid w:val="004456C1"/>
    <w:rsid w:val="0044570A"/>
    <w:rsid w:val="004457B4"/>
    <w:rsid w:val="00445947"/>
    <w:rsid w:val="00445948"/>
    <w:rsid w:val="00445B61"/>
    <w:rsid w:val="00445D09"/>
    <w:rsid w:val="00445D9F"/>
    <w:rsid w:val="00445DAA"/>
    <w:rsid w:val="0044602F"/>
    <w:rsid w:val="00446046"/>
    <w:rsid w:val="00446102"/>
    <w:rsid w:val="004462B1"/>
    <w:rsid w:val="00446475"/>
    <w:rsid w:val="00446583"/>
    <w:rsid w:val="004465FE"/>
    <w:rsid w:val="00446655"/>
    <w:rsid w:val="0044666C"/>
    <w:rsid w:val="004468E4"/>
    <w:rsid w:val="00446911"/>
    <w:rsid w:val="00446B15"/>
    <w:rsid w:val="00446B7F"/>
    <w:rsid w:val="00446CDB"/>
    <w:rsid w:val="00446D77"/>
    <w:rsid w:val="00446E17"/>
    <w:rsid w:val="00446EBA"/>
    <w:rsid w:val="00447120"/>
    <w:rsid w:val="00447354"/>
    <w:rsid w:val="00447374"/>
    <w:rsid w:val="004475A8"/>
    <w:rsid w:val="00447770"/>
    <w:rsid w:val="00447850"/>
    <w:rsid w:val="00447995"/>
    <w:rsid w:val="00447CEE"/>
    <w:rsid w:val="00447E2F"/>
    <w:rsid w:val="00447EF3"/>
    <w:rsid w:val="00447F72"/>
    <w:rsid w:val="0045002E"/>
    <w:rsid w:val="0045033F"/>
    <w:rsid w:val="0045056D"/>
    <w:rsid w:val="00450592"/>
    <w:rsid w:val="004505DB"/>
    <w:rsid w:val="004506B2"/>
    <w:rsid w:val="004507D6"/>
    <w:rsid w:val="00450877"/>
    <w:rsid w:val="004508C5"/>
    <w:rsid w:val="0045099A"/>
    <w:rsid w:val="00450C1C"/>
    <w:rsid w:val="00450D22"/>
    <w:rsid w:val="00450E2E"/>
    <w:rsid w:val="00450E72"/>
    <w:rsid w:val="00450FD9"/>
    <w:rsid w:val="00451010"/>
    <w:rsid w:val="004513D1"/>
    <w:rsid w:val="0045154B"/>
    <w:rsid w:val="00451672"/>
    <w:rsid w:val="00451700"/>
    <w:rsid w:val="0045188E"/>
    <w:rsid w:val="00451890"/>
    <w:rsid w:val="0045193A"/>
    <w:rsid w:val="00451AD6"/>
    <w:rsid w:val="00451D45"/>
    <w:rsid w:val="00451D6E"/>
    <w:rsid w:val="00451D9E"/>
    <w:rsid w:val="00451E6A"/>
    <w:rsid w:val="00451F50"/>
    <w:rsid w:val="00451FFD"/>
    <w:rsid w:val="0045200F"/>
    <w:rsid w:val="004521E8"/>
    <w:rsid w:val="0045235C"/>
    <w:rsid w:val="00452380"/>
    <w:rsid w:val="004525F1"/>
    <w:rsid w:val="00452657"/>
    <w:rsid w:val="004527CF"/>
    <w:rsid w:val="004527FB"/>
    <w:rsid w:val="0045287E"/>
    <w:rsid w:val="004528BD"/>
    <w:rsid w:val="004528E6"/>
    <w:rsid w:val="00452A2C"/>
    <w:rsid w:val="00452A6F"/>
    <w:rsid w:val="00452AD7"/>
    <w:rsid w:val="00452B28"/>
    <w:rsid w:val="00452C4D"/>
    <w:rsid w:val="00452DC6"/>
    <w:rsid w:val="00452EFB"/>
    <w:rsid w:val="00452F93"/>
    <w:rsid w:val="004530D3"/>
    <w:rsid w:val="00453159"/>
    <w:rsid w:val="004532DC"/>
    <w:rsid w:val="00453315"/>
    <w:rsid w:val="00453381"/>
    <w:rsid w:val="004533B9"/>
    <w:rsid w:val="00453746"/>
    <w:rsid w:val="0045377B"/>
    <w:rsid w:val="00453796"/>
    <w:rsid w:val="00453823"/>
    <w:rsid w:val="004538B8"/>
    <w:rsid w:val="00453BC2"/>
    <w:rsid w:val="00453D50"/>
    <w:rsid w:val="00453F21"/>
    <w:rsid w:val="00453F2B"/>
    <w:rsid w:val="00453F63"/>
    <w:rsid w:val="00454156"/>
    <w:rsid w:val="004541AC"/>
    <w:rsid w:val="00454329"/>
    <w:rsid w:val="0045450F"/>
    <w:rsid w:val="0045490F"/>
    <w:rsid w:val="00454C79"/>
    <w:rsid w:val="00454CA3"/>
    <w:rsid w:val="00454CCD"/>
    <w:rsid w:val="00454EF7"/>
    <w:rsid w:val="0045505F"/>
    <w:rsid w:val="00455064"/>
    <w:rsid w:val="004552BF"/>
    <w:rsid w:val="00455313"/>
    <w:rsid w:val="004556C9"/>
    <w:rsid w:val="00455754"/>
    <w:rsid w:val="004558F6"/>
    <w:rsid w:val="004559CF"/>
    <w:rsid w:val="004559D8"/>
    <w:rsid w:val="00455A71"/>
    <w:rsid w:val="00455B40"/>
    <w:rsid w:val="00455C07"/>
    <w:rsid w:val="00455D0D"/>
    <w:rsid w:val="00455D1A"/>
    <w:rsid w:val="00455D23"/>
    <w:rsid w:val="00455F46"/>
    <w:rsid w:val="00455FEC"/>
    <w:rsid w:val="0045608E"/>
    <w:rsid w:val="004564B6"/>
    <w:rsid w:val="004564EF"/>
    <w:rsid w:val="004565BB"/>
    <w:rsid w:val="0045669D"/>
    <w:rsid w:val="004569E8"/>
    <w:rsid w:val="004569F6"/>
    <w:rsid w:val="00456B93"/>
    <w:rsid w:val="00456BB2"/>
    <w:rsid w:val="00456D6A"/>
    <w:rsid w:val="00456D73"/>
    <w:rsid w:val="00456DBF"/>
    <w:rsid w:val="00456F98"/>
    <w:rsid w:val="004572EB"/>
    <w:rsid w:val="004573E4"/>
    <w:rsid w:val="0045740B"/>
    <w:rsid w:val="004575A8"/>
    <w:rsid w:val="00457831"/>
    <w:rsid w:val="00457858"/>
    <w:rsid w:val="0045793F"/>
    <w:rsid w:val="00457976"/>
    <w:rsid w:val="004579D1"/>
    <w:rsid w:val="00457A07"/>
    <w:rsid w:val="00457B11"/>
    <w:rsid w:val="00457C48"/>
    <w:rsid w:val="00457D4A"/>
    <w:rsid w:val="00457D85"/>
    <w:rsid w:val="00457DE6"/>
    <w:rsid w:val="00457E7C"/>
    <w:rsid w:val="00457F78"/>
    <w:rsid w:val="00460081"/>
    <w:rsid w:val="004600DE"/>
    <w:rsid w:val="004603E7"/>
    <w:rsid w:val="00460452"/>
    <w:rsid w:val="004604A3"/>
    <w:rsid w:val="004604DF"/>
    <w:rsid w:val="00460552"/>
    <w:rsid w:val="004606B1"/>
    <w:rsid w:val="004608FB"/>
    <w:rsid w:val="0046093F"/>
    <w:rsid w:val="0046098A"/>
    <w:rsid w:val="00460ABD"/>
    <w:rsid w:val="00460BBC"/>
    <w:rsid w:val="00460DB7"/>
    <w:rsid w:val="0046132F"/>
    <w:rsid w:val="00461542"/>
    <w:rsid w:val="00461581"/>
    <w:rsid w:val="00461661"/>
    <w:rsid w:val="004617B0"/>
    <w:rsid w:val="004618C4"/>
    <w:rsid w:val="004618FC"/>
    <w:rsid w:val="00461953"/>
    <w:rsid w:val="00461975"/>
    <w:rsid w:val="00461A29"/>
    <w:rsid w:val="00461C92"/>
    <w:rsid w:val="00461D8B"/>
    <w:rsid w:val="0046207A"/>
    <w:rsid w:val="004620ED"/>
    <w:rsid w:val="00462100"/>
    <w:rsid w:val="00462188"/>
    <w:rsid w:val="00462457"/>
    <w:rsid w:val="004624AA"/>
    <w:rsid w:val="0046263B"/>
    <w:rsid w:val="004626BF"/>
    <w:rsid w:val="0046284A"/>
    <w:rsid w:val="0046285F"/>
    <w:rsid w:val="004628DE"/>
    <w:rsid w:val="00462BD7"/>
    <w:rsid w:val="00462C5F"/>
    <w:rsid w:val="00462C74"/>
    <w:rsid w:val="004631D9"/>
    <w:rsid w:val="00463208"/>
    <w:rsid w:val="004632F7"/>
    <w:rsid w:val="004633E1"/>
    <w:rsid w:val="0046366B"/>
    <w:rsid w:val="00463A21"/>
    <w:rsid w:val="00463A74"/>
    <w:rsid w:val="00463B43"/>
    <w:rsid w:val="00463BC0"/>
    <w:rsid w:val="00463E0E"/>
    <w:rsid w:val="00463EA2"/>
    <w:rsid w:val="00463F5A"/>
    <w:rsid w:val="0046406A"/>
    <w:rsid w:val="004642B6"/>
    <w:rsid w:val="004645AE"/>
    <w:rsid w:val="004646BE"/>
    <w:rsid w:val="00464755"/>
    <w:rsid w:val="00464837"/>
    <w:rsid w:val="00464BE4"/>
    <w:rsid w:val="00464BF9"/>
    <w:rsid w:val="00464C45"/>
    <w:rsid w:val="00464CEB"/>
    <w:rsid w:val="00464DD9"/>
    <w:rsid w:val="004650EA"/>
    <w:rsid w:val="00465420"/>
    <w:rsid w:val="004654ED"/>
    <w:rsid w:val="0046551A"/>
    <w:rsid w:val="00465649"/>
    <w:rsid w:val="0046573F"/>
    <w:rsid w:val="00465796"/>
    <w:rsid w:val="004657F6"/>
    <w:rsid w:val="00465838"/>
    <w:rsid w:val="0046585A"/>
    <w:rsid w:val="00465A9C"/>
    <w:rsid w:val="00465BAF"/>
    <w:rsid w:val="00465E48"/>
    <w:rsid w:val="00465F15"/>
    <w:rsid w:val="00465F58"/>
    <w:rsid w:val="00465FAA"/>
    <w:rsid w:val="00466143"/>
    <w:rsid w:val="00466243"/>
    <w:rsid w:val="00466497"/>
    <w:rsid w:val="00466885"/>
    <w:rsid w:val="00466A03"/>
    <w:rsid w:val="00466A8C"/>
    <w:rsid w:val="00466B89"/>
    <w:rsid w:val="00466CB8"/>
    <w:rsid w:val="00466DE5"/>
    <w:rsid w:val="00466E2A"/>
    <w:rsid w:val="00466EED"/>
    <w:rsid w:val="00467126"/>
    <w:rsid w:val="004673BE"/>
    <w:rsid w:val="004673D6"/>
    <w:rsid w:val="00467727"/>
    <w:rsid w:val="004677E7"/>
    <w:rsid w:val="00467895"/>
    <w:rsid w:val="00467992"/>
    <w:rsid w:val="00467A5F"/>
    <w:rsid w:val="00467B06"/>
    <w:rsid w:val="00467C0E"/>
    <w:rsid w:val="00467D38"/>
    <w:rsid w:val="00470179"/>
    <w:rsid w:val="004702DF"/>
    <w:rsid w:val="004703ED"/>
    <w:rsid w:val="00470650"/>
    <w:rsid w:val="00470731"/>
    <w:rsid w:val="004707CC"/>
    <w:rsid w:val="00470DCD"/>
    <w:rsid w:val="004710B5"/>
    <w:rsid w:val="004710FC"/>
    <w:rsid w:val="0047115B"/>
    <w:rsid w:val="00471227"/>
    <w:rsid w:val="0047130D"/>
    <w:rsid w:val="00471387"/>
    <w:rsid w:val="00471422"/>
    <w:rsid w:val="00471500"/>
    <w:rsid w:val="004716DB"/>
    <w:rsid w:val="004716EF"/>
    <w:rsid w:val="00471753"/>
    <w:rsid w:val="00471D38"/>
    <w:rsid w:val="004721F8"/>
    <w:rsid w:val="0047221D"/>
    <w:rsid w:val="004726DF"/>
    <w:rsid w:val="00472829"/>
    <w:rsid w:val="004728D4"/>
    <w:rsid w:val="00472C8F"/>
    <w:rsid w:val="00472E7D"/>
    <w:rsid w:val="00472FC6"/>
    <w:rsid w:val="004731D0"/>
    <w:rsid w:val="004732E0"/>
    <w:rsid w:val="00473548"/>
    <w:rsid w:val="004735CD"/>
    <w:rsid w:val="004735FC"/>
    <w:rsid w:val="0047361C"/>
    <w:rsid w:val="0047376B"/>
    <w:rsid w:val="00473A17"/>
    <w:rsid w:val="00473A55"/>
    <w:rsid w:val="00473A6B"/>
    <w:rsid w:val="00473DD4"/>
    <w:rsid w:val="00473EB8"/>
    <w:rsid w:val="00473EFD"/>
    <w:rsid w:val="00473F3F"/>
    <w:rsid w:val="00474232"/>
    <w:rsid w:val="00474328"/>
    <w:rsid w:val="0047439F"/>
    <w:rsid w:val="004743A1"/>
    <w:rsid w:val="004744F9"/>
    <w:rsid w:val="0047459A"/>
    <w:rsid w:val="004745FF"/>
    <w:rsid w:val="0047463B"/>
    <w:rsid w:val="00474682"/>
    <w:rsid w:val="00474686"/>
    <w:rsid w:val="00474791"/>
    <w:rsid w:val="00474867"/>
    <w:rsid w:val="004749D1"/>
    <w:rsid w:val="004749DF"/>
    <w:rsid w:val="004749E0"/>
    <w:rsid w:val="00474BB9"/>
    <w:rsid w:val="00474D9B"/>
    <w:rsid w:val="00475291"/>
    <w:rsid w:val="00475400"/>
    <w:rsid w:val="00475403"/>
    <w:rsid w:val="00475595"/>
    <w:rsid w:val="0047562F"/>
    <w:rsid w:val="004757FC"/>
    <w:rsid w:val="004759B8"/>
    <w:rsid w:val="004759F6"/>
    <w:rsid w:val="00475A0C"/>
    <w:rsid w:val="00475A0D"/>
    <w:rsid w:val="00475A35"/>
    <w:rsid w:val="00475C68"/>
    <w:rsid w:val="00475F34"/>
    <w:rsid w:val="00475FF7"/>
    <w:rsid w:val="0047604A"/>
    <w:rsid w:val="00476270"/>
    <w:rsid w:val="0047630D"/>
    <w:rsid w:val="004765CF"/>
    <w:rsid w:val="00476A0A"/>
    <w:rsid w:val="00476C72"/>
    <w:rsid w:val="00476CBF"/>
    <w:rsid w:val="00476CC5"/>
    <w:rsid w:val="00476E7F"/>
    <w:rsid w:val="00476ED7"/>
    <w:rsid w:val="004770BB"/>
    <w:rsid w:val="00477308"/>
    <w:rsid w:val="004774FC"/>
    <w:rsid w:val="00477573"/>
    <w:rsid w:val="00477725"/>
    <w:rsid w:val="004777B9"/>
    <w:rsid w:val="00477975"/>
    <w:rsid w:val="00477A9A"/>
    <w:rsid w:val="00477AF9"/>
    <w:rsid w:val="00477BAB"/>
    <w:rsid w:val="00477CB6"/>
    <w:rsid w:val="00477EDF"/>
    <w:rsid w:val="004800DA"/>
    <w:rsid w:val="00480179"/>
    <w:rsid w:val="00480544"/>
    <w:rsid w:val="00480609"/>
    <w:rsid w:val="0048066B"/>
    <w:rsid w:val="0048066F"/>
    <w:rsid w:val="004808FB"/>
    <w:rsid w:val="00480C6E"/>
    <w:rsid w:val="00480EE0"/>
    <w:rsid w:val="00480EEF"/>
    <w:rsid w:val="00480F24"/>
    <w:rsid w:val="00480F55"/>
    <w:rsid w:val="004811BA"/>
    <w:rsid w:val="0048130B"/>
    <w:rsid w:val="004813B8"/>
    <w:rsid w:val="0048145D"/>
    <w:rsid w:val="004814B8"/>
    <w:rsid w:val="00481630"/>
    <w:rsid w:val="004816CF"/>
    <w:rsid w:val="00481802"/>
    <w:rsid w:val="00481898"/>
    <w:rsid w:val="00481CC4"/>
    <w:rsid w:val="00481DCA"/>
    <w:rsid w:val="00481E5F"/>
    <w:rsid w:val="00481EE7"/>
    <w:rsid w:val="004820F7"/>
    <w:rsid w:val="0048245A"/>
    <w:rsid w:val="00482848"/>
    <w:rsid w:val="00482A70"/>
    <w:rsid w:val="00482AD4"/>
    <w:rsid w:val="00482AD5"/>
    <w:rsid w:val="00482CE3"/>
    <w:rsid w:val="00482D12"/>
    <w:rsid w:val="00482D6B"/>
    <w:rsid w:val="00482DDA"/>
    <w:rsid w:val="00482F28"/>
    <w:rsid w:val="00482F9C"/>
    <w:rsid w:val="00482FBE"/>
    <w:rsid w:val="00483087"/>
    <w:rsid w:val="0048331A"/>
    <w:rsid w:val="004834B1"/>
    <w:rsid w:val="004834B2"/>
    <w:rsid w:val="0048374A"/>
    <w:rsid w:val="004837BE"/>
    <w:rsid w:val="0048394E"/>
    <w:rsid w:val="00483FDC"/>
    <w:rsid w:val="00484033"/>
    <w:rsid w:val="004843AD"/>
    <w:rsid w:val="004844B3"/>
    <w:rsid w:val="00484581"/>
    <w:rsid w:val="004845A4"/>
    <w:rsid w:val="0048462E"/>
    <w:rsid w:val="00484737"/>
    <w:rsid w:val="004847DD"/>
    <w:rsid w:val="004848A3"/>
    <w:rsid w:val="00484932"/>
    <w:rsid w:val="00484A89"/>
    <w:rsid w:val="00484B2B"/>
    <w:rsid w:val="00484D62"/>
    <w:rsid w:val="00484E88"/>
    <w:rsid w:val="00484F1C"/>
    <w:rsid w:val="00485085"/>
    <w:rsid w:val="004851A4"/>
    <w:rsid w:val="004851FB"/>
    <w:rsid w:val="0048530C"/>
    <w:rsid w:val="00485358"/>
    <w:rsid w:val="0048538E"/>
    <w:rsid w:val="004853EB"/>
    <w:rsid w:val="0048559F"/>
    <w:rsid w:val="0048566D"/>
    <w:rsid w:val="00485670"/>
    <w:rsid w:val="00485A60"/>
    <w:rsid w:val="00485A7C"/>
    <w:rsid w:val="00485D44"/>
    <w:rsid w:val="00485E5F"/>
    <w:rsid w:val="00485EA3"/>
    <w:rsid w:val="00485F01"/>
    <w:rsid w:val="00485F34"/>
    <w:rsid w:val="00485FC4"/>
    <w:rsid w:val="004861BA"/>
    <w:rsid w:val="00486367"/>
    <w:rsid w:val="004866B7"/>
    <w:rsid w:val="0048686D"/>
    <w:rsid w:val="004868EC"/>
    <w:rsid w:val="00486B4A"/>
    <w:rsid w:val="00486BDA"/>
    <w:rsid w:val="00486C7F"/>
    <w:rsid w:val="00486F49"/>
    <w:rsid w:val="00486F92"/>
    <w:rsid w:val="00486F97"/>
    <w:rsid w:val="00486FDA"/>
    <w:rsid w:val="00487053"/>
    <w:rsid w:val="00487133"/>
    <w:rsid w:val="0048723E"/>
    <w:rsid w:val="00487277"/>
    <w:rsid w:val="00487488"/>
    <w:rsid w:val="00487520"/>
    <w:rsid w:val="00487619"/>
    <w:rsid w:val="00487661"/>
    <w:rsid w:val="004876B9"/>
    <w:rsid w:val="004878B5"/>
    <w:rsid w:val="0048797E"/>
    <w:rsid w:val="00487AF7"/>
    <w:rsid w:val="00487BB5"/>
    <w:rsid w:val="00487C6B"/>
    <w:rsid w:val="00487E39"/>
    <w:rsid w:val="00487E66"/>
    <w:rsid w:val="00487E7F"/>
    <w:rsid w:val="00487E96"/>
    <w:rsid w:val="00487EBE"/>
    <w:rsid w:val="00487F9F"/>
    <w:rsid w:val="00487FEF"/>
    <w:rsid w:val="0049013E"/>
    <w:rsid w:val="00490556"/>
    <w:rsid w:val="004905AF"/>
    <w:rsid w:val="00490AC4"/>
    <w:rsid w:val="00490BA4"/>
    <w:rsid w:val="00490C2C"/>
    <w:rsid w:val="00490CD0"/>
    <w:rsid w:val="00490EC1"/>
    <w:rsid w:val="00490ED0"/>
    <w:rsid w:val="00491125"/>
    <w:rsid w:val="00491284"/>
    <w:rsid w:val="004913A0"/>
    <w:rsid w:val="004913E8"/>
    <w:rsid w:val="00491630"/>
    <w:rsid w:val="00491648"/>
    <w:rsid w:val="004916C4"/>
    <w:rsid w:val="00491A15"/>
    <w:rsid w:val="00491A42"/>
    <w:rsid w:val="00491B24"/>
    <w:rsid w:val="00491BE0"/>
    <w:rsid w:val="00491C66"/>
    <w:rsid w:val="00491EAF"/>
    <w:rsid w:val="00491F39"/>
    <w:rsid w:val="00492101"/>
    <w:rsid w:val="004923A5"/>
    <w:rsid w:val="00492515"/>
    <w:rsid w:val="004925C8"/>
    <w:rsid w:val="0049261A"/>
    <w:rsid w:val="0049273F"/>
    <w:rsid w:val="004928F1"/>
    <w:rsid w:val="00492A8C"/>
    <w:rsid w:val="00492D48"/>
    <w:rsid w:val="00492D93"/>
    <w:rsid w:val="00492E27"/>
    <w:rsid w:val="00492E2F"/>
    <w:rsid w:val="00492E43"/>
    <w:rsid w:val="00492E52"/>
    <w:rsid w:val="00492E92"/>
    <w:rsid w:val="0049303F"/>
    <w:rsid w:val="004931B6"/>
    <w:rsid w:val="0049320D"/>
    <w:rsid w:val="00493217"/>
    <w:rsid w:val="0049326E"/>
    <w:rsid w:val="004932CA"/>
    <w:rsid w:val="0049350A"/>
    <w:rsid w:val="004935BE"/>
    <w:rsid w:val="004935DE"/>
    <w:rsid w:val="0049367F"/>
    <w:rsid w:val="004936D1"/>
    <w:rsid w:val="00493AE9"/>
    <w:rsid w:val="00493C30"/>
    <w:rsid w:val="00493DE8"/>
    <w:rsid w:val="00493EC4"/>
    <w:rsid w:val="004941E7"/>
    <w:rsid w:val="00494273"/>
    <w:rsid w:val="004942E7"/>
    <w:rsid w:val="0049468A"/>
    <w:rsid w:val="004947E2"/>
    <w:rsid w:val="00494929"/>
    <w:rsid w:val="00494DEB"/>
    <w:rsid w:val="00494ED9"/>
    <w:rsid w:val="00494FEF"/>
    <w:rsid w:val="00495090"/>
    <w:rsid w:val="004950C5"/>
    <w:rsid w:val="0049516F"/>
    <w:rsid w:val="004951C7"/>
    <w:rsid w:val="00495320"/>
    <w:rsid w:val="00495560"/>
    <w:rsid w:val="0049556E"/>
    <w:rsid w:val="00495656"/>
    <w:rsid w:val="004956D9"/>
    <w:rsid w:val="0049573D"/>
    <w:rsid w:val="004957B9"/>
    <w:rsid w:val="004958EA"/>
    <w:rsid w:val="00495A2B"/>
    <w:rsid w:val="00495BED"/>
    <w:rsid w:val="00495BF7"/>
    <w:rsid w:val="00495D42"/>
    <w:rsid w:val="00495E04"/>
    <w:rsid w:val="00495E90"/>
    <w:rsid w:val="00495E96"/>
    <w:rsid w:val="00495EE1"/>
    <w:rsid w:val="00495F5D"/>
    <w:rsid w:val="00496243"/>
    <w:rsid w:val="00496324"/>
    <w:rsid w:val="00496367"/>
    <w:rsid w:val="0049636A"/>
    <w:rsid w:val="00496411"/>
    <w:rsid w:val="0049648F"/>
    <w:rsid w:val="004965F1"/>
    <w:rsid w:val="004966C8"/>
    <w:rsid w:val="0049686D"/>
    <w:rsid w:val="004968AA"/>
    <w:rsid w:val="0049690D"/>
    <w:rsid w:val="0049696D"/>
    <w:rsid w:val="00496B7B"/>
    <w:rsid w:val="00496B8B"/>
    <w:rsid w:val="00496BD3"/>
    <w:rsid w:val="00496BDF"/>
    <w:rsid w:val="00496C09"/>
    <w:rsid w:val="00496E67"/>
    <w:rsid w:val="00496EAE"/>
    <w:rsid w:val="00496F39"/>
    <w:rsid w:val="00496F46"/>
    <w:rsid w:val="0049714D"/>
    <w:rsid w:val="004972D8"/>
    <w:rsid w:val="004974F3"/>
    <w:rsid w:val="0049770A"/>
    <w:rsid w:val="0049771B"/>
    <w:rsid w:val="0049793C"/>
    <w:rsid w:val="00497988"/>
    <w:rsid w:val="00497A07"/>
    <w:rsid w:val="00497A28"/>
    <w:rsid w:val="00497C16"/>
    <w:rsid w:val="00497C70"/>
    <w:rsid w:val="00497CBE"/>
    <w:rsid w:val="00497D51"/>
    <w:rsid w:val="00497DB8"/>
    <w:rsid w:val="00497E0C"/>
    <w:rsid w:val="00497E22"/>
    <w:rsid w:val="00497F7B"/>
    <w:rsid w:val="004A009F"/>
    <w:rsid w:val="004A0126"/>
    <w:rsid w:val="004A014D"/>
    <w:rsid w:val="004A0254"/>
    <w:rsid w:val="004A030E"/>
    <w:rsid w:val="004A0418"/>
    <w:rsid w:val="004A0736"/>
    <w:rsid w:val="004A073E"/>
    <w:rsid w:val="004A0B60"/>
    <w:rsid w:val="004A0C09"/>
    <w:rsid w:val="004A0CF4"/>
    <w:rsid w:val="004A0D9F"/>
    <w:rsid w:val="004A0E66"/>
    <w:rsid w:val="004A0F01"/>
    <w:rsid w:val="004A119F"/>
    <w:rsid w:val="004A1214"/>
    <w:rsid w:val="004A13C7"/>
    <w:rsid w:val="004A140C"/>
    <w:rsid w:val="004A14EF"/>
    <w:rsid w:val="004A17CD"/>
    <w:rsid w:val="004A17E0"/>
    <w:rsid w:val="004A1B03"/>
    <w:rsid w:val="004A1B83"/>
    <w:rsid w:val="004A1C27"/>
    <w:rsid w:val="004A1C69"/>
    <w:rsid w:val="004A1CA2"/>
    <w:rsid w:val="004A1D1C"/>
    <w:rsid w:val="004A1F00"/>
    <w:rsid w:val="004A207B"/>
    <w:rsid w:val="004A2377"/>
    <w:rsid w:val="004A250A"/>
    <w:rsid w:val="004A265C"/>
    <w:rsid w:val="004A268E"/>
    <w:rsid w:val="004A26D9"/>
    <w:rsid w:val="004A2792"/>
    <w:rsid w:val="004A27BB"/>
    <w:rsid w:val="004A299C"/>
    <w:rsid w:val="004A29C9"/>
    <w:rsid w:val="004A2A73"/>
    <w:rsid w:val="004A2ABC"/>
    <w:rsid w:val="004A2B61"/>
    <w:rsid w:val="004A2CC1"/>
    <w:rsid w:val="004A2D67"/>
    <w:rsid w:val="004A2D71"/>
    <w:rsid w:val="004A2E04"/>
    <w:rsid w:val="004A2EFF"/>
    <w:rsid w:val="004A3036"/>
    <w:rsid w:val="004A305D"/>
    <w:rsid w:val="004A3066"/>
    <w:rsid w:val="004A321D"/>
    <w:rsid w:val="004A32EB"/>
    <w:rsid w:val="004A330A"/>
    <w:rsid w:val="004A3573"/>
    <w:rsid w:val="004A3596"/>
    <w:rsid w:val="004A3704"/>
    <w:rsid w:val="004A376B"/>
    <w:rsid w:val="004A3940"/>
    <w:rsid w:val="004A3A2C"/>
    <w:rsid w:val="004A3D80"/>
    <w:rsid w:val="004A3DEE"/>
    <w:rsid w:val="004A3FC9"/>
    <w:rsid w:val="004A4050"/>
    <w:rsid w:val="004A426E"/>
    <w:rsid w:val="004A44C8"/>
    <w:rsid w:val="004A458B"/>
    <w:rsid w:val="004A45AE"/>
    <w:rsid w:val="004A45FC"/>
    <w:rsid w:val="004A479A"/>
    <w:rsid w:val="004A4A36"/>
    <w:rsid w:val="004A4AA6"/>
    <w:rsid w:val="004A4AD4"/>
    <w:rsid w:val="004A4BF2"/>
    <w:rsid w:val="004A4CAC"/>
    <w:rsid w:val="004A4E1D"/>
    <w:rsid w:val="004A4EE1"/>
    <w:rsid w:val="004A4EE4"/>
    <w:rsid w:val="004A4F37"/>
    <w:rsid w:val="004A51C4"/>
    <w:rsid w:val="004A534D"/>
    <w:rsid w:val="004A549E"/>
    <w:rsid w:val="004A54D2"/>
    <w:rsid w:val="004A5572"/>
    <w:rsid w:val="004A558D"/>
    <w:rsid w:val="004A55AD"/>
    <w:rsid w:val="004A5601"/>
    <w:rsid w:val="004A57A2"/>
    <w:rsid w:val="004A57C6"/>
    <w:rsid w:val="004A58DC"/>
    <w:rsid w:val="004A597A"/>
    <w:rsid w:val="004A5A5F"/>
    <w:rsid w:val="004A5B26"/>
    <w:rsid w:val="004A5C96"/>
    <w:rsid w:val="004A5CEB"/>
    <w:rsid w:val="004A5F06"/>
    <w:rsid w:val="004A5FA5"/>
    <w:rsid w:val="004A605D"/>
    <w:rsid w:val="004A64F4"/>
    <w:rsid w:val="004A65A8"/>
    <w:rsid w:val="004A65E0"/>
    <w:rsid w:val="004A6712"/>
    <w:rsid w:val="004A67AA"/>
    <w:rsid w:val="004A67E1"/>
    <w:rsid w:val="004A6820"/>
    <w:rsid w:val="004A6833"/>
    <w:rsid w:val="004A698E"/>
    <w:rsid w:val="004A69C4"/>
    <w:rsid w:val="004A6A0D"/>
    <w:rsid w:val="004A6AEA"/>
    <w:rsid w:val="004A6BCD"/>
    <w:rsid w:val="004A6E36"/>
    <w:rsid w:val="004A6FB9"/>
    <w:rsid w:val="004A704C"/>
    <w:rsid w:val="004A7097"/>
    <w:rsid w:val="004A72A9"/>
    <w:rsid w:val="004A7505"/>
    <w:rsid w:val="004A7889"/>
    <w:rsid w:val="004A7AA1"/>
    <w:rsid w:val="004A7B9F"/>
    <w:rsid w:val="004A7BAE"/>
    <w:rsid w:val="004A7E69"/>
    <w:rsid w:val="004A7F02"/>
    <w:rsid w:val="004A7F13"/>
    <w:rsid w:val="004B01DB"/>
    <w:rsid w:val="004B0356"/>
    <w:rsid w:val="004B03C7"/>
    <w:rsid w:val="004B046A"/>
    <w:rsid w:val="004B0787"/>
    <w:rsid w:val="004B08A9"/>
    <w:rsid w:val="004B08F3"/>
    <w:rsid w:val="004B0D30"/>
    <w:rsid w:val="004B0D65"/>
    <w:rsid w:val="004B0E52"/>
    <w:rsid w:val="004B0F5C"/>
    <w:rsid w:val="004B1102"/>
    <w:rsid w:val="004B119F"/>
    <w:rsid w:val="004B126D"/>
    <w:rsid w:val="004B130C"/>
    <w:rsid w:val="004B14B4"/>
    <w:rsid w:val="004B14FB"/>
    <w:rsid w:val="004B1695"/>
    <w:rsid w:val="004B188A"/>
    <w:rsid w:val="004B1B45"/>
    <w:rsid w:val="004B1D9F"/>
    <w:rsid w:val="004B1FE3"/>
    <w:rsid w:val="004B2191"/>
    <w:rsid w:val="004B221B"/>
    <w:rsid w:val="004B229C"/>
    <w:rsid w:val="004B239A"/>
    <w:rsid w:val="004B2427"/>
    <w:rsid w:val="004B26D0"/>
    <w:rsid w:val="004B26F1"/>
    <w:rsid w:val="004B2707"/>
    <w:rsid w:val="004B2969"/>
    <w:rsid w:val="004B2A6C"/>
    <w:rsid w:val="004B2A6E"/>
    <w:rsid w:val="004B2A72"/>
    <w:rsid w:val="004B2C6C"/>
    <w:rsid w:val="004B2CE1"/>
    <w:rsid w:val="004B2DE4"/>
    <w:rsid w:val="004B2EA9"/>
    <w:rsid w:val="004B3079"/>
    <w:rsid w:val="004B3461"/>
    <w:rsid w:val="004B3483"/>
    <w:rsid w:val="004B35B0"/>
    <w:rsid w:val="004B3845"/>
    <w:rsid w:val="004B398D"/>
    <w:rsid w:val="004B39BB"/>
    <w:rsid w:val="004B3ADB"/>
    <w:rsid w:val="004B3B5F"/>
    <w:rsid w:val="004B3CFB"/>
    <w:rsid w:val="004B3D15"/>
    <w:rsid w:val="004B3DF3"/>
    <w:rsid w:val="004B3FEB"/>
    <w:rsid w:val="004B4095"/>
    <w:rsid w:val="004B4382"/>
    <w:rsid w:val="004B4583"/>
    <w:rsid w:val="004B45C5"/>
    <w:rsid w:val="004B46C7"/>
    <w:rsid w:val="004B4941"/>
    <w:rsid w:val="004B4FAB"/>
    <w:rsid w:val="004B52B6"/>
    <w:rsid w:val="004B55A6"/>
    <w:rsid w:val="004B57A2"/>
    <w:rsid w:val="004B57ED"/>
    <w:rsid w:val="004B5879"/>
    <w:rsid w:val="004B5B13"/>
    <w:rsid w:val="004B5C37"/>
    <w:rsid w:val="004B5C92"/>
    <w:rsid w:val="004B601D"/>
    <w:rsid w:val="004B62CB"/>
    <w:rsid w:val="004B6426"/>
    <w:rsid w:val="004B6463"/>
    <w:rsid w:val="004B646C"/>
    <w:rsid w:val="004B66BB"/>
    <w:rsid w:val="004B6719"/>
    <w:rsid w:val="004B6739"/>
    <w:rsid w:val="004B673B"/>
    <w:rsid w:val="004B6895"/>
    <w:rsid w:val="004B68C3"/>
    <w:rsid w:val="004B68CF"/>
    <w:rsid w:val="004B68EC"/>
    <w:rsid w:val="004B69DD"/>
    <w:rsid w:val="004B6B04"/>
    <w:rsid w:val="004B6B0B"/>
    <w:rsid w:val="004B6D01"/>
    <w:rsid w:val="004B6D39"/>
    <w:rsid w:val="004B6DC5"/>
    <w:rsid w:val="004B6E3F"/>
    <w:rsid w:val="004B70A1"/>
    <w:rsid w:val="004B7296"/>
    <w:rsid w:val="004B759C"/>
    <w:rsid w:val="004B7696"/>
    <w:rsid w:val="004B7816"/>
    <w:rsid w:val="004B790C"/>
    <w:rsid w:val="004B795A"/>
    <w:rsid w:val="004B7972"/>
    <w:rsid w:val="004B7B3F"/>
    <w:rsid w:val="004B7B88"/>
    <w:rsid w:val="004B7DA0"/>
    <w:rsid w:val="004C0134"/>
    <w:rsid w:val="004C0142"/>
    <w:rsid w:val="004C0224"/>
    <w:rsid w:val="004C02ED"/>
    <w:rsid w:val="004C02F2"/>
    <w:rsid w:val="004C03D4"/>
    <w:rsid w:val="004C04AF"/>
    <w:rsid w:val="004C054C"/>
    <w:rsid w:val="004C0780"/>
    <w:rsid w:val="004C0893"/>
    <w:rsid w:val="004C0C64"/>
    <w:rsid w:val="004C0C73"/>
    <w:rsid w:val="004C0DB5"/>
    <w:rsid w:val="004C0DFA"/>
    <w:rsid w:val="004C0E8D"/>
    <w:rsid w:val="004C0EE6"/>
    <w:rsid w:val="004C0F87"/>
    <w:rsid w:val="004C11AE"/>
    <w:rsid w:val="004C11B7"/>
    <w:rsid w:val="004C1226"/>
    <w:rsid w:val="004C129B"/>
    <w:rsid w:val="004C129C"/>
    <w:rsid w:val="004C1425"/>
    <w:rsid w:val="004C1486"/>
    <w:rsid w:val="004C15DE"/>
    <w:rsid w:val="004C16C3"/>
    <w:rsid w:val="004C1862"/>
    <w:rsid w:val="004C192D"/>
    <w:rsid w:val="004C19CD"/>
    <w:rsid w:val="004C1BDD"/>
    <w:rsid w:val="004C1C37"/>
    <w:rsid w:val="004C1D36"/>
    <w:rsid w:val="004C1DAE"/>
    <w:rsid w:val="004C1DC7"/>
    <w:rsid w:val="004C1DDE"/>
    <w:rsid w:val="004C1FA4"/>
    <w:rsid w:val="004C2237"/>
    <w:rsid w:val="004C2354"/>
    <w:rsid w:val="004C23C5"/>
    <w:rsid w:val="004C241A"/>
    <w:rsid w:val="004C2688"/>
    <w:rsid w:val="004C27DF"/>
    <w:rsid w:val="004C2970"/>
    <w:rsid w:val="004C299E"/>
    <w:rsid w:val="004C2D5B"/>
    <w:rsid w:val="004C2FCB"/>
    <w:rsid w:val="004C30D5"/>
    <w:rsid w:val="004C3131"/>
    <w:rsid w:val="004C31B0"/>
    <w:rsid w:val="004C34BA"/>
    <w:rsid w:val="004C34CB"/>
    <w:rsid w:val="004C3563"/>
    <w:rsid w:val="004C36A9"/>
    <w:rsid w:val="004C36D6"/>
    <w:rsid w:val="004C37BD"/>
    <w:rsid w:val="004C38BE"/>
    <w:rsid w:val="004C3A73"/>
    <w:rsid w:val="004C3AE1"/>
    <w:rsid w:val="004C3C9A"/>
    <w:rsid w:val="004C3DFD"/>
    <w:rsid w:val="004C3E49"/>
    <w:rsid w:val="004C40B3"/>
    <w:rsid w:val="004C4159"/>
    <w:rsid w:val="004C43AB"/>
    <w:rsid w:val="004C4488"/>
    <w:rsid w:val="004C453B"/>
    <w:rsid w:val="004C454C"/>
    <w:rsid w:val="004C46A7"/>
    <w:rsid w:val="004C478E"/>
    <w:rsid w:val="004C4929"/>
    <w:rsid w:val="004C4981"/>
    <w:rsid w:val="004C49B7"/>
    <w:rsid w:val="004C4AB8"/>
    <w:rsid w:val="004C4B77"/>
    <w:rsid w:val="004C4B84"/>
    <w:rsid w:val="004C4BD8"/>
    <w:rsid w:val="004C4E1F"/>
    <w:rsid w:val="004C4EB9"/>
    <w:rsid w:val="004C4F6D"/>
    <w:rsid w:val="004C511D"/>
    <w:rsid w:val="004C515D"/>
    <w:rsid w:val="004C54B7"/>
    <w:rsid w:val="004C54D2"/>
    <w:rsid w:val="004C551A"/>
    <w:rsid w:val="004C5620"/>
    <w:rsid w:val="004C563C"/>
    <w:rsid w:val="004C56BD"/>
    <w:rsid w:val="004C5815"/>
    <w:rsid w:val="004C581C"/>
    <w:rsid w:val="004C58CE"/>
    <w:rsid w:val="004C5B26"/>
    <w:rsid w:val="004C5B83"/>
    <w:rsid w:val="004C5D2F"/>
    <w:rsid w:val="004C6156"/>
    <w:rsid w:val="004C644F"/>
    <w:rsid w:val="004C674A"/>
    <w:rsid w:val="004C6756"/>
    <w:rsid w:val="004C68B2"/>
    <w:rsid w:val="004C692C"/>
    <w:rsid w:val="004C695F"/>
    <w:rsid w:val="004C6B6E"/>
    <w:rsid w:val="004C6B7F"/>
    <w:rsid w:val="004C6BB8"/>
    <w:rsid w:val="004C6C6F"/>
    <w:rsid w:val="004C6CD3"/>
    <w:rsid w:val="004C6FFB"/>
    <w:rsid w:val="004C72EB"/>
    <w:rsid w:val="004C793A"/>
    <w:rsid w:val="004C799C"/>
    <w:rsid w:val="004C7C18"/>
    <w:rsid w:val="004C7D27"/>
    <w:rsid w:val="004C7F0B"/>
    <w:rsid w:val="004C7F20"/>
    <w:rsid w:val="004C7F77"/>
    <w:rsid w:val="004D003C"/>
    <w:rsid w:val="004D0047"/>
    <w:rsid w:val="004D04A5"/>
    <w:rsid w:val="004D0503"/>
    <w:rsid w:val="004D05E8"/>
    <w:rsid w:val="004D0730"/>
    <w:rsid w:val="004D0AB8"/>
    <w:rsid w:val="004D0B9B"/>
    <w:rsid w:val="004D0BBB"/>
    <w:rsid w:val="004D0BF6"/>
    <w:rsid w:val="004D0D2C"/>
    <w:rsid w:val="004D10FD"/>
    <w:rsid w:val="004D155F"/>
    <w:rsid w:val="004D15FF"/>
    <w:rsid w:val="004D1650"/>
    <w:rsid w:val="004D1680"/>
    <w:rsid w:val="004D173E"/>
    <w:rsid w:val="004D1770"/>
    <w:rsid w:val="004D1793"/>
    <w:rsid w:val="004D1BB3"/>
    <w:rsid w:val="004D1BDB"/>
    <w:rsid w:val="004D1D89"/>
    <w:rsid w:val="004D1DB4"/>
    <w:rsid w:val="004D1DDE"/>
    <w:rsid w:val="004D1E1A"/>
    <w:rsid w:val="004D1F17"/>
    <w:rsid w:val="004D2350"/>
    <w:rsid w:val="004D246C"/>
    <w:rsid w:val="004D2478"/>
    <w:rsid w:val="004D2544"/>
    <w:rsid w:val="004D2883"/>
    <w:rsid w:val="004D293F"/>
    <w:rsid w:val="004D2B79"/>
    <w:rsid w:val="004D2BE6"/>
    <w:rsid w:val="004D2CB2"/>
    <w:rsid w:val="004D2F5B"/>
    <w:rsid w:val="004D2F86"/>
    <w:rsid w:val="004D302C"/>
    <w:rsid w:val="004D318F"/>
    <w:rsid w:val="004D31A7"/>
    <w:rsid w:val="004D31D2"/>
    <w:rsid w:val="004D3447"/>
    <w:rsid w:val="004D34FB"/>
    <w:rsid w:val="004D367B"/>
    <w:rsid w:val="004D39C2"/>
    <w:rsid w:val="004D3AE1"/>
    <w:rsid w:val="004D3BBC"/>
    <w:rsid w:val="004D3C12"/>
    <w:rsid w:val="004D3DC4"/>
    <w:rsid w:val="004D3DD0"/>
    <w:rsid w:val="004D3F4B"/>
    <w:rsid w:val="004D40BB"/>
    <w:rsid w:val="004D4239"/>
    <w:rsid w:val="004D4330"/>
    <w:rsid w:val="004D4413"/>
    <w:rsid w:val="004D44DA"/>
    <w:rsid w:val="004D4502"/>
    <w:rsid w:val="004D4545"/>
    <w:rsid w:val="004D4620"/>
    <w:rsid w:val="004D46D1"/>
    <w:rsid w:val="004D46FE"/>
    <w:rsid w:val="004D47D1"/>
    <w:rsid w:val="004D47D6"/>
    <w:rsid w:val="004D4BFB"/>
    <w:rsid w:val="004D4C2B"/>
    <w:rsid w:val="004D4C31"/>
    <w:rsid w:val="004D4C54"/>
    <w:rsid w:val="004D4E2C"/>
    <w:rsid w:val="004D4FA2"/>
    <w:rsid w:val="004D535C"/>
    <w:rsid w:val="004D5423"/>
    <w:rsid w:val="004D5448"/>
    <w:rsid w:val="004D565E"/>
    <w:rsid w:val="004D578B"/>
    <w:rsid w:val="004D57D1"/>
    <w:rsid w:val="004D5845"/>
    <w:rsid w:val="004D58E9"/>
    <w:rsid w:val="004D5A10"/>
    <w:rsid w:val="004D5AC4"/>
    <w:rsid w:val="004D5B5A"/>
    <w:rsid w:val="004D5DB1"/>
    <w:rsid w:val="004D5E24"/>
    <w:rsid w:val="004D5E4F"/>
    <w:rsid w:val="004D5E6C"/>
    <w:rsid w:val="004D60B1"/>
    <w:rsid w:val="004D6162"/>
    <w:rsid w:val="004D63E1"/>
    <w:rsid w:val="004D6489"/>
    <w:rsid w:val="004D64B6"/>
    <w:rsid w:val="004D6665"/>
    <w:rsid w:val="004D66C0"/>
    <w:rsid w:val="004D671C"/>
    <w:rsid w:val="004D6E09"/>
    <w:rsid w:val="004D6F28"/>
    <w:rsid w:val="004D6F3B"/>
    <w:rsid w:val="004D6F5D"/>
    <w:rsid w:val="004D70F2"/>
    <w:rsid w:val="004D716F"/>
    <w:rsid w:val="004D729D"/>
    <w:rsid w:val="004D7503"/>
    <w:rsid w:val="004D753D"/>
    <w:rsid w:val="004D758A"/>
    <w:rsid w:val="004D7618"/>
    <w:rsid w:val="004D76D5"/>
    <w:rsid w:val="004D7719"/>
    <w:rsid w:val="004D77AC"/>
    <w:rsid w:val="004D79C6"/>
    <w:rsid w:val="004D7DBE"/>
    <w:rsid w:val="004D7DFE"/>
    <w:rsid w:val="004E0082"/>
    <w:rsid w:val="004E011D"/>
    <w:rsid w:val="004E047F"/>
    <w:rsid w:val="004E0583"/>
    <w:rsid w:val="004E05D4"/>
    <w:rsid w:val="004E06CB"/>
    <w:rsid w:val="004E06D8"/>
    <w:rsid w:val="004E0B70"/>
    <w:rsid w:val="004E0FD8"/>
    <w:rsid w:val="004E10DD"/>
    <w:rsid w:val="004E11EA"/>
    <w:rsid w:val="004E120F"/>
    <w:rsid w:val="004E12DC"/>
    <w:rsid w:val="004E133E"/>
    <w:rsid w:val="004E15DD"/>
    <w:rsid w:val="004E1AB3"/>
    <w:rsid w:val="004E1B74"/>
    <w:rsid w:val="004E1E25"/>
    <w:rsid w:val="004E1ED7"/>
    <w:rsid w:val="004E1EE8"/>
    <w:rsid w:val="004E1FA2"/>
    <w:rsid w:val="004E207D"/>
    <w:rsid w:val="004E236B"/>
    <w:rsid w:val="004E2372"/>
    <w:rsid w:val="004E252D"/>
    <w:rsid w:val="004E25D2"/>
    <w:rsid w:val="004E261E"/>
    <w:rsid w:val="004E26C5"/>
    <w:rsid w:val="004E2753"/>
    <w:rsid w:val="004E2838"/>
    <w:rsid w:val="004E29F7"/>
    <w:rsid w:val="004E2AE0"/>
    <w:rsid w:val="004E2E96"/>
    <w:rsid w:val="004E302C"/>
    <w:rsid w:val="004E30AE"/>
    <w:rsid w:val="004E3153"/>
    <w:rsid w:val="004E345E"/>
    <w:rsid w:val="004E3583"/>
    <w:rsid w:val="004E36E1"/>
    <w:rsid w:val="004E36F3"/>
    <w:rsid w:val="004E38C9"/>
    <w:rsid w:val="004E3D13"/>
    <w:rsid w:val="004E3D5C"/>
    <w:rsid w:val="004E3DC1"/>
    <w:rsid w:val="004E4090"/>
    <w:rsid w:val="004E429D"/>
    <w:rsid w:val="004E44DE"/>
    <w:rsid w:val="004E4580"/>
    <w:rsid w:val="004E4684"/>
    <w:rsid w:val="004E4728"/>
    <w:rsid w:val="004E48A6"/>
    <w:rsid w:val="004E4917"/>
    <w:rsid w:val="004E493D"/>
    <w:rsid w:val="004E4B87"/>
    <w:rsid w:val="004E4C6E"/>
    <w:rsid w:val="004E4ED3"/>
    <w:rsid w:val="004E4EE3"/>
    <w:rsid w:val="004E4FA5"/>
    <w:rsid w:val="004E4FA8"/>
    <w:rsid w:val="004E5002"/>
    <w:rsid w:val="004E50CD"/>
    <w:rsid w:val="004E50F6"/>
    <w:rsid w:val="004E52B2"/>
    <w:rsid w:val="004E5321"/>
    <w:rsid w:val="004E53A5"/>
    <w:rsid w:val="004E53EA"/>
    <w:rsid w:val="004E56FA"/>
    <w:rsid w:val="004E57FA"/>
    <w:rsid w:val="004E58A4"/>
    <w:rsid w:val="004E59A0"/>
    <w:rsid w:val="004E5BC0"/>
    <w:rsid w:val="004E5FCA"/>
    <w:rsid w:val="004E6399"/>
    <w:rsid w:val="004E64A1"/>
    <w:rsid w:val="004E653F"/>
    <w:rsid w:val="004E6707"/>
    <w:rsid w:val="004E678D"/>
    <w:rsid w:val="004E6824"/>
    <w:rsid w:val="004E6A45"/>
    <w:rsid w:val="004E6B45"/>
    <w:rsid w:val="004E6DDF"/>
    <w:rsid w:val="004E6EA4"/>
    <w:rsid w:val="004E6EBB"/>
    <w:rsid w:val="004E6F77"/>
    <w:rsid w:val="004E7001"/>
    <w:rsid w:val="004E700E"/>
    <w:rsid w:val="004E7040"/>
    <w:rsid w:val="004E7185"/>
    <w:rsid w:val="004E71AE"/>
    <w:rsid w:val="004E7253"/>
    <w:rsid w:val="004E72C4"/>
    <w:rsid w:val="004E7312"/>
    <w:rsid w:val="004E7382"/>
    <w:rsid w:val="004E76D1"/>
    <w:rsid w:val="004E7769"/>
    <w:rsid w:val="004E77F2"/>
    <w:rsid w:val="004E7A54"/>
    <w:rsid w:val="004E7B32"/>
    <w:rsid w:val="004E7B58"/>
    <w:rsid w:val="004E7B8F"/>
    <w:rsid w:val="004E7D11"/>
    <w:rsid w:val="004F00A8"/>
    <w:rsid w:val="004F01E9"/>
    <w:rsid w:val="004F02CA"/>
    <w:rsid w:val="004F0347"/>
    <w:rsid w:val="004F03BD"/>
    <w:rsid w:val="004F0453"/>
    <w:rsid w:val="004F0648"/>
    <w:rsid w:val="004F0C6B"/>
    <w:rsid w:val="004F0CF7"/>
    <w:rsid w:val="004F0FA4"/>
    <w:rsid w:val="004F1066"/>
    <w:rsid w:val="004F1174"/>
    <w:rsid w:val="004F1357"/>
    <w:rsid w:val="004F16F7"/>
    <w:rsid w:val="004F1A29"/>
    <w:rsid w:val="004F1A3A"/>
    <w:rsid w:val="004F1BA0"/>
    <w:rsid w:val="004F1EA8"/>
    <w:rsid w:val="004F1F2C"/>
    <w:rsid w:val="004F203F"/>
    <w:rsid w:val="004F20D3"/>
    <w:rsid w:val="004F2163"/>
    <w:rsid w:val="004F2202"/>
    <w:rsid w:val="004F239C"/>
    <w:rsid w:val="004F23B9"/>
    <w:rsid w:val="004F2573"/>
    <w:rsid w:val="004F25CD"/>
    <w:rsid w:val="004F276A"/>
    <w:rsid w:val="004F2782"/>
    <w:rsid w:val="004F2791"/>
    <w:rsid w:val="004F2898"/>
    <w:rsid w:val="004F2AEC"/>
    <w:rsid w:val="004F2BA8"/>
    <w:rsid w:val="004F2FDD"/>
    <w:rsid w:val="004F3057"/>
    <w:rsid w:val="004F31F0"/>
    <w:rsid w:val="004F3361"/>
    <w:rsid w:val="004F3585"/>
    <w:rsid w:val="004F368B"/>
    <w:rsid w:val="004F36AE"/>
    <w:rsid w:val="004F36B1"/>
    <w:rsid w:val="004F3A28"/>
    <w:rsid w:val="004F3A6E"/>
    <w:rsid w:val="004F3BE5"/>
    <w:rsid w:val="004F3F2D"/>
    <w:rsid w:val="004F3F8F"/>
    <w:rsid w:val="004F3FD2"/>
    <w:rsid w:val="004F4020"/>
    <w:rsid w:val="004F40D3"/>
    <w:rsid w:val="004F41E0"/>
    <w:rsid w:val="004F4288"/>
    <w:rsid w:val="004F42A4"/>
    <w:rsid w:val="004F4334"/>
    <w:rsid w:val="004F4467"/>
    <w:rsid w:val="004F44B3"/>
    <w:rsid w:val="004F45B7"/>
    <w:rsid w:val="004F4864"/>
    <w:rsid w:val="004F4901"/>
    <w:rsid w:val="004F4A91"/>
    <w:rsid w:val="004F4B35"/>
    <w:rsid w:val="004F4E06"/>
    <w:rsid w:val="004F4E98"/>
    <w:rsid w:val="004F51E4"/>
    <w:rsid w:val="004F526E"/>
    <w:rsid w:val="004F5275"/>
    <w:rsid w:val="004F548F"/>
    <w:rsid w:val="004F5508"/>
    <w:rsid w:val="004F56BC"/>
    <w:rsid w:val="004F5762"/>
    <w:rsid w:val="004F5823"/>
    <w:rsid w:val="004F5848"/>
    <w:rsid w:val="004F5921"/>
    <w:rsid w:val="004F59EB"/>
    <w:rsid w:val="004F5B9A"/>
    <w:rsid w:val="004F5BCD"/>
    <w:rsid w:val="004F5CBE"/>
    <w:rsid w:val="004F5E22"/>
    <w:rsid w:val="004F5FA0"/>
    <w:rsid w:val="004F6101"/>
    <w:rsid w:val="004F613C"/>
    <w:rsid w:val="004F61FB"/>
    <w:rsid w:val="004F63CA"/>
    <w:rsid w:val="004F641A"/>
    <w:rsid w:val="004F65BB"/>
    <w:rsid w:val="004F662F"/>
    <w:rsid w:val="004F68CE"/>
    <w:rsid w:val="004F6958"/>
    <w:rsid w:val="004F6A48"/>
    <w:rsid w:val="004F6AAF"/>
    <w:rsid w:val="004F6B1D"/>
    <w:rsid w:val="004F6E14"/>
    <w:rsid w:val="004F6F1A"/>
    <w:rsid w:val="004F6FDD"/>
    <w:rsid w:val="004F70E3"/>
    <w:rsid w:val="004F70F5"/>
    <w:rsid w:val="004F7153"/>
    <w:rsid w:val="004F72CB"/>
    <w:rsid w:val="004F7324"/>
    <w:rsid w:val="004F73C9"/>
    <w:rsid w:val="004F75FB"/>
    <w:rsid w:val="004F76B3"/>
    <w:rsid w:val="004F7824"/>
    <w:rsid w:val="004F787D"/>
    <w:rsid w:val="004F7AB9"/>
    <w:rsid w:val="004F7AE3"/>
    <w:rsid w:val="004F7BF7"/>
    <w:rsid w:val="004F7CE6"/>
    <w:rsid w:val="004F7E6F"/>
    <w:rsid w:val="004F7F14"/>
    <w:rsid w:val="00500156"/>
    <w:rsid w:val="005001CB"/>
    <w:rsid w:val="005002B9"/>
    <w:rsid w:val="00500441"/>
    <w:rsid w:val="0050089B"/>
    <w:rsid w:val="0050091D"/>
    <w:rsid w:val="005009BE"/>
    <w:rsid w:val="00500BE5"/>
    <w:rsid w:val="00500C99"/>
    <w:rsid w:val="00500D32"/>
    <w:rsid w:val="00500D90"/>
    <w:rsid w:val="00500E5F"/>
    <w:rsid w:val="00500EF6"/>
    <w:rsid w:val="00500F58"/>
    <w:rsid w:val="005013B9"/>
    <w:rsid w:val="00501687"/>
    <w:rsid w:val="00501A70"/>
    <w:rsid w:val="00501B15"/>
    <w:rsid w:val="00501B30"/>
    <w:rsid w:val="00501B37"/>
    <w:rsid w:val="00501C69"/>
    <w:rsid w:val="00501D10"/>
    <w:rsid w:val="00501E4D"/>
    <w:rsid w:val="00501EE5"/>
    <w:rsid w:val="00501FDA"/>
    <w:rsid w:val="00502033"/>
    <w:rsid w:val="00502092"/>
    <w:rsid w:val="005020D5"/>
    <w:rsid w:val="0050215B"/>
    <w:rsid w:val="00502162"/>
    <w:rsid w:val="005021AF"/>
    <w:rsid w:val="005021C3"/>
    <w:rsid w:val="0050230B"/>
    <w:rsid w:val="005023A1"/>
    <w:rsid w:val="005024F1"/>
    <w:rsid w:val="005026DC"/>
    <w:rsid w:val="00502759"/>
    <w:rsid w:val="00502AC4"/>
    <w:rsid w:val="00502ADF"/>
    <w:rsid w:val="00502B44"/>
    <w:rsid w:val="00502C7B"/>
    <w:rsid w:val="00502D7A"/>
    <w:rsid w:val="00502F6F"/>
    <w:rsid w:val="00503086"/>
    <w:rsid w:val="00503176"/>
    <w:rsid w:val="00503567"/>
    <w:rsid w:val="0050360B"/>
    <w:rsid w:val="005036AE"/>
    <w:rsid w:val="005036FB"/>
    <w:rsid w:val="0050380B"/>
    <w:rsid w:val="005038C8"/>
    <w:rsid w:val="00503906"/>
    <w:rsid w:val="005039EB"/>
    <w:rsid w:val="00503A64"/>
    <w:rsid w:val="00503ADE"/>
    <w:rsid w:val="00503C17"/>
    <w:rsid w:val="00503D55"/>
    <w:rsid w:val="00503DF1"/>
    <w:rsid w:val="00503E91"/>
    <w:rsid w:val="00503F2E"/>
    <w:rsid w:val="005041B4"/>
    <w:rsid w:val="005041D7"/>
    <w:rsid w:val="0050420E"/>
    <w:rsid w:val="0050432C"/>
    <w:rsid w:val="00504367"/>
    <w:rsid w:val="005043DA"/>
    <w:rsid w:val="0050469A"/>
    <w:rsid w:val="0050480C"/>
    <w:rsid w:val="00504C8E"/>
    <w:rsid w:val="00504DB0"/>
    <w:rsid w:val="0050521A"/>
    <w:rsid w:val="00505304"/>
    <w:rsid w:val="00505535"/>
    <w:rsid w:val="005056EE"/>
    <w:rsid w:val="005057CE"/>
    <w:rsid w:val="00505811"/>
    <w:rsid w:val="0050582E"/>
    <w:rsid w:val="00505876"/>
    <w:rsid w:val="005058A8"/>
    <w:rsid w:val="00505B7F"/>
    <w:rsid w:val="00505C49"/>
    <w:rsid w:val="00505CCC"/>
    <w:rsid w:val="00505F2A"/>
    <w:rsid w:val="00505FA3"/>
    <w:rsid w:val="00505FB7"/>
    <w:rsid w:val="00505FB8"/>
    <w:rsid w:val="00506070"/>
    <w:rsid w:val="00506415"/>
    <w:rsid w:val="00506502"/>
    <w:rsid w:val="005065B9"/>
    <w:rsid w:val="00506644"/>
    <w:rsid w:val="005066E6"/>
    <w:rsid w:val="005067CB"/>
    <w:rsid w:val="0050688E"/>
    <w:rsid w:val="0050690D"/>
    <w:rsid w:val="005069C5"/>
    <w:rsid w:val="00506A5A"/>
    <w:rsid w:val="00506AAF"/>
    <w:rsid w:val="00506AFD"/>
    <w:rsid w:val="00506AFF"/>
    <w:rsid w:val="00506B2F"/>
    <w:rsid w:val="00506B56"/>
    <w:rsid w:val="00506B72"/>
    <w:rsid w:val="00506BCF"/>
    <w:rsid w:val="00506CB3"/>
    <w:rsid w:val="00507019"/>
    <w:rsid w:val="0050707B"/>
    <w:rsid w:val="00507084"/>
    <w:rsid w:val="005074FB"/>
    <w:rsid w:val="0050763E"/>
    <w:rsid w:val="00507652"/>
    <w:rsid w:val="0050767E"/>
    <w:rsid w:val="00507709"/>
    <w:rsid w:val="0050780B"/>
    <w:rsid w:val="005078E9"/>
    <w:rsid w:val="005079E9"/>
    <w:rsid w:val="00507A65"/>
    <w:rsid w:val="00507B55"/>
    <w:rsid w:val="00507C1A"/>
    <w:rsid w:val="00507C63"/>
    <w:rsid w:val="00507FC1"/>
    <w:rsid w:val="005101DE"/>
    <w:rsid w:val="0051021B"/>
    <w:rsid w:val="00510312"/>
    <w:rsid w:val="00510495"/>
    <w:rsid w:val="00510502"/>
    <w:rsid w:val="0051064A"/>
    <w:rsid w:val="0051074B"/>
    <w:rsid w:val="005107D4"/>
    <w:rsid w:val="00510812"/>
    <w:rsid w:val="00510970"/>
    <w:rsid w:val="0051097C"/>
    <w:rsid w:val="005109CD"/>
    <w:rsid w:val="00510AA0"/>
    <w:rsid w:val="00510B20"/>
    <w:rsid w:val="00510B9F"/>
    <w:rsid w:val="00510C1D"/>
    <w:rsid w:val="00510C9B"/>
    <w:rsid w:val="00510E3F"/>
    <w:rsid w:val="00510E9C"/>
    <w:rsid w:val="00510F53"/>
    <w:rsid w:val="00511042"/>
    <w:rsid w:val="00511205"/>
    <w:rsid w:val="005117C6"/>
    <w:rsid w:val="005119D5"/>
    <w:rsid w:val="00511B0B"/>
    <w:rsid w:val="00511BB7"/>
    <w:rsid w:val="00511F9C"/>
    <w:rsid w:val="00512002"/>
    <w:rsid w:val="00512018"/>
    <w:rsid w:val="0051206E"/>
    <w:rsid w:val="005120A3"/>
    <w:rsid w:val="00512160"/>
    <w:rsid w:val="00512200"/>
    <w:rsid w:val="005122B8"/>
    <w:rsid w:val="00512347"/>
    <w:rsid w:val="00512464"/>
    <w:rsid w:val="005124C9"/>
    <w:rsid w:val="005128AC"/>
    <w:rsid w:val="005129D7"/>
    <w:rsid w:val="00512A51"/>
    <w:rsid w:val="00512AE9"/>
    <w:rsid w:val="00512FD7"/>
    <w:rsid w:val="00513132"/>
    <w:rsid w:val="0051314C"/>
    <w:rsid w:val="005131C6"/>
    <w:rsid w:val="00513293"/>
    <w:rsid w:val="005132DC"/>
    <w:rsid w:val="00513587"/>
    <w:rsid w:val="00513594"/>
    <w:rsid w:val="0051359C"/>
    <w:rsid w:val="005135C5"/>
    <w:rsid w:val="00513718"/>
    <w:rsid w:val="00513918"/>
    <w:rsid w:val="00513A6F"/>
    <w:rsid w:val="00513B6C"/>
    <w:rsid w:val="00513B99"/>
    <w:rsid w:val="00513C40"/>
    <w:rsid w:val="00513D27"/>
    <w:rsid w:val="00514239"/>
    <w:rsid w:val="00514283"/>
    <w:rsid w:val="005144A9"/>
    <w:rsid w:val="00514580"/>
    <w:rsid w:val="005145EE"/>
    <w:rsid w:val="00514882"/>
    <w:rsid w:val="005148A4"/>
    <w:rsid w:val="00514A07"/>
    <w:rsid w:val="00514B6D"/>
    <w:rsid w:val="00514D7C"/>
    <w:rsid w:val="00514E19"/>
    <w:rsid w:val="00514FE7"/>
    <w:rsid w:val="00515146"/>
    <w:rsid w:val="005152B0"/>
    <w:rsid w:val="00515463"/>
    <w:rsid w:val="005155F8"/>
    <w:rsid w:val="0051562E"/>
    <w:rsid w:val="005156E1"/>
    <w:rsid w:val="005156F7"/>
    <w:rsid w:val="0051572D"/>
    <w:rsid w:val="005159A1"/>
    <w:rsid w:val="00515A45"/>
    <w:rsid w:val="00515B25"/>
    <w:rsid w:val="00515BED"/>
    <w:rsid w:val="00515DD1"/>
    <w:rsid w:val="005161E6"/>
    <w:rsid w:val="005163CA"/>
    <w:rsid w:val="00516474"/>
    <w:rsid w:val="005165EE"/>
    <w:rsid w:val="00516909"/>
    <w:rsid w:val="00516937"/>
    <w:rsid w:val="0051697A"/>
    <w:rsid w:val="00516980"/>
    <w:rsid w:val="00516AAA"/>
    <w:rsid w:val="00516B0E"/>
    <w:rsid w:val="00516CD9"/>
    <w:rsid w:val="00516D5D"/>
    <w:rsid w:val="00516D98"/>
    <w:rsid w:val="0051706B"/>
    <w:rsid w:val="005171A1"/>
    <w:rsid w:val="005171F1"/>
    <w:rsid w:val="00517314"/>
    <w:rsid w:val="0051736E"/>
    <w:rsid w:val="00517374"/>
    <w:rsid w:val="00517780"/>
    <w:rsid w:val="00517918"/>
    <w:rsid w:val="005179A3"/>
    <w:rsid w:val="00517AD2"/>
    <w:rsid w:val="00517C9A"/>
    <w:rsid w:val="00517E8B"/>
    <w:rsid w:val="00517E9F"/>
    <w:rsid w:val="005203FF"/>
    <w:rsid w:val="0052048E"/>
    <w:rsid w:val="0052099E"/>
    <w:rsid w:val="00520DEA"/>
    <w:rsid w:val="00520DF2"/>
    <w:rsid w:val="00521079"/>
    <w:rsid w:val="00521282"/>
    <w:rsid w:val="005213E2"/>
    <w:rsid w:val="00521413"/>
    <w:rsid w:val="005214D4"/>
    <w:rsid w:val="005218DC"/>
    <w:rsid w:val="005219B7"/>
    <w:rsid w:val="00521C6E"/>
    <w:rsid w:val="00521D3B"/>
    <w:rsid w:val="00521D7F"/>
    <w:rsid w:val="00521F99"/>
    <w:rsid w:val="00521FB2"/>
    <w:rsid w:val="00522029"/>
    <w:rsid w:val="0052204B"/>
    <w:rsid w:val="0052204C"/>
    <w:rsid w:val="00522124"/>
    <w:rsid w:val="00522321"/>
    <w:rsid w:val="0052240F"/>
    <w:rsid w:val="00522443"/>
    <w:rsid w:val="0052244F"/>
    <w:rsid w:val="005227A6"/>
    <w:rsid w:val="00522897"/>
    <w:rsid w:val="00522907"/>
    <w:rsid w:val="00522AB7"/>
    <w:rsid w:val="00522D63"/>
    <w:rsid w:val="00522F27"/>
    <w:rsid w:val="00522FFA"/>
    <w:rsid w:val="00523110"/>
    <w:rsid w:val="00523258"/>
    <w:rsid w:val="0052349E"/>
    <w:rsid w:val="00523707"/>
    <w:rsid w:val="0052372A"/>
    <w:rsid w:val="005237F4"/>
    <w:rsid w:val="005239F7"/>
    <w:rsid w:val="00523B12"/>
    <w:rsid w:val="00523C04"/>
    <w:rsid w:val="00523C6E"/>
    <w:rsid w:val="00523D5D"/>
    <w:rsid w:val="00523DB8"/>
    <w:rsid w:val="00523FE2"/>
    <w:rsid w:val="005241D3"/>
    <w:rsid w:val="005242AF"/>
    <w:rsid w:val="00524394"/>
    <w:rsid w:val="00524459"/>
    <w:rsid w:val="0052449F"/>
    <w:rsid w:val="005245AB"/>
    <w:rsid w:val="005245B9"/>
    <w:rsid w:val="005247AB"/>
    <w:rsid w:val="005248D0"/>
    <w:rsid w:val="00524984"/>
    <w:rsid w:val="005249BA"/>
    <w:rsid w:val="00524A96"/>
    <w:rsid w:val="00524C10"/>
    <w:rsid w:val="00524E15"/>
    <w:rsid w:val="00524F51"/>
    <w:rsid w:val="00524FB2"/>
    <w:rsid w:val="0052514E"/>
    <w:rsid w:val="0052515F"/>
    <w:rsid w:val="00525161"/>
    <w:rsid w:val="005252AB"/>
    <w:rsid w:val="005254DD"/>
    <w:rsid w:val="00525517"/>
    <w:rsid w:val="005255AD"/>
    <w:rsid w:val="005255BF"/>
    <w:rsid w:val="00525610"/>
    <w:rsid w:val="00525681"/>
    <w:rsid w:val="0052586F"/>
    <w:rsid w:val="00525C8F"/>
    <w:rsid w:val="00525D78"/>
    <w:rsid w:val="0052635D"/>
    <w:rsid w:val="005263F6"/>
    <w:rsid w:val="00526458"/>
    <w:rsid w:val="0052668A"/>
    <w:rsid w:val="005266FF"/>
    <w:rsid w:val="005267B5"/>
    <w:rsid w:val="005268EF"/>
    <w:rsid w:val="005268F9"/>
    <w:rsid w:val="00526AEA"/>
    <w:rsid w:val="00526B8B"/>
    <w:rsid w:val="00526D0D"/>
    <w:rsid w:val="00526D9F"/>
    <w:rsid w:val="0052742A"/>
    <w:rsid w:val="00527580"/>
    <w:rsid w:val="005275F0"/>
    <w:rsid w:val="005277BA"/>
    <w:rsid w:val="00527866"/>
    <w:rsid w:val="00527935"/>
    <w:rsid w:val="00527A30"/>
    <w:rsid w:val="00527A4B"/>
    <w:rsid w:val="00527AA2"/>
    <w:rsid w:val="00527B6A"/>
    <w:rsid w:val="00527CE6"/>
    <w:rsid w:val="00527E51"/>
    <w:rsid w:val="00527EE5"/>
    <w:rsid w:val="0053009D"/>
    <w:rsid w:val="005300D1"/>
    <w:rsid w:val="005300EC"/>
    <w:rsid w:val="00530175"/>
    <w:rsid w:val="005301BE"/>
    <w:rsid w:val="005305A9"/>
    <w:rsid w:val="005305E5"/>
    <w:rsid w:val="00530770"/>
    <w:rsid w:val="005307A3"/>
    <w:rsid w:val="00530943"/>
    <w:rsid w:val="00530A60"/>
    <w:rsid w:val="00530BAE"/>
    <w:rsid w:val="00530C65"/>
    <w:rsid w:val="00530CD0"/>
    <w:rsid w:val="00530D78"/>
    <w:rsid w:val="00530DCD"/>
    <w:rsid w:val="00530DDF"/>
    <w:rsid w:val="00530EC5"/>
    <w:rsid w:val="00530EED"/>
    <w:rsid w:val="005311D7"/>
    <w:rsid w:val="00531366"/>
    <w:rsid w:val="0053137C"/>
    <w:rsid w:val="0053139C"/>
    <w:rsid w:val="00531652"/>
    <w:rsid w:val="005319B5"/>
    <w:rsid w:val="00531F1B"/>
    <w:rsid w:val="00531FAE"/>
    <w:rsid w:val="00531FCC"/>
    <w:rsid w:val="0053220F"/>
    <w:rsid w:val="0053234C"/>
    <w:rsid w:val="005327D6"/>
    <w:rsid w:val="00532820"/>
    <w:rsid w:val="00532822"/>
    <w:rsid w:val="00532870"/>
    <w:rsid w:val="00532970"/>
    <w:rsid w:val="00532A74"/>
    <w:rsid w:val="00532ACA"/>
    <w:rsid w:val="00532B5F"/>
    <w:rsid w:val="00532B78"/>
    <w:rsid w:val="00532E53"/>
    <w:rsid w:val="005332F5"/>
    <w:rsid w:val="00533361"/>
    <w:rsid w:val="00533517"/>
    <w:rsid w:val="005336F1"/>
    <w:rsid w:val="005337E8"/>
    <w:rsid w:val="00533827"/>
    <w:rsid w:val="00533941"/>
    <w:rsid w:val="0053396F"/>
    <w:rsid w:val="00533A33"/>
    <w:rsid w:val="00533BD0"/>
    <w:rsid w:val="00533BE4"/>
    <w:rsid w:val="00533CA9"/>
    <w:rsid w:val="00533CBB"/>
    <w:rsid w:val="00533CEF"/>
    <w:rsid w:val="00533D5A"/>
    <w:rsid w:val="00533DAB"/>
    <w:rsid w:val="00533DB1"/>
    <w:rsid w:val="00533EDB"/>
    <w:rsid w:val="00533EFD"/>
    <w:rsid w:val="005340CC"/>
    <w:rsid w:val="00534163"/>
    <w:rsid w:val="00534267"/>
    <w:rsid w:val="0053459C"/>
    <w:rsid w:val="00534701"/>
    <w:rsid w:val="0053472C"/>
    <w:rsid w:val="005348EA"/>
    <w:rsid w:val="005349AF"/>
    <w:rsid w:val="005349F6"/>
    <w:rsid w:val="00534A1C"/>
    <w:rsid w:val="00534A25"/>
    <w:rsid w:val="00534AC3"/>
    <w:rsid w:val="00534ADB"/>
    <w:rsid w:val="00534E3A"/>
    <w:rsid w:val="00534FB8"/>
    <w:rsid w:val="0053500B"/>
    <w:rsid w:val="00535539"/>
    <w:rsid w:val="0053584D"/>
    <w:rsid w:val="00535851"/>
    <w:rsid w:val="00535898"/>
    <w:rsid w:val="005358AF"/>
    <w:rsid w:val="00535AEB"/>
    <w:rsid w:val="00535C73"/>
    <w:rsid w:val="00535D5E"/>
    <w:rsid w:val="00535DC0"/>
    <w:rsid w:val="00535E36"/>
    <w:rsid w:val="00535EDB"/>
    <w:rsid w:val="00535F12"/>
    <w:rsid w:val="00535F86"/>
    <w:rsid w:val="005360DD"/>
    <w:rsid w:val="00536324"/>
    <w:rsid w:val="0053632B"/>
    <w:rsid w:val="00536486"/>
    <w:rsid w:val="005364BF"/>
    <w:rsid w:val="0053660A"/>
    <w:rsid w:val="00536784"/>
    <w:rsid w:val="00536935"/>
    <w:rsid w:val="00536C7A"/>
    <w:rsid w:val="00536E20"/>
    <w:rsid w:val="00537099"/>
    <w:rsid w:val="0053717E"/>
    <w:rsid w:val="005371A0"/>
    <w:rsid w:val="00537358"/>
    <w:rsid w:val="00537446"/>
    <w:rsid w:val="00537533"/>
    <w:rsid w:val="0053760D"/>
    <w:rsid w:val="0053768E"/>
    <w:rsid w:val="00537788"/>
    <w:rsid w:val="005377FB"/>
    <w:rsid w:val="005378E9"/>
    <w:rsid w:val="00537961"/>
    <w:rsid w:val="00537A97"/>
    <w:rsid w:val="00537B81"/>
    <w:rsid w:val="00537D35"/>
    <w:rsid w:val="00537D7A"/>
    <w:rsid w:val="00537DC8"/>
    <w:rsid w:val="00537E3D"/>
    <w:rsid w:val="00537F27"/>
    <w:rsid w:val="00537F4B"/>
    <w:rsid w:val="0054000D"/>
    <w:rsid w:val="00540152"/>
    <w:rsid w:val="005401D6"/>
    <w:rsid w:val="005402C7"/>
    <w:rsid w:val="0054030D"/>
    <w:rsid w:val="0054035E"/>
    <w:rsid w:val="0054078B"/>
    <w:rsid w:val="0054080D"/>
    <w:rsid w:val="00540988"/>
    <w:rsid w:val="005409A8"/>
    <w:rsid w:val="00540A56"/>
    <w:rsid w:val="00540AB4"/>
    <w:rsid w:val="00540B08"/>
    <w:rsid w:val="00540BFC"/>
    <w:rsid w:val="00540C7D"/>
    <w:rsid w:val="00540DDF"/>
    <w:rsid w:val="00540E5C"/>
    <w:rsid w:val="00540EFB"/>
    <w:rsid w:val="005412E5"/>
    <w:rsid w:val="00541360"/>
    <w:rsid w:val="00541380"/>
    <w:rsid w:val="00541543"/>
    <w:rsid w:val="005415E2"/>
    <w:rsid w:val="0054162B"/>
    <w:rsid w:val="00541817"/>
    <w:rsid w:val="0054191F"/>
    <w:rsid w:val="00541944"/>
    <w:rsid w:val="00541964"/>
    <w:rsid w:val="005419B9"/>
    <w:rsid w:val="00541A2F"/>
    <w:rsid w:val="00541B4A"/>
    <w:rsid w:val="00541B7A"/>
    <w:rsid w:val="00541BB8"/>
    <w:rsid w:val="00541BE8"/>
    <w:rsid w:val="00541CBE"/>
    <w:rsid w:val="00541D18"/>
    <w:rsid w:val="00541E0A"/>
    <w:rsid w:val="00542186"/>
    <w:rsid w:val="00542194"/>
    <w:rsid w:val="00542260"/>
    <w:rsid w:val="0054239D"/>
    <w:rsid w:val="005423B3"/>
    <w:rsid w:val="00542468"/>
    <w:rsid w:val="0054247E"/>
    <w:rsid w:val="00542764"/>
    <w:rsid w:val="005427A1"/>
    <w:rsid w:val="005427B2"/>
    <w:rsid w:val="00542962"/>
    <w:rsid w:val="005429BF"/>
    <w:rsid w:val="00542A37"/>
    <w:rsid w:val="00542A76"/>
    <w:rsid w:val="00542B82"/>
    <w:rsid w:val="00542C64"/>
    <w:rsid w:val="00542D4A"/>
    <w:rsid w:val="00542DAF"/>
    <w:rsid w:val="00543027"/>
    <w:rsid w:val="005430E2"/>
    <w:rsid w:val="00543155"/>
    <w:rsid w:val="00543312"/>
    <w:rsid w:val="005433A4"/>
    <w:rsid w:val="005433A5"/>
    <w:rsid w:val="005433F5"/>
    <w:rsid w:val="005434B8"/>
    <w:rsid w:val="0054352C"/>
    <w:rsid w:val="0054354A"/>
    <w:rsid w:val="00543624"/>
    <w:rsid w:val="00543777"/>
    <w:rsid w:val="0054384D"/>
    <w:rsid w:val="005438E8"/>
    <w:rsid w:val="00543A72"/>
    <w:rsid w:val="00543ACC"/>
    <w:rsid w:val="00543BBD"/>
    <w:rsid w:val="00543BDD"/>
    <w:rsid w:val="00543BFC"/>
    <w:rsid w:val="00543CB7"/>
    <w:rsid w:val="00543D1D"/>
    <w:rsid w:val="00543EC1"/>
    <w:rsid w:val="0054421B"/>
    <w:rsid w:val="0054428B"/>
    <w:rsid w:val="0054433C"/>
    <w:rsid w:val="005443AC"/>
    <w:rsid w:val="00544544"/>
    <w:rsid w:val="00544580"/>
    <w:rsid w:val="005445D9"/>
    <w:rsid w:val="0054466D"/>
    <w:rsid w:val="00544723"/>
    <w:rsid w:val="005448CB"/>
    <w:rsid w:val="00544AD5"/>
    <w:rsid w:val="00544B1F"/>
    <w:rsid w:val="00544BBC"/>
    <w:rsid w:val="00544C4C"/>
    <w:rsid w:val="00544EFA"/>
    <w:rsid w:val="00544F82"/>
    <w:rsid w:val="005450BE"/>
    <w:rsid w:val="00545151"/>
    <w:rsid w:val="00545233"/>
    <w:rsid w:val="0054532C"/>
    <w:rsid w:val="0054538C"/>
    <w:rsid w:val="0054547B"/>
    <w:rsid w:val="0054588C"/>
    <w:rsid w:val="0054590B"/>
    <w:rsid w:val="00545A69"/>
    <w:rsid w:val="00545A7B"/>
    <w:rsid w:val="00545AA5"/>
    <w:rsid w:val="00545B72"/>
    <w:rsid w:val="00545C51"/>
    <w:rsid w:val="00545CB3"/>
    <w:rsid w:val="00545D9A"/>
    <w:rsid w:val="00545DD2"/>
    <w:rsid w:val="00545FAC"/>
    <w:rsid w:val="0054619D"/>
    <w:rsid w:val="005461F4"/>
    <w:rsid w:val="0054622C"/>
    <w:rsid w:val="0054636E"/>
    <w:rsid w:val="005463B1"/>
    <w:rsid w:val="005463BA"/>
    <w:rsid w:val="00546405"/>
    <w:rsid w:val="00546594"/>
    <w:rsid w:val="005465EA"/>
    <w:rsid w:val="0054663F"/>
    <w:rsid w:val="00546648"/>
    <w:rsid w:val="005466F5"/>
    <w:rsid w:val="00546799"/>
    <w:rsid w:val="00546A3E"/>
    <w:rsid w:val="00546ABB"/>
    <w:rsid w:val="00546C6A"/>
    <w:rsid w:val="00546F91"/>
    <w:rsid w:val="00546FF7"/>
    <w:rsid w:val="0054711C"/>
    <w:rsid w:val="005471F5"/>
    <w:rsid w:val="00547293"/>
    <w:rsid w:val="00547376"/>
    <w:rsid w:val="005475A2"/>
    <w:rsid w:val="00547A59"/>
    <w:rsid w:val="00547BC3"/>
    <w:rsid w:val="00547C33"/>
    <w:rsid w:val="00547F1B"/>
    <w:rsid w:val="0055001C"/>
    <w:rsid w:val="005500CC"/>
    <w:rsid w:val="0055080C"/>
    <w:rsid w:val="00550A24"/>
    <w:rsid w:val="00550BAE"/>
    <w:rsid w:val="00550BB9"/>
    <w:rsid w:val="00550DD0"/>
    <w:rsid w:val="005510B3"/>
    <w:rsid w:val="005512A5"/>
    <w:rsid w:val="005512B2"/>
    <w:rsid w:val="0055136F"/>
    <w:rsid w:val="005519CC"/>
    <w:rsid w:val="00551A41"/>
    <w:rsid w:val="00551A65"/>
    <w:rsid w:val="00551AE2"/>
    <w:rsid w:val="00551AEB"/>
    <w:rsid w:val="00551CB2"/>
    <w:rsid w:val="00551CCC"/>
    <w:rsid w:val="00551CCF"/>
    <w:rsid w:val="00551CF3"/>
    <w:rsid w:val="00551F4E"/>
    <w:rsid w:val="00552027"/>
    <w:rsid w:val="00552496"/>
    <w:rsid w:val="0055252D"/>
    <w:rsid w:val="00552671"/>
    <w:rsid w:val="00552684"/>
    <w:rsid w:val="005527C4"/>
    <w:rsid w:val="00552B73"/>
    <w:rsid w:val="00552BD6"/>
    <w:rsid w:val="00552CFA"/>
    <w:rsid w:val="00552D0B"/>
    <w:rsid w:val="00552E9F"/>
    <w:rsid w:val="00552F5D"/>
    <w:rsid w:val="005530BA"/>
    <w:rsid w:val="0055323C"/>
    <w:rsid w:val="0055328A"/>
    <w:rsid w:val="00553336"/>
    <w:rsid w:val="005533CD"/>
    <w:rsid w:val="0055342C"/>
    <w:rsid w:val="0055343E"/>
    <w:rsid w:val="00553472"/>
    <w:rsid w:val="00553970"/>
    <w:rsid w:val="00553A8B"/>
    <w:rsid w:val="00553AF6"/>
    <w:rsid w:val="00553B25"/>
    <w:rsid w:val="00553B5A"/>
    <w:rsid w:val="00553BD8"/>
    <w:rsid w:val="00553C4E"/>
    <w:rsid w:val="00553D73"/>
    <w:rsid w:val="00553DD3"/>
    <w:rsid w:val="00553DE9"/>
    <w:rsid w:val="00553F71"/>
    <w:rsid w:val="00553F91"/>
    <w:rsid w:val="00553FEB"/>
    <w:rsid w:val="00554008"/>
    <w:rsid w:val="005543D1"/>
    <w:rsid w:val="00554447"/>
    <w:rsid w:val="005544DB"/>
    <w:rsid w:val="00554505"/>
    <w:rsid w:val="005545C0"/>
    <w:rsid w:val="005546BC"/>
    <w:rsid w:val="005549C9"/>
    <w:rsid w:val="00554AA1"/>
    <w:rsid w:val="00554BB3"/>
    <w:rsid w:val="00554D4A"/>
    <w:rsid w:val="00554DFB"/>
    <w:rsid w:val="00554ECB"/>
    <w:rsid w:val="0055515E"/>
    <w:rsid w:val="00555378"/>
    <w:rsid w:val="00555434"/>
    <w:rsid w:val="005555FF"/>
    <w:rsid w:val="005556D9"/>
    <w:rsid w:val="00555789"/>
    <w:rsid w:val="00555891"/>
    <w:rsid w:val="005559D4"/>
    <w:rsid w:val="00555B6A"/>
    <w:rsid w:val="00555C56"/>
    <w:rsid w:val="00555DE6"/>
    <w:rsid w:val="00555EEF"/>
    <w:rsid w:val="00555FA5"/>
    <w:rsid w:val="00555FA7"/>
    <w:rsid w:val="00555FEE"/>
    <w:rsid w:val="00555FFB"/>
    <w:rsid w:val="005562BE"/>
    <w:rsid w:val="00556557"/>
    <w:rsid w:val="005565C9"/>
    <w:rsid w:val="0055661A"/>
    <w:rsid w:val="00556628"/>
    <w:rsid w:val="00556811"/>
    <w:rsid w:val="00556848"/>
    <w:rsid w:val="0055688E"/>
    <w:rsid w:val="005568B2"/>
    <w:rsid w:val="005568C3"/>
    <w:rsid w:val="0055698B"/>
    <w:rsid w:val="00556AF5"/>
    <w:rsid w:val="00556D8B"/>
    <w:rsid w:val="00557069"/>
    <w:rsid w:val="0055716F"/>
    <w:rsid w:val="00557176"/>
    <w:rsid w:val="00557214"/>
    <w:rsid w:val="00557564"/>
    <w:rsid w:val="0055759C"/>
    <w:rsid w:val="00557696"/>
    <w:rsid w:val="0055789C"/>
    <w:rsid w:val="00557ABC"/>
    <w:rsid w:val="00557ABD"/>
    <w:rsid w:val="00557DB5"/>
    <w:rsid w:val="00557F57"/>
    <w:rsid w:val="00560030"/>
    <w:rsid w:val="005600DB"/>
    <w:rsid w:val="005601C0"/>
    <w:rsid w:val="005601CA"/>
    <w:rsid w:val="005601E3"/>
    <w:rsid w:val="005602DC"/>
    <w:rsid w:val="00560358"/>
    <w:rsid w:val="00560444"/>
    <w:rsid w:val="005604D9"/>
    <w:rsid w:val="00560691"/>
    <w:rsid w:val="00560702"/>
    <w:rsid w:val="00560779"/>
    <w:rsid w:val="00560846"/>
    <w:rsid w:val="005608F3"/>
    <w:rsid w:val="00560A0B"/>
    <w:rsid w:val="00560AB7"/>
    <w:rsid w:val="00560C4B"/>
    <w:rsid w:val="00560CC7"/>
    <w:rsid w:val="00560CE8"/>
    <w:rsid w:val="005610E4"/>
    <w:rsid w:val="005611E5"/>
    <w:rsid w:val="0056143C"/>
    <w:rsid w:val="005614F5"/>
    <w:rsid w:val="0056164E"/>
    <w:rsid w:val="005616D3"/>
    <w:rsid w:val="00561853"/>
    <w:rsid w:val="005618A3"/>
    <w:rsid w:val="00561AEA"/>
    <w:rsid w:val="00561BA5"/>
    <w:rsid w:val="00561C1A"/>
    <w:rsid w:val="00561C92"/>
    <w:rsid w:val="00561FFC"/>
    <w:rsid w:val="005620D2"/>
    <w:rsid w:val="0056230C"/>
    <w:rsid w:val="005624B3"/>
    <w:rsid w:val="005624F4"/>
    <w:rsid w:val="00562552"/>
    <w:rsid w:val="00562558"/>
    <w:rsid w:val="00562651"/>
    <w:rsid w:val="005626B1"/>
    <w:rsid w:val="00562930"/>
    <w:rsid w:val="00562A81"/>
    <w:rsid w:val="00562D80"/>
    <w:rsid w:val="00562E47"/>
    <w:rsid w:val="00562E6C"/>
    <w:rsid w:val="00562ECA"/>
    <w:rsid w:val="00562EE1"/>
    <w:rsid w:val="00562F8A"/>
    <w:rsid w:val="00562FAB"/>
    <w:rsid w:val="005630BF"/>
    <w:rsid w:val="0056338F"/>
    <w:rsid w:val="005635A3"/>
    <w:rsid w:val="00563818"/>
    <w:rsid w:val="0056383F"/>
    <w:rsid w:val="00563994"/>
    <w:rsid w:val="00563A2D"/>
    <w:rsid w:val="00563A37"/>
    <w:rsid w:val="00563A5F"/>
    <w:rsid w:val="00563B9E"/>
    <w:rsid w:val="00563D1C"/>
    <w:rsid w:val="00563E3B"/>
    <w:rsid w:val="00563ECC"/>
    <w:rsid w:val="00564309"/>
    <w:rsid w:val="00564767"/>
    <w:rsid w:val="005649D5"/>
    <w:rsid w:val="00564BC1"/>
    <w:rsid w:val="00564DAE"/>
    <w:rsid w:val="00564DD0"/>
    <w:rsid w:val="00564EE7"/>
    <w:rsid w:val="00564F4F"/>
    <w:rsid w:val="00564F8A"/>
    <w:rsid w:val="0056536A"/>
    <w:rsid w:val="005657DE"/>
    <w:rsid w:val="00565827"/>
    <w:rsid w:val="005658A6"/>
    <w:rsid w:val="00565CCD"/>
    <w:rsid w:val="005661F9"/>
    <w:rsid w:val="0056622D"/>
    <w:rsid w:val="0056628F"/>
    <w:rsid w:val="005662BD"/>
    <w:rsid w:val="00566626"/>
    <w:rsid w:val="00566718"/>
    <w:rsid w:val="005669A9"/>
    <w:rsid w:val="00566AD8"/>
    <w:rsid w:val="00566CA9"/>
    <w:rsid w:val="00566D3D"/>
    <w:rsid w:val="0056705A"/>
    <w:rsid w:val="0056707E"/>
    <w:rsid w:val="005670AD"/>
    <w:rsid w:val="00567129"/>
    <w:rsid w:val="00567296"/>
    <w:rsid w:val="00567299"/>
    <w:rsid w:val="00567363"/>
    <w:rsid w:val="0056748D"/>
    <w:rsid w:val="005675E6"/>
    <w:rsid w:val="005676C2"/>
    <w:rsid w:val="00567977"/>
    <w:rsid w:val="00567A07"/>
    <w:rsid w:val="00567B33"/>
    <w:rsid w:val="00567C08"/>
    <w:rsid w:val="00567C55"/>
    <w:rsid w:val="00567E6B"/>
    <w:rsid w:val="00567E90"/>
    <w:rsid w:val="00567EC4"/>
    <w:rsid w:val="00567F03"/>
    <w:rsid w:val="00567F4E"/>
    <w:rsid w:val="005700F0"/>
    <w:rsid w:val="005700F4"/>
    <w:rsid w:val="005700F9"/>
    <w:rsid w:val="00570109"/>
    <w:rsid w:val="00570190"/>
    <w:rsid w:val="005702ED"/>
    <w:rsid w:val="00570447"/>
    <w:rsid w:val="00570491"/>
    <w:rsid w:val="005706D0"/>
    <w:rsid w:val="00570743"/>
    <w:rsid w:val="00570879"/>
    <w:rsid w:val="00570A64"/>
    <w:rsid w:val="00570BFF"/>
    <w:rsid w:val="00570E45"/>
    <w:rsid w:val="005710BC"/>
    <w:rsid w:val="00571198"/>
    <w:rsid w:val="005711F4"/>
    <w:rsid w:val="005714C7"/>
    <w:rsid w:val="00571538"/>
    <w:rsid w:val="00571628"/>
    <w:rsid w:val="00571805"/>
    <w:rsid w:val="005718EE"/>
    <w:rsid w:val="005719C8"/>
    <w:rsid w:val="00571C21"/>
    <w:rsid w:val="00571C78"/>
    <w:rsid w:val="00571E78"/>
    <w:rsid w:val="00571E94"/>
    <w:rsid w:val="00571EC0"/>
    <w:rsid w:val="00571F96"/>
    <w:rsid w:val="005720CC"/>
    <w:rsid w:val="005721AC"/>
    <w:rsid w:val="005722FD"/>
    <w:rsid w:val="00572402"/>
    <w:rsid w:val="005724BA"/>
    <w:rsid w:val="005725E4"/>
    <w:rsid w:val="00572672"/>
    <w:rsid w:val="005728B5"/>
    <w:rsid w:val="00572A6E"/>
    <w:rsid w:val="00572C8C"/>
    <w:rsid w:val="00572CA4"/>
    <w:rsid w:val="00572D7B"/>
    <w:rsid w:val="00572E48"/>
    <w:rsid w:val="00573095"/>
    <w:rsid w:val="005731B7"/>
    <w:rsid w:val="005733A3"/>
    <w:rsid w:val="005734DD"/>
    <w:rsid w:val="005734FE"/>
    <w:rsid w:val="0057356F"/>
    <w:rsid w:val="00573685"/>
    <w:rsid w:val="005737D6"/>
    <w:rsid w:val="00573988"/>
    <w:rsid w:val="005739DC"/>
    <w:rsid w:val="005739EC"/>
    <w:rsid w:val="00573A13"/>
    <w:rsid w:val="00573A17"/>
    <w:rsid w:val="00573AB9"/>
    <w:rsid w:val="00573AD3"/>
    <w:rsid w:val="00573B01"/>
    <w:rsid w:val="00573B67"/>
    <w:rsid w:val="00573D77"/>
    <w:rsid w:val="00573E5F"/>
    <w:rsid w:val="00573EAE"/>
    <w:rsid w:val="00573EE2"/>
    <w:rsid w:val="00574047"/>
    <w:rsid w:val="005743A2"/>
    <w:rsid w:val="00574766"/>
    <w:rsid w:val="00574821"/>
    <w:rsid w:val="0057491A"/>
    <w:rsid w:val="00574920"/>
    <w:rsid w:val="005749DA"/>
    <w:rsid w:val="00574AE4"/>
    <w:rsid w:val="00574C6F"/>
    <w:rsid w:val="00574C73"/>
    <w:rsid w:val="00574EE5"/>
    <w:rsid w:val="00574EF1"/>
    <w:rsid w:val="00574F23"/>
    <w:rsid w:val="0057514C"/>
    <w:rsid w:val="005752DE"/>
    <w:rsid w:val="005753B9"/>
    <w:rsid w:val="005754B1"/>
    <w:rsid w:val="00575664"/>
    <w:rsid w:val="00575667"/>
    <w:rsid w:val="00575767"/>
    <w:rsid w:val="00575856"/>
    <w:rsid w:val="0057587F"/>
    <w:rsid w:val="00575A56"/>
    <w:rsid w:val="00575B64"/>
    <w:rsid w:val="00575BF3"/>
    <w:rsid w:val="00575E7A"/>
    <w:rsid w:val="00575EAE"/>
    <w:rsid w:val="00575F12"/>
    <w:rsid w:val="00575FCF"/>
    <w:rsid w:val="0057601E"/>
    <w:rsid w:val="005760F4"/>
    <w:rsid w:val="005762D1"/>
    <w:rsid w:val="0057634E"/>
    <w:rsid w:val="00576528"/>
    <w:rsid w:val="005765CA"/>
    <w:rsid w:val="00576638"/>
    <w:rsid w:val="00576692"/>
    <w:rsid w:val="00576809"/>
    <w:rsid w:val="00576905"/>
    <w:rsid w:val="0057697E"/>
    <w:rsid w:val="005769C0"/>
    <w:rsid w:val="00576A87"/>
    <w:rsid w:val="005770BD"/>
    <w:rsid w:val="00577129"/>
    <w:rsid w:val="0057717F"/>
    <w:rsid w:val="00577270"/>
    <w:rsid w:val="00577537"/>
    <w:rsid w:val="00577841"/>
    <w:rsid w:val="00577843"/>
    <w:rsid w:val="00577AEC"/>
    <w:rsid w:val="00577B56"/>
    <w:rsid w:val="00577BB3"/>
    <w:rsid w:val="00577C70"/>
    <w:rsid w:val="00577E0F"/>
    <w:rsid w:val="00580347"/>
    <w:rsid w:val="005804E0"/>
    <w:rsid w:val="00580506"/>
    <w:rsid w:val="00580521"/>
    <w:rsid w:val="00580698"/>
    <w:rsid w:val="00580A0D"/>
    <w:rsid w:val="00580A2D"/>
    <w:rsid w:val="00580BD5"/>
    <w:rsid w:val="00580D6B"/>
    <w:rsid w:val="00580D7A"/>
    <w:rsid w:val="00580F6A"/>
    <w:rsid w:val="00581275"/>
    <w:rsid w:val="005812B8"/>
    <w:rsid w:val="00581372"/>
    <w:rsid w:val="00581548"/>
    <w:rsid w:val="0058163F"/>
    <w:rsid w:val="00581641"/>
    <w:rsid w:val="00581680"/>
    <w:rsid w:val="0058168A"/>
    <w:rsid w:val="00581A42"/>
    <w:rsid w:val="00581A74"/>
    <w:rsid w:val="00581AEC"/>
    <w:rsid w:val="00581BB4"/>
    <w:rsid w:val="00581CD0"/>
    <w:rsid w:val="00581D03"/>
    <w:rsid w:val="00581EEF"/>
    <w:rsid w:val="00581F5E"/>
    <w:rsid w:val="00581F60"/>
    <w:rsid w:val="005820EE"/>
    <w:rsid w:val="0058211C"/>
    <w:rsid w:val="00582264"/>
    <w:rsid w:val="005822A3"/>
    <w:rsid w:val="00582643"/>
    <w:rsid w:val="005826D7"/>
    <w:rsid w:val="00582839"/>
    <w:rsid w:val="005828A5"/>
    <w:rsid w:val="00582B99"/>
    <w:rsid w:val="00582C01"/>
    <w:rsid w:val="00582CE5"/>
    <w:rsid w:val="00582E83"/>
    <w:rsid w:val="00582E86"/>
    <w:rsid w:val="00582E89"/>
    <w:rsid w:val="00582EFC"/>
    <w:rsid w:val="00583030"/>
    <w:rsid w:val="0058322F"/>
    <w:rsid w:val="00583263"/>
    <w:rsid w:val="005833C6"/>
    <w:rsid w:val="00583463"/>
    <w:rsid w:val="005834A8"/>
    <w:rsid w:val="005834DD"/>
    <w:rsid w:val="00583502"/>
    <w:rsid w:val="00583572"/>
    <w:rsid w:val="00583649"/>
    <w:rsid w:val="0058375A"/>
    <w:rsid w:val="00583862"/>
    <w:rsid w:val="0058394E"/>
    <w:rsid w:val="00583B48"/>
    <w:rsid w:val="00583C52"/>
    <w:rsid w:val="00583C58"/>
    <w:rsid w:val="00583D48"/>
    <w:rsid w:val="00584124"/>
    <w:rsid w:val="0058423F"/>
    <w:rsid w:val="00584297"/>
    <w:rsid w:val="0058433E"/>
    <w:rsid w:val="00584361"/>
    <w:rsid w:val="005843A4"/>
    <w:rsid w:val="00584411"/>
    <w:rsid w:val="00584544"/>
    <w:rsid w:val="00584643"/>
    <w:rsid w:val="0058481D"/>
    <w:rsid w:val="0058482B"/>
    <w:rsid w:val="0058491E"/>
    <w:rsid w:val="00584A65"/>
    <w:rsid w:val="00584AC5"/>
    <w:rsid w:val="00584AF2"/>
    <w:rsid w:val="00584B10"/>
    <w:rsid w:val="00584D6C"/>
    <w:rsid w:val="00584E60"/>
    <w:rsid w:val="00584ED1"/>
    <w:rsid w:val="00584FB9"/>
    <w:rsid w:val="005850D4"/>
    <w:rsid w:val="00585114"/>
    <w:rsid w:val="00585140"/>
    <w:rsid w:val="005851D1"/>
    <w:rsid w:val="00585253"/>
    <w:rsid w:val="00585358"/>
    <w:rsid w:val="0058550A"/>
    <w:rsid w:val="005855CC"/>
    <w:rsid w:val="005855D0"/>
    <w:rsid w:val="005856DB"/>
    <w:rsid w:val="00585AE5"/>
    <w:rsid w:val="00585B47"/>
    <w:rsid w:val="00585C37"/>
    <w:rsid w:val="00585C9B"/>
    <w:rsid w:val="00585D1C"/>
    <w:rsid w:val="00585D8C"/>
    <w:rsid w:val="00585FBE"/>
    <w:rsid w:val="00586030"/>
    <w:rsid w:val="0058658E"/>
    <w:rsid w:val="00586652"/>
    <w:rsid w:val="005866DF"/>
    <w:rsid w:val="0058673F"/>
    <w:rsid w:val="0058693B"/>
    <w:rsid w:val="005869AB"/>
    <w:rsid w:val="00586ABE"/>
    <w:rsid w:val="00586BD2"/>
    <w:rsid w:val="00586D0A"/>
    <w:rsid w:val="00586F7A"/>
    <w:rsid w:val="00586FC6"/>
    <w:rsid w:val="00587258"/>
    <w:rsid w:val="00587631"/>
    <w:rsid w:val="005876F4"/>
    <w:rsid w:val="00587945"/>
    <w:rsid w:val="005879E2"/>
    <w:rsid w:val="00587B4C"/>
    <w:rsid w:val="00587BEB"/>
    <w:rsid w:val="00587DAE"/>
    <w:rsid w:val="00587FB2"/>
    <w:rsid w:val="00590003"/>
    <w:rsid w:val="005900D0"/>
    <w:rsid w:val="005903D0"/>
    <w:rsid w:val="00590586"/>
    <w:rsid w:val="005908CD"/>
    <w:rsid w:val="00590966"/>
    <w:rsid w:val="00590977"/>
    <w:rsid w:val="00590A22"/>
    <w:rsid w:val="00590A24"/>
    <w:rsid w:val="00590BB0"/>
    <w:rsid w:val="00590BB2"/>
    <w:rsid w:val="00590C00"/>
    <w:rsid w:val="00590C1F"/>
    <w:rsid w:val="00590CDF"/>
    <w:rsid w:val="00591079"/>
    <w:rsid w:val="005912B2"/>
    <w:rsid w:val="005917F3"/>
    <w:rsid w:val="00591843"/>
    <w:rsid w:val="0059184A"/>
    <w:rsid w:val="00591891"/>
    <w:rsid w:val="00591996"/>
    <w:rsid w:val="005919B4"/>
    <w:rsid w:val="00591A9D"/>
    <w:rsid w:val="00591BAF"/>
    <w:rsid w:val="00591D26"/>
    <w:rsid w:val="00591E41"/>
    <w:rsid w:val="00592135"/>
    <w:rsid w:val="00592201"/>
    <w:rsid w:val="00592296"/>
    <w:rsid w:val="0059229D"/>
    <w:rsid w:val="005923AA"/>
    <w:rsid w:val="00592402"/>
    <w:rsid w:val="00592439"/>
    <w:rsid w:val="00592583"/>
    <w:rsid w:val="005926DD"/>
    <w:rsid w:val="005927EB"/>
    <w:rsid w:val="00592C23"/>
    <w:rsid w:val="00592CA4"/>
    <w:rsid w:val="005930A3"/>
    <w:rsid w:val="005932E1"/>
    <w:rsid w:val="005936D0"/>
    <w:rsid w:val="0059376A"/>
    <w:rsid w:val="0059392C"/>
    <w:rsid w:val="00593E17"/>
    <w:rsid w:val="005940B4"/>
    <w:rsid w:val="00594192"/>
    <w:rsid w:val="005941F6"/>
    <w:rsid w:val="0059428D"/>
    <w:rsid w:val="005942A7"/>
    <w:rsid w:val="005943D6"/>
    <w:rsid w:val="005944C8"/>
    <w:rsid w:val="00594751"/>
    <w:rsid w:val="0059480C"/>
    <w:rsid w:val="00594934"/>
    <w:rsid w:val="00594C01"/>
    <w:rsid w:val="00594C2F"/>
    <w:rsid w:val="00594D8A"/>
    <w:rsid w:val="00594E47"/>
    <w:rsid w:val="00594F9C"/>
    <w:rsid w:val="005952E7"/>
    <w:rsid w:val="0059531F"/>
    <w:rsid w:val="00595327"/>
    <w:rsid w:val="005954E0"/>
    <w:rsid w:val="00595B52"/>
    <w:rsid w:val="00595BAA"/>
    <w:rsid w:val="00595E9A"/>
    <w:rsid w:val="00595EF0"/>
    <w:rsid w:val="00595F3A"/>
    <w:rsid w:val="00596206"/>
    <w:rsid w:val="0059628D"/>
    <w:rsid w:val="005964E1"/>
    <w:rsid w:val="00596620"/>
    <w:rsid w:val="0059664A"/>
    <w:rsid w:val="005966E3"/>
    <w:rsid w:val="00596716"/>
    <w:rsid w:val="0059672A"/>
    <w:rsid w:val="00596827"/>
    <w:rsid w:val="00596A7B"/>
    <w:rsid w:val="00596B2E"/>
    <w:rsid w:val="00596B3D"/>
    <w:rsid w:val="00596D3D"/>
    <w:rsid w:val="00596E60"/>
    <w:rsid w:val="00596EAC"/>
    <w:rsid w:val="00596F6F"/>
    <w:rsid w:val="0059716F"/>
    <w:rsid w:val="00597239"/>
    <w:rsid w:val="00597247"/>
    <w:rsid w:val="0059739A"/>
    <w:rsid w:val="0059766B"/>
    <w:rsid w:val="00597C2E"/>
    <w:rsid w:val="00597C7B"/>
    <w:rsid w:val="00597D57"/>
    <w:rsid w:val="00597FB6"/>
    <w:rsid w:val="005A014B"/>
    <w:rsid w:val="005A0249"/>
    <w:rsid w:val="005A0379"/>
    <w:rsid w:val="005A03C7"/>
    <w:rsid w:val="005A0501"/>
    <w:rsid w:val="005A05FE"/>
    <w:rsid w:val="005A06BD"/>
    <w:rsid w:val="005A075A"/>
    <w:rsid w:val="005A07DB"/>
    <w:rsid w:val="005A088D"/>
    <w:rsid w:val="005A08F0"/>
    <w:rsid w:val="005A0918"/>
    <w:rsid w:val="005A09A9"/>
    <w:rsid w:val="005A0A3D"/>
    <w:rsid w:val="005A0A88"/>
    <w:rsid w:val="005A0C45"/>
    <w:rsid w:val="005A0C62"/>
    <w:rsid w:val="005A0CAB"/>
    <w:rsid w:val="005A0D40"/>
    <w:rsid w:val="005A0D8B"/>
    <w:rsid w:val="005A10A8"/>
    <w:rsid w:val="005A1166"/>
    <w:rsid w:val="005A15C8"/>
    <w:rsid w:val="005A1672"/>
    <w:rsid w:val="005A1AED"/>
    <w:rsid w:val="005A1C46"/>
    <w:rsid w:val="005A2130"/>
    <w:rsid w:val="005A2238"/>
    <w:rsid w:val="005A22C4"/>
    <w:rsid w:val="005A2B2F"/>
    <w:rsid w:val="005A2B59"/>
    <w:rsid w:val="005A2B77"/>
    <w:rsid w:val="005A2BF1"/>
    <w:rsid w:val="005A2CFC"/>
    <w:rsid w:val="005A2D69"/>
    <w:rsid w:val="005A2E6A"/>
    <w:rsid w:val="005A2F5C"/>
    <w:rsid w:val="005A2F7D"/>
    <w:rsid w:val="005A320F"/>
    <w:rsid w:val="005A3583"/>
    <w:rsid w:val="005A35BF"/>
    <w:rsid w:val="005A378A"/>
    <w:rsid w:val="005A37F8"/>
    <w:rsid w:val="005A3945"/>
    <w:rsid w:val="005A39C8"/>
    <w:rsid w:val="005A3A92"/>
    <w:rsid w:val="005A3A96"/>
    <w:rsid w:val="005A3B56"/>
    <w:rsid w:val="005A3D7D"/>
    <w:rsid w:val="005A406D"/>
    <w:rsid w:val="005A4154"/>
    <w:rsid w:val="005A4161"/>
    <w:rsid w:val="005A4164"/>
    <w:rsid w:val="005A42C0"/>
    <w:rsid w:val="005A4395"/>
    <w:rsid w:val="005A43D8"/>
    <w:rsid w:val="005A44FA"/>
    <w:rsid w:val="005A4741"/>
    <w:rsid w:val="005A4A3C"/>
    <w:rsid w:val="005A4A5D"/>
    <w:rsid w:val="005A4C55"/>
    <w:rsid w:val="005A4D0F"/>
    <w:rsid w:val="005A4D5F"/>
    <w:rsid w:val="005A4F77"/>
    <w:rsid w:val="005A502B"/>
    <w:rsid w:val="005A52AF"/>
    <w:rsid w:val="005A53FE"/>
    <w:rsid w:val="005A5BB9"/>
    <w:rsid w:val="005A5DD1"/>
    <w:rsid w:val="005A5DF8"/>
    <w:rsid w:val="005A5EE2"/>
    <w:rsid w:val="005A5F13"/>
    <w:rsid w:val="005A5FAE"/>
    <w:rsid w:val="005A639B"/>
    <w:rsid w:val="005A63F3"/>
    <w:rsid w:val="005A65B7"/>
    <w:rsid w:val="005A6606"/>
    <w:rsid w:val="005A66AD"/>
    <w:rsid w:val="005A66EB"/>
    <w:rsid w:val="005A6804"/>
    <w:rsid w:val="005A68A7"/>
    <w:rsid w:val="005A68C9"/>
    <w:rsid w:val="005A6A4F"/>
    <w:rsid w:val="005A6BB1"/>
    <w:rsid w:val="005A6C7C"/>
    <w:rsid w:val="005A6CF6"/>
    <w:rsid w:val="005A6DC2"/>
    <w:rsid w:val="005A6E8B"/>
    <w:rsid w:val="005A6F04"/>
    <w:rsid w:val="005A700B"/>
    <w:rsid w:val="005A7059"/>
    <w:rsid w:val="005A72E0"/>
    <w:rsid w:val="005A7468"/>
    <w:rsid w:val="005A75E8"/>
    <w:rsid w:val="005A775E"/>
    <w:rsid w:val="005A7764"/>
    <w:rsid w:val="005A778A"/>
    <w:rsid w:val="005A78A3"/>
    <w:rsid w:val="005A7A07"/>
    <w:rsid w:val="005A7AD4"/>
    <w:rsid w:val="005A7ADA"/>
    <w:rsid w:val="005A7B35"/>
    <w:rsid w:val="005A7D95"/>
    <w:rsid w:val="005A7E95"/>
    <w:rsid w:val="005B0346"/>
    <w:rsid w:val="005B0404"/>
    <w:rsid w:val="005B0743"/>
    <w:rsid w:val="005B07BF"/>
    <w:rsid w:val="005B0853"/>
    <w:rsid w:val="005B09DE"/>
    <w:rsid w:val="005B0E40"/>
    <w:rsid w:val="005B0EA3"/>
    <w:rsid w:val="005B0FA6"/>
    <w:rsid w:val="005B156A"/>
    <w:rsid w:val="005B1711"/>
    <w:rsid w:val="005B1A62"/>
    <w:rsid w:val="005B1B67"/>
    <w:rsid w:val="005B1E73"/>
    <w:rsid w:val="005B1EAB"/>
    <w:rsid w:val="005B2034"/>
    <w:rsid w:val="005B228E"/>
    <w:rsid w:val="005B25A8"/>
    <w:rsid w:val="005B2834"/>
    <w:rsid w:val="005B28FF"/>
    <w:rsid w:val="005B2956"/>
    <w:rsid w:val="005B29BD"/>
    <w:rsid w:val="005B2DA9"/>
    <w:rsid w:val="005B2E02"/>
    <w:rsid w:val="005B2EF3"/>
    <w:rsid w:val="005B2F67"/>
    <w:rsid w:val="005B2F94"/>
    <w:rsid w:val="005B3105"/>
    <w:rsid w:val="005B3203"/>
    <w:rsid w:val="005B33F9"/>
    <w:rsid w:val="005B352B"/>
    <w:rsid w:val="005B3580"/>
    <w:rsid w:val="005B3853"/>
    <w:rsid w:val="005B3BD9"/>
    <w:rsid w:val="005B3BE8"/>
    <w:rsid w:val="005B3C83"/>
    <w:rsid w:val="005B3D87"/>
    <w:rsid w:val="005B3F73"/>
    <w:rsid w:val="005B4105"/>
    <w:rsid w:val="005B415B"/>
    <w:rsid w:val="005B424D"/>
    <w:rsid w:val="005B43DE"/>
    <w:rsid w:val="005B458D"/>
    <w:rsid w:val="005B45AE"/>
    <w:rsid w:val="005B4669"/>
    <w:rsid w:val="005B4778"/>
    <w:rsid w:val="005B4831"/>
    <w:rsid w:val="005B488F"/>
    <w:rsid w:val="005B4AF6"/>
    <w:rsid w:val="005B4F48"/>
    <w:rsid w:val="005B502C"/>
    <w:rsid w:val="005B50CD"/>
    <w:rsid w:val="005B51BA"/>
    <w:rsid w:val="005B558A"/>
    <w:rsid w:val="005B55E1"/>
    <w:rsid w:val="005B5622"/>
    <w:rsid w:val="005B5689"/>
    <w:rsid w:val="005B59AC"/>
    <w:rsid w:val="005B5A0E"/>
    <w:rsid w:val="005B5BFC"/>
    <w:rsid w:val="005B5C98"/>
    <w:rsid w:val="005B5CBB"/>
    <w:rsid w:val="005B5E1F"/>
    <w:rsid w:val="005B6044"/>
    <w:rsid w:val="005B65EE"/>
    <w:rsid w:val="005B65FE"/>
    <w:rsid w:val="005B6700"/>
    <w:rsid w:val="005B694B"/>
    <w:rsid w:val="005B6AE3"/>
    <w:rsid w:val="005B6B1D"/>
    <w:rsid w:val="005B6F6D"/>
    <w:rsid w:val="005B7178"/>
    <w:rsid w:val="005B726E"/>
    <w:rsid w:val="005B7327"/>
    <w:rsid w:val="005B75D6"/>
    <w:rsid w:val="005B77CD"/>
    <w:rsid w:val="005B77E2"/>
    <w:rsid w:val="005B7856"/>
    <w:rsid w:val="005B7AFF"/>
    <w:rsid w:val="005B7B7F"/>
    <w:rsid w:val="005B7CD0"/>
    <w:rsid w:val="005B7CEC"/>
    <w:rsid w:val="005B7E6D"/>
    <w:rsid w:val="005B7EA1"/>
    <w:rsid w:val="005B7FBD"/>
    <w:rsid w:val="005B7FC6"/>
    <w:rsid w:val="005C0003"/>
    <w:rsid w:val="005C006D"/>
    <w:rsid w:val="005C01B6"/>
    <w:rsid w:val="005C0295"/>
    <w:rsid w:val="005C03A5"/>
    <w:rsid w:val="005C03E5"/>
    <w:rsid w:val="005C0456"/>
    <w:rsid w:val="005C05CD"/>
    <w:rsid w:val="005C06A3"/>
    <w:rsid w:val="005C089D"/>
    <w:rsid w:val="005C0A75"/>
    <w:rsid w:val="005C115F"/>
    <w:rsid w:val="005C11C4"/>
    <w:rsid w:val="005C11DE"/>
    <w:rsid w:val="005C12C6"/>
    <w:rsid w:val="005C12E8"/>
    <w:rsid w:val="005C134D"/>
    <w:rsid w:val="005C1656"/>
    <w:rsid w:val="005C1703"/>
    <w:rsid w:val="005C183C"/>
    <w:rsid w:val="005C18C3"/>
    <w:rsid w:val="005C190C"/>
    <w:rsid w:val="005C197A"/>
    <w:rsid w:val="005C1A58"/>
    <w:rsid w:val="005C1AC3"/>
    <w:rsid w:val="005C1BEE"/>
    <w:rsid w:val="005C1D8E"/>
    <w:rsid w:val="005C1FE4"/>
    <w:rsid w:val="005C2045"/>
    <w:rsid w:val="005C2189"/>
    <w:rsid w:val="005C21EF"/>
    <w:rsid w:val="005C2299"/>
    <w:rsid w:val="005C2375"/>
    <w:rsid w:val="005C2650"/>
    <w:rsid w:val="005C2679"/>
    <w:rsid w:val="005C26E9"/>
    <w:rsid w:val="005C291D"/>
    <w:rsid w:val="005C29AF"/>
    <w:rsid w:val="005C2B8A"/>
    <w:rsid w:val="005C2CB0"/>
    <w:rsid w:val="005C3218"/>
    <w:rsid w:val="005C3273"/>
    <w:rsid w:val="005C357B"/>
    <w:rsid w:val="005C3784"/>
    <w:rsid w:val="005C37D1"/>
    <w:rsid w:val="005C37D8"/>
    <w:rsid w:val="005C3822"/>
    <w:rsid w:val="005C3827"/>
    <w:rsid w:val="005C38C1"/>
    <w:rsid w:val="005C3A52"/>
    <w:rsid w:val="005C3C11"/>
    <w:rsid w:val="005C3DC0"/>
    <w:rsid w:val="005C3DC3"/>
    <w:rsid w:val="005C3E23"/>
    <w:rsid w:val="005C3E66"/>
    <w:rsid w:val="005C3F9E"/>
    <w:rsid w:val="005C3FCE"/>
    <w:rsid w:val="005C410B"/>
    <w:rsid w:val="005C41BE"/>
    <w:rsid w:val="005C42F3"/>
    <w:rsid w:val="005C4332"/>
    <w:rsid w:val="005C43E2"/>
    <w:rsid w:val="005C4720"/>
    <w:rsid w:val="005C4764"/>
    <w:rsid w:val="005C47B3"/>
    <w:rsid w:val="005C49C9"/>
    <w:rsid w:val="005C4BDA"/>
    <w:rsid w:val="005C4D80"/>
    <w:rsid w:val="005C4D81"/>
    <w:rsid w:val="005C4FE2"/>
    <w:rsid w:val="005C5448"/>
    <w:rsid w:val="005C54E9"/>
    <w:rsid w:val="005C58A6"/>
    <w:rsid w:val="005C59DE"/>
    <w:rsid w:val="005C5A4B"/>
    <w:rsid w:val="005C5C56"/>
    <w:rsid w:val="005C5D56"/>
    <w:rsid w:val="005C5E1A"/>
    <w:rsid w:val="005C5E2D"/>
    <w:rsid w:val="005C5EBA"/>
    <w:rsid w:val="005C5F6A"/>
    <w:rsid w:val="005C61B4"/>
    <w:rsid w:val="005C61D6"/>
    <w:rsid w:val="005C62E7"/>
    <w:rsid w:val="005C659D"/>
    <w:rsid w:val="005C6864"/>
    <w:rsid w:val="005C68F3"/>
    <w:rsid w:val="005C6971"/>
    <w:rsid w:val="005C6CF4"/>
    <w:rsid w:val="005C6D01"/>
    <w:rsid w:val="005C6D46"/>
    <w:rsid w:val="005C6DE2"/>
    <w:rsid w:val="005C6E7D"/>
    <w:rsid w:val="005C6EF3"/>
    <w:rsid w:val="005C6F32"/>
    <w:rsid w:val="005C7042"/>
    <w:rsid w:val="005C70A9"/>
    <w:rsid w:val="005C70B0"/>
    <w:rsid w:val="005C70BB"/>
    <w:rsid w:val="005C7139"/>
    <w:rsid w:val="005C7190"/>
    <w:rsid w:val="005C72D6"/>
    <w:rsid w:val="005C7378"/>
    <w:rsid w:val="005C73BD"/>
    <w:rsid w:val="005C7405"/>
    <w:rsid w:val="005C75CD"/>
    <w:rsid w:val="005C76EE"/>
    <w:rsid w:val="005C7C05"/>
    <w:rsid w:val="005C7F8C"/>
    <w:rsid w:val="005D006B"/>
    <w:rsid w:val="005D01A4"/>
    <w:rsid w:val="005D0444"/>
    <w:rsid w:val="005D0584"/>
    <w:rsid w:val="005D05D8"/>
    <w:rsid w:val="005D069F"/>
    <w:rsid w:val="005D075B"/>
    <w:rsid w:val="005D0834"/>
    <w:rsid w:val="005D085A"/>
    <w:rsid w:val="005D0887"/>
    <w:rsid w:val="005D08C3"/>
    <w:rsid w:val="005D0B6D"/>
    <w:rsid w:val="005D0DC3"/>
    <w:rsid w:val="005D0DD3"/>
    <w:rsid w:val="005D0ECF"/>
    <w:rsid w:val="005D0FB8"/>
    <w:rsid w:val="005D1028"/>
    <w:rsid w:val="005D1077"/>
    <w:rsid w:val="005D1121"/>
    <w:rsid w:val="005D12AC"/>
    <w:rsid w:val="005D137C"/>
    <w:rsid w:val="005D1383"/>
    <w:rsid w:val="005D15BB"/>
    <w:rsid w:val="005D1683"/>
    <w:rsid w:val="005D16AF"/>
    <w:rsid w:val="005D1750"/>
    <w:rsid w:val="005D1884"/>
    <w:rsid w:val="005D18A2"/>
    <w:rsid w:val="005D1B25"/>
    <w:rsid w:val="005D1BB5"/>
    <w:rsid w:val="005D1C64"/>
    <w:rsid w:val="005D1DA1"/>
    <w:rsid w:val="005D1E70"/>
    <w:rsid w:val="005D1F90"/>
    <w:rsid w:val="005D2235"/>
    <w:rsid w:val="005D2333"/>
    <w:rsid w:val="005D2516"/>
    <w:rsid w:val="005D2629"/>
    <w:rsid w:val="005D284C"/>
    <w:rsid w:val="005D293E"/>
    <w:rsid w:val="005D2B55"/>
    <w:rsid w:val="005D2CB1"/>
    <w:rsid w:val="005D2DA9"/>
    <w:rsid w:val="005D2E09"/>
    <w:rsid w:val="005D2E72"/>
    <w:rsid w:val="005D30D0"/>
    <w:rsid w:val="005D3366"/>
    <w:rsid w:val="005D3414"/>
    <w:rsid w:val="005D3425"/>
    <w:rsid w:val="005D3579"/>
    <w:rsid w:val="005D3611"/>
    <w:rsid w:val="005D361A"/>
    <w:rsid w:val="005D3624"/>
    <w:rsid w:val="005D36DF"/>
    <w:rsid w:val="005D37C1"/>
    <w:rsid w:val="005D3801"/>
    <w:rsid w:val="005D39C5"/>
    <w:rsid w:val="005D3A9D"/>
    <w:rsid w:val="005D3B27"/>
    <w:rsid w:val="005D3B83"/>
    <w:rsid w:val="005D3B9B"/>
    <w:rsid w:val="005D3C4A"/>
    <w:rsid w:val="005D3E32"/>
    <w:rsid w:val="005D3EC1"/>
    <w:rsid w:val="005D402F"/>
    <w:rsid w:val="005D41BF"/>
    <w:rsid w:val="005D4204"/>
    <w:rsid w:val="005D4218"/>
    <w:rsid w:val="005D42BD"/>
    <w:rsid w:val="005D43CF"/>
    <w:rsid w:val="005D45D0"/>
    <w:rsid w:val="005D48C0"/>
    <w:rsid w:val="005D4A51"/>
    <w:rsid w:val="005D4B1F"/>
    <w:rsid w:val="005D4BAB"/>
    <w:rsid w:val="005D4BC6"/>
    <w:rsid w:val="005D4ECB"/>
    <w:rsid w:val="005D4EED"/>
    <w:rsid w:val="005D4FA4"/>
    <w:rsid w:val="005D4FAD"/>
    <w:rsid w:val="005D516C"/>
    <w:rsid w:val="005D5219"/>
    <w:rsid w:val="005D5401"/>
    <w:rsid w:val="005D547C"/>
    <w:rsid w:val="005D55A8"/>
    <w:rsid w:val="005D57B9"/>
    <w:rsid w:val="005D5A8B"/>
    <w:rsid w:val="005D5C55"/>
    <w:rsid w:val="005D5D5E"/>
    <w:rsid w:val="005D60FF"/>
    <w:rsid w:val="005D6104"/>
    <w:rsid w:val="005D6172"/>
    <w:rsid w:val="005D6266"/>
    <w:rsid w:val="005D649E"/>
    <w:rsid w:val="005D67B4"/>
    <w:rsid w:val="005D68CA"/>
    <w:rsid w:val="005D6A4F"/>
    <w:rsid w:val="005D707D"/>
    <w:rsid w:val="005D708A"/>
    <w:rsid w:val="005D70BD"/>
    <w:rsid w:val="005D70C6"/>
    <w:rsid w:val="005D7271"/>
    <w:rsid w:val="005D72D0"/>
    <w:rsid w:val="005D7342"/>
    <w:rsid w:val="005D7494"/>
    <w:rsid w:val="005D79AA"/>
    <w:rsid w:val="005D79AB"/>
    <w:rsid w:val="005D79FD"/>
    <w:rsid w:val="005D7C55"/>
    <w:rsid w:val="005D7D59"/>
    <w:rsid w:val="005E0031"/>
    <w:rsid w:val="005E0073"/>
    <w:rsid w:val="005E00E5"/>
    <w:rsid w:val="005E022D"/>
    <w:rsid w:val="005E0299"/>
    <w:rsid w:val="005E0340"/>
    <w:rsid w:val="005E0357"/>
    <w:rsid w:val="005E0362"/>
    <w:rsid w:val="005E03A3"/>
    <w:rsid w:val="005E03DC"/>
    <w:rsid w:val="005E042F"/>
    <w:rsid w:val="005E04DB"/>
    <w:rsid w:val="005E0736"/>
    <w:rsid w:val="005E0891"/>
    <w:rsid w:val="005E0CA6"/>
    <w:rsid w:val="005E0CD7"/>
    <w:rsid w:val="005E1104"/>
    <w:rsid w:val="005E1156"/>
    <w:rsid w:val="005E1224"/>
    <w:rsid w:val="005E1226"/>
    <w:rsid w:val="005E1236"/>
    <w:rsid w:val="005E1463"/>
    <w:rsid w:val="005E1595"/>
    <w:rsid w:val="005E1721"/>
    <w:rsid w:val="005E17F7"/>
    <w:rsid w:val="005E18D7"/>
    <w:rsid w:val="005E1A25"/>
    <w:rsid w:val="005E1B1A"/>
    <w:rsid w:val="005E1B46"/>
    <w:rsid w:val="005E1CB8"/>
    <w:rsid w:val="005E201F"/>
    <w:rsid w:val="005E2107"/>
    <w:rsid w:val="005E2119"/>
    <w:rsid w:val="005E2412"/>
    <w:rsid w:val="005E248A"/>
    <w:rsid w:val="005E24DF"/>
    <w:rsid w:val="005E251B"/>
    <w:rsid w:val="005E2617"/>
    <w:rsid w:val="005E285F"/>
    <w:rsid w:val="005E28A4"/>
    <w:rsid w:val="005E2964"/>
    <w:rsid w:val="005E2A7F"/>
    <w:rsid w:val="005E2B35"/>
    <w:rsid w:val="005E2CE8"/>
    <w:rsid w:val="005E2D18"/>
    <w:rsid w:val="005E2DBA"/>
    <w:rsid w:val="005E2E41"/>
    <w:rsid w:val="005E2E69"/>
    <w:rsid w:val="005E2EDF"/>
    <w:rsid w:val="005E30EC"/>
    <w:rsid w:val="005E31CC"/>
    <w:rsid w:val="005E32C4"/>
    <w:rsid w:val="005E3510"/>
    <w:rsid w:val="005E3746"/>
    <w:rsid w:val="005E3A14"/>
    <w:rsid w:val="005E3A2A"/>
    <w:rsid w:val="005E3AF0"/>
    <w:rsid w:val="005E3BA2"/>
    <w:rsid w:val="005E3C3C"/>
    <w:rsid w:val="005E3DFD"/>
    <w:rsid w:val="005E3E8A"/>
    <w:rsid w:val="005E3F4B"/>
    <w:rsid w:val="005E4054"/>
    <w:rsid w:val="005E4425"/>
    <w:rsid w:val="005E44C8"/>
    <w:rsid w:val="005E44D6"/>
    <w:rsid w:val="005E450C"/>
    <w:rsid w:val="005E4590"/>
    <w:rsid w:val="005E467F"/>
    <w:rsid w:val="005E46F3"/>
    <w:rsid w:val="005E47A6"/>
    <w:rsid w:val="005E47AB"/>
    <w:rsid w:val="005E4A6D"/>
    <w:rsid w:val="005E4B28"/>
    <w:rsid w:val="005E4C3A"/>
    <w:rsid w:val="005E4C59"/>
    <w:rsid w:val="005E4DD0"/>
    <w:rsid w:val="005E4EFC"/>
    <w:rsid w:val="005E4F0B"/>
    <w:rsid w:val="005E5123"/>
    <w:rsid w:val="005E5182"/>
    <w:rsid w:val="005E53EE"/>
    <w:rsid w:val="005E5444"/>
    <w:rsid w:val="005E5514"/>
    <w:rsid w:val="005E55E1"/>
    <w:rsid w:val="005E5613"/>
    <w:rsid w:val="005E5775"/>
    <w:rsid w:val="005E57F9"/>
    <w:rsid w:val="005E59B1"/>
    <w:rsid w:val="005E5CBC"/>
    <w:rsid w:val="005E5D99"/>
    <w:rsid w:val="005E5E96"/>
    <w:rsid w:val="005E5F1B"/>
    <w:rsid w:val="005E6145"/>
    <w:rsid w:val="005E61DD"/>
    <w:rsid w:val="005E6201"/>
    <w:rsid w:val="005E6305"/>
    <w:rsid w:val="005E630D"/>
    <w:rsid w:val="005E63F9"/>
    <w:rsid w:val="005E6929"/>
    <w:rsid w:val="005E69AC"/>
    <w:rsid w:val="005E6B14"/>
    <w:rsid w:val="005E6B2F"/>
    <w:rsid w:val="005E6B3E"/>
    <w:rsid w:val="005E6B93"/>
    <w:rsid w:val="005E6FF1"/>
    <w:rsid w:val="005E705D"/>
    <w:rsid w:val="005E71B2"/>
    <w:rsid w:val="005E71B8"/>
    <w:rsid w:val="005E7453"/>
    <w:rsid w:val="005E7515"/>
    <w:rsid w:val="005E75B4"/>
    <w:rsid w:val="005E76D7"/>
    <w:rsid w:val="005E7759"/>
    <w:rsid w:val="005E777A"/>
    <w:rsid w:val="005E7989"/>
    <w:rsid w:val="005E7AD0"/>
    <w:rsid w:val="005E7BDB"/>
    <w:rsid w:val="005E7C9D"/>
    <w:rsid w:val="005E7CB1"/>
    <w:rsid w:val="005E7F6F"/>
    <w:rsid w:val="005E7F71"/>
    <w:rsid w:val="005F002D"/>
    <w:rsid w:val="005F0093"/>
    <w:rsid w:val="005F036B"/>
    <w:rsid w:val="005F0372"/>
    <w:rsid w:val="005F04C3"/>
    <w:rsid w:val="005F04CB"/>
    <w:rsid w:val="005F0540"/>
    <w:rsid w:val="005F05D9"/>
    <w:rsid w:val="005F06DE"/>
    <w:rsid w:val="005F0759"/>
    <w:rsid w:val="005F076B"/>
    <w:rsid w:val="005F08F9"/>
    <w:rsid w:val="005F0AE6"/>
    <w:rsid w:val="005F0B9C"/>
    <w:rsid w:val="005F0BF2"/>
    <w:rsid w:val="005F0CD3"/>
    <w:rsid w:val="005F0CD9"/>
    <w:rsid w:val="005F0D3D"/>
    <w:rsid w:val="005F0E5A"/>
    <w:rsid w:val="005F0FC9"/>
    <w:rsid w:val="005F1412"/>
    <w:rsid w:val="005F14F8"/>
    <w:rsid w:val="005F15D9"/>
    <w:rsid w:val="005F16A4"/>
    <w:rsid w:val="005F184D"/>
    <w:rsid w:val="005F1A41"/>
    <w:rsid w:val="005F1AFA"/>
    <w:rsid w:val="005F1C64"/>
    <w:rsid w:val="005F1C8A"/>
    <w:rsid w:val="005F1CF8"/>
    <w:rsid w:val="005F1F97"/>
    <w:rsid w:val="005F210A"/>
    <w:rsid w:val="005F21B5"/>
    <w:rsid w:val="005F225E"/>
    <w:rsid w:val="005F229E"/>
    <w:rsid w:val="005F23F5"/>
    <w:rsid w:val="005F248F"/>
    <w:rsid w:val="005F2564"/>
    <w:rsid w:val="005F25FA"/>
    <w:rsid w:val="005F2680"/>
    <w:rsid w:val="005F26B5"/>
    <w:rsid w:val="005F27AE"/>
    <w:rsid w:val="005F27DF"/>
    <w:rsid w:val="005F2853"/>
    <w:rsid w:val="005F2BA6"/>
    <w:rsid w:val="005F2C62"/>
    <w:rsid w:val="005F2DC0"/>
    <w:rsid w:val="005F2DFA"/>
    <w:rsid w:val="005F2E09"/>
    <w:rsid w:val="005F2E83"/>
    <w:rsid w:val="005F2ECD"/>
    <w:rsid w:val="005F3277"/>
    <w:rsid w:val="005F3309"/>
    <w:rsid w:val="005F3346"/>
    <w:rsid w:val="005F358E"/>
    <w:rsid w:val="005F35DE"/>
    <w:rsid w:val="005F3816"/>
    <w:rsid w:val="005F3A23"/>
    <w:rsid w:val="005F411D"/>
    <w:rsid w:val="005F4161"/>
    <w:rsid w:val="005F416E"/>
    <w:rsid w:val="005F419F"/>
    <w:rsid w:val="005F41A5"/>
    <w:rsid w:val="005F41D0"/>
    <w:rsid w:val="005F422A"/>
    <w:rsid w:val="005F42E6"/>
    <w:rsid w:val="005F43BB"/>
    <w:rsid w:val="005F46B8"/>
    <w:rsid w:val="005F4723"/>
    <w:rsid w:val="005F486E"/>
    <w:rsid w:val="005F4888"/>
    <w:rsid w:val="005F499A"/>
    <w:rsid w:val="005F4B3D"/>
    <w:rsid w:val="005F4C08"/>
    <w:rsid w:val="005F4D10"/>
    <w:rsid w:val="005F4D1B"/>
    <w:rsid w:val="005F504C"/>
    <w:rsid w:val="005F507B"/>
    <w:rsid w:val="005F50A0"/>
    <w:rsid w:val="005F5247"/>
    <w:rsid w:val="005F5331"/>
    <w:rsid w:val="005F5486"/>
    <w:rsid w:val="005F578C"/>
    <w:rsid w:val="005F57AA"/>
    <w:rsid w:val="005F57BC"/>
    <w:rsid w:val="005F59CF"/>
    <w:rsid w:val="005F5A1D"/>
    <w:rsid w:val="005F5B43"/>
    <w:rsid w:val="005F5CD0"/>
    <w:rsid w:val="005F5CE3"/>
    <w:rsid w:val="005F5E16"/>
    <w:rsid w:val="005F5E4E"/>
    <w:rsid w:val="005F632C"/>
    <w:rsid w:val="005F6417"/>
    <w:rsid w:val="005F6531"/>
    <w:rsid w:val="005F653D"/>
    <w:rsid w:val="005F66A4"/>
    <w:rsid w:val="005F672F"/>
    <w:rsid w:val="005F69BD"/>
    <w:rsid w:val="005F6B6D"/>
    <w:rsid w:val="005F6BB1"/>
    <w:rsid w:val="005F6CFE"/>
    <w:rsid w:val="005F6D66"/>
    <w:rsid w:val="005F7087"/>
    <w:rsid w:val="005F7121"/>
    <w:rsid w:val="005F716B"/>
    <w:rsid w:val="005F74A2"/>
    <w:rsid w:val="005F74B1"/>
    <w:rsid w:val="005F75D3"/>
    <w:rsid w:val="005F768D"/>
    <w:rsid w:val="005F76FF"/>
    <w:rsid w:val="005F77F0"/>
    <w:rsid w:val="005F78E8"/>
    <w:rsid w:val="005F7ABB"/>
    <w:rsid w:val="005F7BB3"/>
    <w:rsid w:val="005F7D13"/>
    <w:rsid w:val="005F7D16"/>
    <w:rsid w:val="005F7D1C"/>
    <w:rsid w:val="005F7E49"/>
    <w:rsid w:val="005F7F07"/>
    <w:rsid w:val="005F7F64"/>
    <w:rsid w:val="0060038E"/>
    <w:rsid w:val="006006F7"/>
    <w:rsid w:val="00600803"/>
    <w:rsid w:val="0060081C"/>
    <w:rsid w:val="00600A7A"/>
    <w:rsid w:val="00600ABD"/>
    <w:rsid w:val="00600CB3"/>
    <w:rsid w:val="00600EAB"/>
    <w:rsid w:val="00600F6B"/>
    <w:rsid w:val="00601006"/>
    <w:rsid w:val="0060118A"/>
    <w:rsid w:val="006012AE"/>
    <w:rsid w:val="00601413"/>
    <w:rsid w:val="006015E0"/>
    <w:rsid w:val="006015E5"/>
    <w:rsid w:val="0060161A"/>
    <w:rsid w:val="00601BED"/>
    <w:rsid w:val="00601DFD"/>
    <w:rsid w:val="00601FD0"/>
    <w:rsid w:val="00602019"/>
    <w:rsid w:val="0060233E"/>
    <w:rsid w:val="00602400"/>
    <w:rsid w:val="006024A8"/>
    <w:rsid w:val="0060254F"/>
    <w:rsid w:val="006026D7"/>
    <w:rsid w:val="0060273B"/>
    <w:rsid w:val="006028A9"/>
    <w:rsid w:val="006029C7"/>
    <w:rsid w:val="00602A91"/>
    <w:rsid w:val="00602B75"/>
    <w:rsid w:val="00602BC2"/>
    <w:rsid w:val="00602C38"/>
    <w:rsid w:val="00602D98"/>
    <w:rsid w:val="00602DEC"/>
    <w:rsid w:val="006030A6"/>
    <w:rsid w:val="00603292"/>
    <w:rsid w:val="0060348D"/>
    <w:rsid w:val="006034B9"/>
    <w:rsid w:val="006034E6"/>
    <w:rsid w:val="00603501"/>
    <w:rsid w:val="00603876"/>
    <w:rsid w:val="006039DD"/>
    <w:rsid w:val="00603BC1"/>
    <w:rsid w:val="00603E61"/>
    <w:rsid w:val="00603E7F"/>
    <w:rsid w:val="00603F36"/>
    <w:rsid w:val="0060411E"/>
    <w:rsid w:val="00604525"/>
    <w:rsid w:val="00604533"/>
    <w:rsid w:val="00604B1E"/>
    <w:rsid w:val="00604D8D"/>
    <w:rsid w:val="00605194"/>
    <w:rsid w:val="00605242"/>
    <w:rsid w:val="0060536A"/>
    <w:rsid w:val="006054FA"/>
    <w:rsid w:val="0060561F"/>
    <w:rsid w:val="006056FC"/>
    <w:rsid w:val="006057AF"/>
    <w:rsid w:val="006057E8"/>
    <w:rsid w:val="00605873"/>
    <w:rsid w:val="006059E0"/>
    <w:rsid w:val="00605A23"/>
    <w:rsid w:val="00605AB1"/>
    <w:rsid w:val="00605B1A"/>
    <w:rsid w:val="00605BF7"/>
    <w:rsid w:val="00605C23"/>
    <w:rsid w:val="00605DC5"/>
    <w:rsid w:val="00606028"/>
    <w:rsid w:val="00606080"/>
    <w:rsid w:val="00606271"/>
    <w:rsid w:val="006062C4"/>
    <w:rsid w:val="00606315"/>
    <w:rsid w:val="00606431"/>
    <w:rsid w:val="006064E3"/>
    <w:rsid w:val="006065E5"/>
    <w:rsid w:val="00606A33"/>
    <w:rsid w:val="00606B24"/>
    <w:rsid w:val="00606EA0"/>
    <w:rsid w:val="00606F28"/>
    <w:rsid w:val="00606F31"/>
    <w:rsid w:val="00607007"/>
    <w:rsid w:val="00607097"/>
    <w:rsid w:val="0060732D"/>
    <w:rsid w:val="00607507"/>
    <w:rsid w:val="006077E8"/>
    <w:rsid w:val="0060791A"/>
    <w:rsid w:val="00607A1F"/>
    <w:rsid w:val="00607A97"/>
    <w:rsid w:val="00607E31"/>
    <w:rsid w:val="00607F4C"/>
    <w:rsid w:val="00607F7A"/>
    <w:rsid w:val="00610418"/>
    <w:rsid w:val="006104BF"/>
    <w:rsid w:val="006104C3"/>
    <w:rsid w:val="00610733"/>
    <w:rsid w:val="00610886"/>
    <w:rsid w:val="0061092D"/>
    <w:rsid w:val="00610962"/>
    <w:rsid w:val="00610A74"/>
    <w:rsid w:val="00610D11"/>
    <w:rsid w:val="00610F6D"/>
    <w:rsid w:val="00611029"/>
    <w:rsid w:val="006110EA"/>
    <w:rsid w:val="00611224"/>
    <w:rsid w:val="006114DC"/>
    <w:rsid w:val="006114F8"/>
    <w:rsid w:val="00611517"/>
    <w:rsid w:val="00611654"/>
    <w:rsid w:val="0061172A"/>
    <w:rsid w:val="006119C8"/>
    <w:rsid w:val="00611A23"/>
    <w:rsid w:val="00611C51"/>
    <w:rsid w:val="00611C99"/>
    <w:rsid w:val="00611D14"/>
    <w:rsid w:val="00611D4B"/>
    <w:rsid w:val="00611DA1"/>
    <w:rsid w:val="00612081"/>
    <w:rsid w:val="0061234C"/>
    <w:rsid w:val="006123EE"/>
    <w:rsid w:val="0061246E"/>
    <w:rsid w:val="00612633"/>
    <w:rsid w:val="0061268A"/>
    <w:rsid w:val="00612772"/>
    <w:rsid w:val="006128F2"/>
    <w:rsid w:val="00612A26"/>
    <w:rsid w:val="00612D77"/>
    <w:rsid w:val="00612E41"/>
    <w:rsid w:val="0061304C"/>
    <w:rsid w:val="006131BA"/>
    <w:rsid w:val="006132E6"/>
    <w:rsid w:val="0061336D"/>
    <w:rsid w:val="006133F4"/>
    <w:rsid w:val="006133FC"/>
    <w:rsid w:val="00613405"/>
    <w:rsid w:val="0061345C"/>
    <w:rsid w:val="006136A8"/>
    <w:rsid w:val="00613826"/>
    <w:rsid w:val="006139E5"/>
    <w:rsid w:val="00613A55"/>
    <w:rsid w:val="00613A8F"/>
    <w:rsid w:val="00613CDA"/>
    <w:rsid w:val="00613D36"/>
    <w:rsid w:val="0061410B"/>
    <w:rsid w:val="00614165"/>
    <w:rsid w:val="006141DC"/>
    <w:rsid w:val="006142AE"/>
    <w:rsid w:val="006142C6"/>
    <w:rsid w:val="00614377"/>
    <w:rsid w:val="006147BC"/>
    <w:rsid w:val="0061481D"/>
    <w:rsid w:val="00614869"/>
    <w:rsid w:val="00614893"/>
    <w:rsid w:val="00614AE0"/>
    <w:rsid w:val="00614F1A"/>
    <w:rsid w:val="0061505C"/>
    <w:rsid w:val="00615530"/>
    <w:rsid w:val="0061561A"/>
    <w:rsid w:val="00615767"/>
    <w:rsid w:val="00615993"/>
    <w:rsid w:val="006159DE"/>
    <w:rsid w:val="00615B20"/>
    <w:rsid w:val="00615B33"/>
    <w:rsid w:val="00615E4E"/>
    <w:rsid w:val="00615F0F"/>
    <w:rsid w:val="00615F6D"/>
    <w:rsid w:val="00615FB1"/>
    <w:rsid w:val="0061613E"/>
    <w:rsid w:val="0061626A"/>
    <w:rsid w:val="0061626C"/>
    <w:rsid w:val="00616470"/>
    <w:rsid w:val="006164C0"/>
    <w:rsid w:val="00616567"/>
    <w:rsid w:val="006165E9"/>
    <w:rsid w:val="006167E4"/>
    <w:rsid w:val="0061693C"/>
    <w:rsid w:val="00616A03"/>
    <w:rsid w:val="00616A2E"/>
    <w:rsid w:val="00616C38"/>
    <w:rsid w:val="00616C6F"/>
    <w:rsid w:val="00616F88"/>
    <w:rsid w:val="00617006"/>
    <w:rsid w:val="00617053"/>
    <w:rsid w:val="00617102"/>
    <w:rsid w:val="006173F7"/>
    <w:rsid w:val="006174AF"/>
    <w:rsid w:val="006174C8"/>
    <w:rsid w:val="006174C9"/>
    <w:rsid w:val="00617626"/>
    <w:rsid w:val="00617634"/>
    <w:rsid w:val="006176BC"/>
    <w:rsid w:val="006176DB"/>
    <w:rsid w:val="0061785B"/>
    <w:rsid w:val="00617926"/>
    <w:rsid w:val="00617981"/>
    <w:rsid w:val="00617A52"/>
    <w:rsid w:val="00617BFB"/>
    <w:rsid w:val="00617E22"/>
    <w:rsid w:val="00617E78"/>
    <w:rsid w:val="00617EDD"/>
    <w:rsid w:val="00617F7B"/>
    <w:rsid w:val="00617FA2"/>
    <w:rsid w:val="00620055"/>
    <w:rsid w:val="006200C8"/>
    <w:rsid w:val="0062017C"/>
    <w:rsid w:val="00620291"/>
    <w:rsid w:val="00620498"/>
    <w:rsid w:val="006204A3"/>
    <w:rsid w:val="006205A4"/>
    <w:rsid w:val="00620A0B"/>
    <w:rsid w:val="00620A3A"/>
    <w:rsid w:val="00620A4F"/>
    <w:rsid w:val="00620AFB"/>
    <w:rsid w:val="00620C50"/>
    <w:rsid w:val="00620DC5"/>
    <w:rsid w:val="00620EF0"/>
    <w:rsid w:val="00621107"/>
    <w:rsid w:val="006211AF"/>
    <w:rsid w:val="0062148A"/>
    <w:rsid w:val="0062172E"/>
    <w:rsid w:val="0062177E"/>
    <w:rsid w:val="00621823"/>
    <w:rsid w:val="00621A3E"/>
    <w:rsid w:val="00621F88"/>
    <w:rsid w:val="006221DE"/>
    <w:rsid w:val="00622298"/>
    <w:rsid w:val="00622309"/>
    <w:rsid w:val="00622354"/>
    <w:rsid w:val="006223A2"/>
    <w:rsid w:val="006224BC"/>
    <w:rsid w:val="00622522"/>
    <w:rsid w:val="0062256C"/>
    <w:rsid w:val="00622613"/>
    <w:rsid w:val="00622682"/>
    <w:rsid w:val="006227E7"/>
    <w:rsid w:val="00622A6C"/>
    <w:rsid w:val="00622C46"/>
    <w:rsid w:val="00622E5A"/>
    <w:rsid w:val="00623018"/>
    <w:rsid w:val="0062320B"/>
    <w:rsid w:val="0062337C"/>
    <w:rsid w:val="006233B0"/>
    <w:rsid w:val="0062341B"/>
    <w:rsid w:val="00623460"/>
    <w:rsid w:val="00623530"/>
    <w:rsid w:val="006235E2"/>
    <w:rsid w:val="0062365E"/>
    <w:rsid w:val="00623691"/>
    <w:rsid w:val="006236E0"/>
    <w:rsid w:val="0062373B"/>
    <w:rsid w:val="00623757"/>
    <w:rsid w:val="006237A5"/>
    <w:rsid w:val="0062384B"/>
    <w:rsid w:val="0062388B"/>
    <w:rsid w:val="00623955"/>
    <w:rsid w:val="00623B61"/>
    <w:rsid w:val="00623D40"/>
    <w:rsid w:val="00623DAB"/>
    <w:rsid w:val="00623DFE"/>
    <w:rsid w:val="00623EA3"/>
    <w:rsid w:val="00623EAA"/>
    <w:rsid w:val="00623F80"/>
    <w:rsid w:val="00623FB9"/>
    <w:rsid w:val="00624102"/>
    <w:rsid w:val="00624164"/>
    <w:rsid w:val="006241E4"/>
    <w:rsid w:val="006241E5"/>
    <w:rsid w:val="0062436F"/>
    <w:rsid w:val="0062466B"/>
    <w:rsid w:val="00624742"/>
    <w:rsid w:val="00624ACC"/>
    <w:rsid w:val="00624B1C"/>
    <w:rsid w:val="00624BF3"/>
    <w:rsid w:val="00624C34"/>
    <w:rsid w:val="00624C5C"/>
    <w:rsid w:val="00624E41"/>
    <w:rsid w:val="0062505F"/>
    <w:rsid w:val="00625288"/>
    <w:rsid w:val="00625308"/>
    <w:rsid w:val="00625369"/>
    <w:rsid w:val="006254B9"/>
    <w:rsid w:val="0062552E"/>
    <w:rsid w:val="006255ED"/>
    <w:rsid w:val="0062564C"/>
    <w:rsid w:val="00625661"/>
    <w:rsid w:val="006257F4"/>
    <w:rsid w:val="00625B24"/>
    <w:rsid w:val="00625BF8"/>
    <w:rsid w:val="00625C98"/>
    <w:rsid w:val="00625D4D"/>
    <w:rsid w:val="00625DD9"/>
    <w:rsid w:val="00625F99"/>
    <w:rsid w:val="00626078"/>
    <w:rsid w:val="006263C2"/>
    <w:rsid w:val="00626520"/>
    <w:rsid w:val="00626588"/>
    <w:rsid w:val="00626770"/>
    <w:rsid w:val="006268F1"/>
    <w:rsid w:val="00626945"/>
    <w:rsid w:val="00626A45"/>
    <w:rsid w:val="00626D61"/>
    <w:rsid w:val="00626E75"/>
    <w:rsid w:val="00626FE4"/>
    <w:rsid w:val="00627022"/>
    <w:rsid w:val="00627085"/>
    <w:rsid w:val="00627254"/>
    <w:rsid w:val="006272A2"/>
    <w:rsid w:val="0062750E"/>
    <w:rsid w:val="006276FF"/>
    <w:rsid w:val="00627822"/>
    <w:rsid w:val="006278DC"/>
    <w:rsid w:val="006279D3"/>
    <w:rsid w:val="00627BF8"/>
    <w:rsid w:val="00627D2A"/>
    <w:rsid w:val="00627DBA"/>
    <w:rsid w:val="00627F77"/>
    <w:rsid w:val="006303A3"/>
    <w:rsid w:val="006303A7"/>
    <w:rsid w:val="006303B6"/>
    <w:rsid w:val="0063056A"/>
    <w:rsid w:val="00630619"/>
    <w:rsid w:val="006306B7"/>
    <w:rsid w:val="006306FF"/>
    <w:rsid w:val="0063083B"/>
    <w:rsid w:val="00630849"/>
    <w:rsid w:val="00630886"/>
    <w:rsid w:val="006308F3"/>
    <w:rsid w:val="00630C0C"/>
    <w:rsid w:val="00630C29"/>
    <w:rsid w:val="00630EC0"/>
    <w:rsid w:val="00630EEF"/>
    <w:rsid w:val="00631010"/>
    <w:rsid w:val="006310F4"/>
    <w:rsid w:val="0063131D"/>
    <w:rsid w:val="006316E3"/>
    <w:rsid w:val="0063187E"/>
    <w:rsid w:val="00631994"/>
    <w:rsid w:val="00631BB5"/>
    <w:rsid w:val="00631BD4"/>
    <w:rsid w:val="00631EB5"/>
    <w:rsid w:val="00631F3F"/>
    <w:rsid w:val="00631FC0"/>
    <w:rsid w:val="0063206B"/>
    <w:rsid w:val="00632187"/>
    <w:rsid w:val="0063224A"/>
    <w:rsid w:val="00632437"/>
    <w:rsid w:val="00632521"/>
    <w:rsid w:val="006328B8"/>
    <w:rsid w:val="006328C4"/>
    <w:rsid w:val="006328F6"/>
    <w:rsid w:val="00632B11"/>
    <w:rsid w:val="00632E23"/>
    <w:rsid w:val="00632F87"/>
    <w:rsid w:val="00633204"/>
    <w:rsid w:val="006332C9"/>
    <w:rsid w:val="006334B5"/>
    <w:rsid w:val="00633541"/>
    <w:rsid w:val="006335E9"/>
    <w:rsid w:val="00633664"/>
    <w:rsid w:val="006336D4"/>
    <w:rsid w:val="00633719"/>
    <w:rsid w:val="00633748"/>
    <w:rsid w:val="00633AB6"/>
    <w:rsid w:val="00633AE0"/>
    <w:rsid w:val="00633B5A"/>
    <w:rsid w:val="00633B7C"/>
    <w:rsid w:val="00633CAC"/>
    <w:rsid w:val="00633EBF"/>
    <w:rsid w:val="00633FE6"/>
    <w:rsid w:val="00634258"/>
    <w:rsid w:val="006342C4"/>
    <w:rsid w:val="006346E8"/>
    <w:rsid w:val="006346F1"/>
    <w:rsid w:val="00634850"/>
    <w:rsid w:val="006349CE"/>
    <w:rsid w:val="00634A29"/>
    <w:rsid w:val="00634D30"/>
    <w:rsid w:val="00634DC0"/>
    <w:rsid w:val="00635097"/>
    <w:rsid w:val="00635163"/>
    <w:rsid w:val="006351EC"/>
    <w:rsid w:val="0063520D"/>
    <w:rsid w:val="006352B7"/>
    <w:rsid w:val="006353BD"/>
    <w:rsid w:val="006353C9"/>
    <w:rsid w:val="00635615"/>
    <w:rsid w:val="006359BC"/>
    <w:rsid w:val="00635E7F"/>
    <w:rsid w:val="00635E9D"/>
    <w:rsid w:val="00635EBA"/>
    <w:rsid w:val="00635FBA"/>
    <w:rsid w:val="0063639C"/>
    <w:rsid w:val="006365A3"/>
    <w:rsid w:val="006366BA"/>
    <w:rsid w:val="006367C3"/>
    <w:rsid w:val="00636A4B"/>
    <w:rsid w:val="00636A50"/>
    <w:rsid w:val="00636AA9"/>
    <w:rsid w:val="00636B75"/>
    <w:rsid w:val="00636E89"/>
    <w:rsid w:val="00636ECA"/>
    <w:rsid w:val="00636F28"/>
    <w:rsid w:val="00636F97"/>
    <w:rsid w:val="00637376"/>
    <w:rsid w:val="006374A2"/>
    <w:rsid w:val="00637569"/>
    <w:rsid w:val="006375B2"/>
    <w:rsid w:val="00637879"/>
    <w:rsid w:val="0063798E"/>
    <w:rsid w:val="00637D65"/>
    <w:rsid w:val="00637FE5"/>
    <w:rsid w:val="006400C0"/>
    <w:rsid w:val="00640294"/>
    <w:rsid w:val="006403EB"/>
    <w:rsid w:val="00640434"/>
    <w:rsid w:val="006405BF"/>
    <w:rsid w:val="0064065C"/>
    <w:rsid w:val="00640746"/>
    <w:rsid w:val="006409F2"/>
    <w:rsid w:val="00640A12"/>
    <w:rsid w:val="00640DF3"/>
    <w:rsid w:val="00641084"/>
    <w:rsid w:val="00641593"/>
    <w:rsid w:val="00641687"/>
    <w:rsid w:val="0064168D"/>
    <w:rsid w:val="00641712"/>
    <w:rsid w:val="0064186B"/>
    <w:rsid w:val="00641881"/>
    <w:rsid w:val="006418F8"/>
    <w:rsid w:val="00641958"/>
    <w:rsid w:val="00641DC5"/>
    <w:rsid w:val="00642196"/>
    <w:rsid w:val="0064227A"/>
    <w:rsid w:val="00642295"/>
    <w:rsid w:val="006422F3"/>
    <w:rsid w:val="00642633"/>
    <w:rsid w:val="00642691"/>
    <w:rsid w:val="006427DC"/>
    <w:rsid w:val="00642DDB"/>
    <w:rsid w:val="00642E36"/>
    <w:rsid w:val="00642FD7"/>
    <w:rsid w:val="0064302A"/>
    <w:rsid w:val="00643051"/>
    <w:rsid w:val="00643268"/>
    <w:rsid w:val="0064329A"/>
    <w:rsid w:val="0064334C"/>
    <w:rsid w:val="00643370"/>
    <w:rsid w:val="00643466"/>
    <w:rsid w:val="00643509"/>
    <w:rsid w:val="00643633"/>
    <w:rsid w:val="0064363A"/>
    <w:rsid w:val="006436E4"/>
    <w:rsid w:val="00643824"/>
    <w:rsid w:val="00643876"/>
    <w:rsid w:val="006438CD"/>
    <w:rsid w:val="00643A31"/>
    <w:rsid w:val="00643A3C"/>
    <w:rsid w:val="00643C00"/>
    <w:rsid w:val="00643C35"/>
    <w:rsid w:val="00643C87"/>
    <w:rsid w:val="006440DE"/>
    <w:rsid w:val="00644223"/>
    <w:rsid w:val="00644358"/>
    <w:rsid w:val="006443AD"/>
    <w:rsid w:val="0064440B"/>
    <w:rsid w:val="00644455"/>
    <w:rsid w:val="00644641"/>
    <w:rsid w:val="0064468D"/>
    <w:rsid w:val="006446FD"/>
    <w:rsid w:val="006449CE"/>
    <w:rsid w:val="00644A2E"/>
    <w:rsid w:val="00644C03"/>
    <w:rsid w:val="00644C2B"/>
    <w:rsid w:val="00644C45"/>
    <w:rsid w:val="00644CF4"/>
    <w:rsid w:val="00644F52"/>
    <w:rsid w:val="00645156"/>
    <w:rsid w:val="00645170"/>
    <w:rsid w:val="00645194"/>
    <w:rsid w:val="006452B7"/>
    <w:rsid w:val="00645317"/>
    <w:rsid w:val="006457AB"/>
    <w:rsid w:val="00645891"/>
    <w:rsid w:val="006458A6"/>
    <w:rsid w:val="00645924"/>
    <w:rsid w:val="00645A5B"/>
    <w:rsid w:val="00645BF6"/>
    <w:rsid w:val="00645E4D"/>
    <w:rsid w:val="0064619E"/>
    <w:rsid w:val="0064642B"/>
    <w:rsid w:val="0064653F"/>
    <w:rsid w:val="0064655A"/>
    <w:rsid w:val="006465FB"/>
    <w:rsid w:val="00646728"/>
    <w:rsid w:val="006468FD"/>
    <w:rsid w:val="00646B1D"/>
    <w:rsid w:val="00646B8C"/>
    <w:rsid w:val="00646BBD"/>
    <w:rsid w:val="00646C43"/>
    <w:rsid w:val="00646F98"/>
    <w:rsid w:val="00646FCF"/>
    <w:rsid w:val="00646FE9"/>
    <w:rsid w:val="00647074"/>
    <w:rsid w:val="00647163"/>
    <w:rsid w:val="00647215"/>
    <w:rsid w:val="006472ED"/>
    <w:rsid w:val="00647641"/>
    <w:rsid w:val="00647869"/>
    <w:rsid w:val="0064789F"/>
    <w:rsid w:val="00647B0E"/>
    <w:rsid w:val="00647B8F"/>
    <w:rsid w:val="00647C81"/>
    <w:rsid w:val="00647D9D"/>
    <w:rsid w:val="00650272"/>
    <w:rsid w:val="006502AA"/>
    <w:rsid w:val="006502C9"/>
    <w:rsid w:val="0065085E"/>
    <w:rsid w:val="006509A7"/>
    <w:rsid w:val="00650A42"/>
    <w:rsid w:val="00650E58"/>
    <w:rsid w:val="00651146"/>
    <w:rsid w:val="0065156C"/>
    <w:rsid w:val="006516AF"/>
    <w:rsid w:val="0065184C"/>
    <w:rsid w:val="00651F00"/>
    <w:rsid w:val="00651F73"/>
    <w:rsid w:val="00652169"/>
    <w:rsid w:val="00652233"/>
    <w:rsid w:val="006524E7"/>
    <w:rsid w:val="0065251D"/>
    <w:rsid w:val="0065262D"/>
    <w:rsid w:val="0065269B"/>
    <w:rsid w:val="0065276A"/>
    <w:rsid w:val="006527B3"/>
    <w:rsid w:val="006527CC"/>
    <w:rsid w:val="00652807"/>
    <w:rsid w:val="006528FE"/>
    <w:rsid w:val="00652978"/>
    <w:rsid w:val="0065299A"/>
    <w:rsid w:val="00652A03"/>
    <w:rsid w:val="00652A82"/>
    <w:rsid w:val="00652A94"/>
    <w:rsid w:val="00652ADC"/>
    <w:rsid w:val="00652C3B"/>
    <w:rsid w:val="00652CD2"/>
    <w:rsid w:val="00652D31"/>
    <w:rsid w:val="00652DE7"/>
    <w:rsid w:val="00652F39"/>
    <w:rsid w:val="00653171"/>
    <w:rsid w:val="00653260"/>
    <w:rsid w:val="00653430"/>
    <w:rsid w:val="0065348F"/>
    <w:rsid w:val="00653559"/>
    <w:rsid w:val="006535A6"/>
    <w:rsid w:val="006535F9"/>
    <w:rsid w:val="00653895"/>
    <w:rsid w:val="0065389E"/>
    <w:rsid w:val="00653A78"/>
    <w:rsid w:val="00653C8A"/>
    <w:rsid w:val="00653D6A"/>
    <w:rsid w:val="00653D7C"/>
    <w:rsid w:val="00653E8E"/>
    <w:rsid w:val="00653E98"/>
    <w:rsid w:val="0065428A"/>
    <w:rsid w:val="00654525"/>
    <w:rsid w:val="00654668"/>
    <w:rsid w:val="006546BE"/>
    <w:rsid w:val="006546DD"/>
    <w:rsid w:val="0065471C"/>
    <w:rsid w:val="00654764"/>
    <w:rsid w:val="00654820"/>
    <w:rsid w:val="0065485C"/>
    <w:rsid w:val="00654958"/>
    <w:rsid w:val="00654A37"/>
    <w:rsid w:val="00654AE6"/>
    <w:rsid w:val="00654CBD"/>
    <w:rsid w:val="00654D95"/>
    <w:rsid w:val="00654DAA"/>
    <w:rsid w:val="00654EAE"/>
    <w:rsid w:val="0065506B"/>
    <w:rsid w:val="00655124"/>
    <w:rsid w:val="0065523B"/>
    <w:rsid w:val="00655266"/>
    <w:rsid w:val="0065527E"/>
    <w:rsid w:val="0065538F"/>
    <w:rsid w:val="006553DE"/>
    <w:rsid w:val="006555BE"/>
    <w:rsid w:val="00655703"/>
    <w:rsid w:val="00655714"/>
    <w:rsid w:val="00655718"/>
    <w:rsid w:val="00655937"/>
    <w:rsid w:val="00655945"/>
    <w:rsid w:val="00655C2B"/>
    <w:rsid w:val="00655C37"/>
    <w:rsid w:val="00655CE3"/>
    <w:rsid w:val="00655EA3"/>
    <w:rsid w:val="00655F02"/>
    <w:rsid w:val="00655F34"/>
    <w:rsid w:val="0065627F"/>
    <w:rsid w:val="006563A3"/>
    <w:rsid w:val="00656487"/>
    <w:rsid w:val="006564E2"/>
    <w:rsid w:val="00656614"/>
    <w:rsid w:val="00656674"/>
    <w:rsid w:val="0065669F"/>
    <w:rsid w:val="0065674C"/>
    <w:rsid w:val="0065697C"/>
    <w:rsid w:val="00656C36"/>
    <w:rsid w:val="00656C3D"/>
    <w:rsid w:val="00656D66"/>
    <w:rsid w:val="00656DBF"/>
    <w:rsid w:val="00656E3C"/>
    <w:rsid w:val="00657132"/>
    <w:rsid w:val="00657348"/>
    <w:rsid w:val="00657394"/>
    <w:rsid w:val="0065749F"/>
    <w:rsid w:val="006575FA"/>
    <w:rsid w:val="0065760C"/>
    <w:rsid w:val="006576BD"/>
    <w:rsid w:val="00657744"/>
    <w:rsid w:val="0065786C"/>
    <w:rsid w:val="0065789F"/>
    <w:rsid w:val="00657DA4"/>
    <w:rsid w:val="00657E33"/>
    <w:rsid w:val="00660029"/>
    <w:rsid w:val="006601E3"/>
    <w:rsid w:val="0066037D"/>
    <w:rsid w:val="00660394"/>
    <w:rsid w:val="0066098F"/>
    <w:rsid w:val="00660A27"/>
    <w:rsid w:val="00660A57"/>
    <w:rsid w:val="00660B5B"/>
    <w:rsid w:val="00660BAA"/>
    <w:rsid w:val="00660C00"/>
    <w:rsid w:val="00660D00"/>
    <w:rsid w:val="00660D03"/>
    <w:rsid w:val="006610E0"/>
    <w:rsid w:val="00661286"/>
    <w:rsid w:val="006612B9"/>
    <w:rsid w:val="006613CF"/>
    <w:rsid w:val="0066167A"/>
    <w:rsid w:val="006616C1"/>
    <w:rsid w:val="0066187F"/>
    <w:rsid w:val="006618B5"/>
    <w:rsid w:val="006619FF"/>
    <w:rsid w:val="00661AA6"/>
    <w:rsid w:val="00661C1C"/>
    <w:rsid w:val="00661E36"/>
    <w:rsid w:val="00661FDC"/>
    <w:rsid w:val="00662099"/>
    <w:rsid w:val="006623A5"/>
    <w:rsid w:val="006626A1"/>
    <w:rsid w:val="006628E9"/>
    <w:rsid w:val="00662921"/>
    <w:rsid w:val="00662BC4"/>
    <w:rsid w:val="00662BDC"/>
    <w:rsid w:val="00662CDF"/>
    <w:rsid w:val="00662DA8"/>
    <w:rsid w:val="00662F6B"/>
    <w:rsid w:val="00662FE8"/>
    <w:rsid w:val="00663002"/>
    <w:rsid w:val="00663036"/>
    <w:rsid w:val="006630C9"/>
    <w:rsid w:val="0066312D"/>
    <w:rsid w:val="00663153"/>
    <w:rsid w:val="006632D3"/>
    <w:rsid w:val="006632DC"/>
    <w:rsid w:val="0066339F"/>
    <w:rsid w:val="006635D7"/>
    <w:rsid w:val="006636DD"/>
    <w:rsid w:val="00663BFF"/>
    <w:rsid w:val="00663D3F"/>
    <w:rsid w:val="00663EE5"/>
    <w:rsid w:val="00663FA4"/>
    <w:rsid w:val="00664084"/>
    <w:rsid w:val="006640F0"/>
    <w:rsid w:val="006644A0"/>
    <w:rsid w:val="00664763"/>
    <w:rsid w:val="0066491B"/>
    <w:rsid w:val="0066495C"/>
    <w:rsid w:val="00664A20"/>
    <w:rsid w:val="00664A68"/>
    <w:rsid w:val="00664BAB"/>
    <w:rsid w:val="00664CA3"/>
    <w:rsid w:val="00664D43"/>
    <w:rsid w:val="00664D51"/>
    <w:rsid w:val="00664DAC"/>
    <w:rsid w:val="00664F80"/>
    <w:rsid w:val="006650D9"/>
    <w:rsid w:val="006650EA"/>
    <w:rsid w:val="00665491"/>
    <w:rsid w:val="006654C9"/>
    <w:rsid w:val="00665651"/>
    <w:rsid w:val="006656EA"/>
    <w:rsid w:val="00665C13"/>
    <w:rsid w:val="00665CC9"/>
    <w:rsid w:val="00665D3A"/>
    <w:rsid w:val="00665DB2"/>
    <w:rsid w:val="00665E17"/>
    <w:rsid w:val="00665E1C"/>
    <w:rsid w:val="00665F01"/>
    <w:rsid w:val="00665FDE"/>
    <w:rsid w:val="00666039"/>
    <w:rsid w:val="006660D1"/>
    <w:rsid w:val="00666306"/>
    <w:rsid w:val="00666351"/>
    <w:rsid w:val="00666486"/>
    <w:rsid w:val="006664CB"/>
    <w:rsid w:val="006665A5"/>
    <w:rsid w:val="00666621"/>
    <w:rsid w:val="006667F1"/>
    <w:rsid w:val="006668C2"/>
    <w:rsid w:val="00666AB7"/>
    <w:rsid w:val="00666B96"/>
    <w:rsid w:val="00666C1F"/>
    <w:rsid w:val="00666CAA"/>
    <w:rsid w:val="00666D47"/>
    <w:rsid w:val="00666DE8"/>
    <w:rsid w:val="00666F54"/>
    <w:rsid w:val="0066712D"/>
    <w:rsid w:val="0066714B"/>
    <w:rsid w:val="006671F2"/>
    <w:rsid w:val="0066721C"/>
    <w:rsid w:val="0066728A"/>
    <w:rsid w:val="00667383"/>
    <w:rsid w:val="00667623"/>
    <w:rsid w:val="0066782D"/>
    <w:rsid w:val="00667878"/>
    <w:rsid w:val="00667892"/>
    <w:rsid w:val="00667C85"/>
    <w:rsid w:val="00667CE8"/>
    <w:rsid w:val="00667F2B"/>
    <w:rsid w:val="006701A1"/>
    <w:rsid w:val="006703C9"/>
    <w:rsid w:val="0067049F"/>
    <w:rsid w:val="0067071B"/>
    <w:rsid w:val="0067073C"/>
    <w:rsid w:val="0067084F"/>
    <w:rsid w:val="0067088F"/>
    <w:rsid w:val="006708D7"/>
    <w:rsid w:val="00670916"/>
    <w:rsid w:val="00670991"/>
    <w:rsid w:val="00670BED"/>
    <w:rsid w:val="00670D55"/>
    <w:rsid w:val="00670E26"/>
    <w:rsid w:val="00670E62"/>
    <w:rsid w:val="00670E8B"/>
    <w:rsid w:val="00670F1B"/>
    <w:rsid w:val="00670F22"/>
    <w:rsid w:val="00670F5A"/>
    <w:rsid w:val="00671034"/>
    <w:rsid w:val="006711E1"/>
    <w:rsid w:val="0067126E"/>
    <w:rsid w:val="00671295"/>
    <w:rsid w:val="0067151F"/>
    <w:rsid w:val="00671637"/>
    <w:rsid w:val="0067181B"/>
    <w:rsid w:val="00671940"/>
    <w:rsid w:val="006719CE"/>
    <w:rsid w:val="00671C57"/>
    <w:rsid w:val="00671D41"/>
    <w:rsid w:val="00671E4A"/>
    <w:rsid w:val="00671F97"/>
    <w:rsid w:val="0067205A"/>
    <w:rsid w:val="006721F4"/>
    <w:rsid w:val="006725FF"/>
    <w:rsid w:val="00672B12"/>
    <w:rsid w:val="00672C1C"/>
    <w:rsid w:val="00672E11"/>
    <w:rsid w:val="00672F4E"/>
    <w:rsid w:val="006730EE"/>
    <w:rsid w:val="006732BF"/>
    <w:rsid w:val="006732F5"/>
    <w:rsid w:val="0067331B"/>
    <w:rsid w:val="00673348"/>
    <w:rsid w:val="00673387"/>
    <w:rsid w:val="006733B0"/>
    <w:rsid w:val="00673401"/>
    <w:rsid w:val="006735E0"/>
    <w:rsid w:val="006736ED"/>
    <w:rsid w:val="0067394F"/>
    <w:rsid w:val="00673AA4"/>
    <w:rsid w:val="00673AC0"/>
    <w:rsid w:val="00673C84"/>
    <w:rsid w:val="00673EAD"/>
    <w:rsid w:val="00674179"/>
    <w:rsid w:val="0067428F"/>
    <w:rsid w:val="0067444F"/>
    <w:rsid w:val="00674450"/>
    <w:rsid w:val="00674494"/>
    <w:rsid w:val="00674505"/>
    <w:rsid w:val="00674529"/>
    <w:rsid w:val="0067458F"/>
    <w:rsid w:val="006745D4"/>
    <w:rsid w:val="00674603"/>
    <w:rsid w:val="00674630"/>
    <w:rsid w:val="0067492B"/>
    <w:rsid w:val="00674A13"/>
    <w:rsid w:val="00674AA9"/>
    <w:rsid w:val="00674D1F"/>
    <w:rsid w:val="00674D7D"/>
    <w:rsid w:val="00674F12"/>
    <w:rsid w:val="0067504B"/>
    <w:rsid w:val="006750C1"/>
    <w:rsid w:val="00675251"/>
    <w:rsid w:val="0067532F"/>
    <w:rsid w:val="00675388"/>
    <w:rsid w:val="006753E7"/>
    <w:rsid w:val="00675465"/>
    <w:rsid w:val="0067549A"/>
    <w:rsid w:val="006755B4"/>
    <w:rsid w:val="00675C29"/>
    <w:rsid w:val="00675C45"/>
    <w:rsid w:val="00675E6A"/>
    <w:rsid w:val="00675E8A"/>
    <w:rsid w:val="0067604C"/>
    <w:rsid w:val="0067611B"/>
    <w:rsid w:val="00676260"/>
    <w:rsid w:val="00676387"/>
    <w:rsid w:val="006764BC"/>
    <w:rsid w:val="006764E5"/>
    <w:rsid w:val="0067656D"/>
    <w:rsid w:val="006765B0"/>
    <w:rsid w:val="0067668D"/>
    <w:rsid w:val="006768C4"/>
    <w:rsid w:val="006768F4"/>
    <w:rsid w:val="00676A0C"/>
    <w:rsid w:val="00676B38"/>
    <w:rsid w:val="00676C74"/>
    <w:rsid w:val="00676C7D"/>
    <w:rsid w:val="00676E1A"/>
    <w:rsid w:val="00676E88"/>
    <w:rsid w:val="00676E90"/>
    <w:rsid w:val="00676F1D"/>
    <w:rsid w:val="00676F56"/>
    <w:rsid w:val="00677222"/>
    <w:rsid w:val="00677302"/>
    <w:rsid w:val="00677355"/>
    <w:rsid w:val="0067735E"/>
    <w:rsid w:val="0067758C"/>
    <w:rsid w:val="00677A72"/>
    <w:rsid w:val="00677A7A"/>
    <w:rsid w:val="00677C87"/>
    <w:rsid w:val="00677DCF"/>
    <w:rsid w:val="00677DFA"/>
    <w:rsid w:val="00677F4D"/>
    <w:rsid w:val="006800EF"/>
    <w:rsid w:val="006801BF"/>
    <w:rsid w:val="006802AB"/>
    <w:rsid w:val="00680307"/>
    <w:rsid w:val="006803C7"/>
    <w:rsid w:val="006803E3"/>
    <w:rsid w:val="0068050B"/>
    <w:rsid w:val="0068054A"/>
    <w:rsid w:val="006805C0"/>
    <w:rsid w:val="006805FC"/>
    <w:rsid w:val="0068073D"/>
    <w:rsid w:val="00680806"/>
    <w:rsid w:val="00680927"/>
    <w:rsid w:val="00680A2E"/>
    <w:rsid w:val="00680A9D"/>
    <w:rsid w:val="00680C88"/>
    <w:rsid w:val="00680D1B"/>
    <w:rsid w:val="0068123C"/>
    <w:rsid w:val="00681256"/>
    <w:rsid w:val="00681669"/>
    <w:rsid w:val="006816FB"/>
    <w:rsid w:val="006817AB"/>
    <w:rsid w:val="006818BC"/>
    <w:rsid w:val="00681A10"/>
    <w:rsid w:val="00681C07"/>
    <w:rsid w:val="00681E9F"/>
    <w:rsid w:val="00681F59"/>
    <w:rsid w:val="00681FCB"/>
    <w:rsid w:val="00681FEC"/>
    <w:rsid w:val="006820FE"/>
    <w:rsid w:val="0068229B"/>
    <w:rsid w:val="006823C5"/>
    <w:rsid w:val="00682508"/>
    <w:rsid w:val="00682546"/>
    <w:rsid w:val="00682651"/>
    <w:rsid w:val="00682773"/>
    <w:rsid w:val="006827C5"/>
    <w:rsid w:val="0068285F"/>
    <w:rsid w:val="006828EE"/>
    <w:rsid w:val="006829A1"/>
    <w:rsid w:val="00682A89"/>
    <w:rsid w:val="00682CD1"/>
    <w:rsid w:val="00682D34"/>
    <w:rsid w:val="00682FCD"/>
    <w:rsid w:val="00683038"/>
    <w:rsid w:val="00683195"/>
    <w:rsid w:val="006834F6"/>
    <w:rsid w:val="0068369B"/>
    <w:rsid w:val="006836AB"/>
    <w:rsid w:val="00683881"/>
    <w:rsid w:val="0068394C"/>
    <w:rsid w:val="00683B7A"/>
    <w:rsid w:val="00683D8D"/>
    <w:rsid w:val="006840BE"/>
    <w:rsid w:val="00684183"/>
    <w:rsid w:val="00684417"/>
    <w:rsid w:val="00684520"/>
    <w:rsid w:val="006846C4"/>
    <w:rsid w:val="0068478F"/>
    <w:rsid w:val="00684886"/>
    <w:rsid w:val="006849A5"/>
    <w:rsid w:val="00684A3E"/>
    <w:rsid w:val="00684CC0"/>
    <w:rsid w:val="00684CED"/>
    <w:rsid w:val="00684E07"/>
    <w:rsid w:val="00684E2B"/>
    <w:rsid w:val="0068547F"/>
    <w:rsid w:val="006855F0"/>
    <w:rsid w:val="00685676"/>
    <w:rsid w:val="0068570D"/>
    <w:rsid w:val="00685734"/>
    <w:rsid w:val="006858F4"/>
    <w:rsid w:val="006859FC"/>
    <w:rsid w:val="00685CDF"/>
    <w:rsid w:val="00685D10"/>
    <w:rsid w:val="00685E72"/>
    <w:rsid w:val="00686172"/>
    <w:rsid w:val="0068624E"/>
    <w:rsid w:val="0068634A"/>
    <w:rsid w:val="006863EB"/>
    <w:rsid w:val="00686482"/>
    <w:rsid w:val="006864C7"/>
    <w:rsid w:val="006867E6"/>
    <w:rsid w:val="006868D0"/>
    <w:rsid w:val="00686C75"/>
    <w:rsid w:val="00687108"/>
    <w:rsid w:val="00687588"/>
    <w:rsid w:val="00687675"/>
    <w:rsid w:val="00687703"/>
    <w:rsid w:val="006877EA"/>
    <w:rsid w:val="006878C3"/>
    <w:rsid w:val="00687911"/>
    <w:rsid w:val="00687A56"/>
    <w:rsid w:val="00687B6D"/>
    <w:rsid w:val="00687B7C"/>
    <w:rsid w:val="00687C88"/>
    <w:rsid w:val="00687F31"/>
    <w:rsid w:val="00687FCE"/>
    <w:rsid w:val="00690154"/>
    <w:rsid w:val="0069037B"/>
    <w:rsid w:val="0069038A"/>
    <w:rsid w:val="006903EB"/>
    <w:rsid w:val="006907F2"/>
    <w:rsid w:val="00690B6D"/>
    <w:rsid w:val="00690C1B"/>
    <w:rsid w:val="00690CC1"/>
    <w:rsid w:val="00690D24"/>
    <w:rsid w:val="00690E7C"/>
    <w:rsid w:val="00690F38"/>
    <w:rsid w:val="00690F41"/>
    <w:rsid w:val="00690F7A"/>
    <w:rsid w:val="00691005"/>
    <w:rsid w:val="00691044"/>
    <w:rsid w:val="00691064"/>
    <w:rsid w:val="006911A0"/>
    <w:rsid w:val="00691388"/>
    <w:rsid w:val="006913BD"/>
    <w:rsid w:val="00691658"/>
    <w:rsid w:val="00691739"/>
    <w:rsid w:val="00691875"/>
    <w:rsid w:val="006918CC"/>
    <w:rsid w:val="00691906"/>
    <w:rsid w:val="00691A44"/>
    <w:rsid w:val="00691B7D"/>
    <w:rsid w:val="00691C4B"/>
    <w:rsid w:val="00691D04"/>
    <w:rsid w:val="00691DA2"/>
    <w:rsid w:val="00691E83"/>
    <w:rsid w:val="00692336"/>
    <w:rsid w:val="0069239A"/>
    <w:rsid w:val="00692437"/>
    <w:rsid w:val="00692538"/>
    <w:rsid w:val="00692541"/>
    <w:rsid w:val="0069271C"/>
    <w:rsid w:val="00692768"/>
    <w:rsid w:val="00692876"/>
    <w:rsid w:val="00692899"/>
    <w:rsid w:val="006928DA"/>
    <w:rsid w:val="0069296C"/>
    <w:rsid w:val="006929A3"/>
    <w:rsid w:val="00692C59"/>
    <w:rsid w:val="00692CA7"/>
    <w:rsid w:val="0069311D"/>
    <w:rsid w:val="00693121"/>
    <w:rsid w:val="0069335E"/>
    <w:rsid w:val="00693995"/>
    <w:rsid w:val="00693B7E"/>
    <w:rsid w:val="00693B91"/>
    <w:rsid w:val="00693BF8"/>
    <w:rsid w:val="00693E14"/>
    <w:rsid w:val="006941AB"/>
    <w:rsid w:val="00694211"/>
    <w:rsid w:val="006942E4"/>
    <w:rsid w:val="0069431F"/>
    <w:rsid w:val="0069445F"/>
    <w:rsid w:val="006944D2"/>
    <w:rsid w:val="00694583"/>
    <w:rsid w:val="0069466B"/>
    <w:rsid w:val="00694743"/>
    <w:rsid w:val="00694828"/>
    <w:rsid w:val="0069493A"/>
    <w:rsid w:val="00694989"/>
    <w:rsid w:val="00694BF8"/>
    <w:rsid w:val="00694DF8"/>
    <w:rsid w:val="00694E7F"/>
    <w:rsid w:val="00694F17"/>
    <w:rsid w:val="00694F98"/>
    <w:rsid w:val="00695014"/>
    <w:rsid w:val="006950B4"/>
    <w:rsid w:val="00695258"/>
    <w:rsid w:val="006952A1"/>
    <w:rsid w:val="00695356"/>
    <w:rsid w:val="006953B1"/>
    <w:rsid w:val="0069562C"/>
    <w:rsid w:val="0069569E"/>
    <w:rsid w:val="006956A5"/>
    <w:rsid w:val="00695755"/>
    <w:rsid w:val="00695935"/>
    <w:rsid w:val="00695AE6"/>
    <w:rsid w:val="00695B52"/>
    <w:rsid w:val="00695E59"/>
    <w:rsid w:val="00695ED1"/>
    <w:rsid w:val="00695F3B"/>
    <w:rsid w:val="00696002"/>
    <w:rsid w:val="0069608D"/>
    <w:rsid w:val="006961FE"/>
    <w:rsid w:val="006963FD"/>
    <w:rsid w:val="00696428"/>
    <w:rsid w:val="0069645F"/>
    <w:rsid w:val="00696622"/>
    <w:rsid w:val="00696721"/>
    <w:rsid w:val="006967AA"/>
    <w:rsid w:val="006967CC"/>
    <w:rsid w:val="00696A5F"/>
    <w:rsid w:val="00696BE5"/>
    <w:rsid w:val="00696D02"/>
    <w:rsid w:val="00696F6E"/>
    <w:rsid w:val="00696FE1"/>
    <w:rsid w:val="00697041"/>
    <w:rsid w:val="00697181"/>
    <w:rsid w:val="006971CD"/>
    <w:rsid w:val="00697310"/>
    <w:rsid w:val="00697344"/>
    <w:rsid w:val="00697497"/>
    <w:rsid w:val="006976D6"/>
    <w:rsid w:val="0069776A"/>
    <w:rsid w:val="00697A21"/>
    <w:rsid w:val="00697A2E"/>
    <w:rsid w:val="00697B4D"/>
    <w:rsid w:val="00697D15"/>
    <w:rsid w:val="00697D1C"/>
    <w:rsid w:val="006A014C"/>
    <w:rsid w:val="006A019F"/>
    <w:rsid w:val="006A01B8"/>
    <w:rsid w:val="006A01D4"/>
    <w:rsid w:val="006A01FB"/>
    <w:rsid w:val="006A032C"/>
    <w:rsid w:val="006A05ED"/>
    <w:rsid w:val="006A0652"/>
    <w:rsid w:val="006A074C"/>
    <w:rsid w:val="006A078D"/>
    <w:rsid w:val="006A09A2"/>
    <w:rsid w:val="006A0AC7"/>
    <w:rsid w:val="006A0B4F"/>
    <w:rsid w:val="006A0C66"/>
    <w:rsid w:val="006A0D31"/>
    <w:rsid w:val="006A0EE7"/>
    <w:rsid w:val="006A0F72"/>
    <w:rsid w:val="006A0F9A"/>
    <w:rsid w:val="006A1020"/>
    <w:rsid w:val="006A122C"/>
    <w:rsid w:val="006A1963"/>
    <w:rsid w:val="006A19E4"/>
    <w:rsid w:val="006A1A21"/>
    <w:rsid w:val="006A1A76"/>
    <w:rsid w:val="006A1B4C"/>
    <w:rsid w:val="006A1DE7"/>
    <w:rsid w:val="006A1FC2"/>
    <w:rsid w:val="006A210F"/>
    <w:rsid w:val="006A21FC"/>
    <w:rsid w:val="006A2201"/>
    <w:rsid w:val="006A2222"/>
    <w:rsid w:val="006A253B"/>
    <w:rsid w:val="006A287C"/>
    <w:rsid w:val="006A29D5"/>
    <w:rsid w:val="006A2A26"/>
    <w:rsid w:val="006A2B1E"/>
    <w:rsid w:val="006A2C06"/>
    <w:rsid w:val="006A2D01"/>
    <w:rsid w:val="006A2D13"/>
    <w:rsid w:val="006A2EC6"/>
    <w:rsid w:val="006A2EFF"/>
    <w:rsid w:val="006A2F5A"/>
    <w:rsid w:val="006A3334"/>
    <w:rsid w:val="006A3365"/>
    <w:rsid w:val="006A3599"/>
    <w:rsid w:val="006A364E"/>
    <w:rsid w:val="006A3684"/>
    <w:rsid w:val="006A3758"/>
    <w:rsid w:val="006A3B30"/>
    <w:rsid w:val="006A3C06"/>
    <w:rsid w:val="006A3CED"/>
    <w:rsid w:val="006A402C"/>
    <w:rsid w:val="006A40B7"/>
    <w:rsid w:val="006A4158"/>
    <w:rsid w:val="006A427D"/>
    <w:rsid w:val="006A4391"/>
    <w:rsid w:val="006A4452"/>
    <w:rsid w:val="006A4498"/>
    <w:rsid w:val="006A44B5"/>
    <w:rsid w:val="006A4690"/>
    <w:rsid w:val="006A47AC"/>
    <w:rsid w:val="006A4866"/>
    <w:rsid w:val="006A488D"/>
    <w:rsid w:val="006A48FB"/>
    <w:rsid w:val="006A4927"/>
    <w:rsid w:val="006A4B57"/>
    <w:rsid w:val="006A4CDE"/>
    <w:rsid w:val="006A4D17"/>
    <w:rsid w:val="006A4DC3"/>
    <w:rsid w:val="006A4E76"/>
    <w:rsid w:val="006A4EC8"/>
    <w:rsid w:val="006A4F87"/>
    <w:rsid w:val="006A4FE7"/>
    <w:rsid w:val="006A524D"/>
    <w:rsid w:val="006A53C2"/>
    <w:rsid w:val="006A5705"/>
    <w:rsid w:val="006A585B"/>
    <w:rsid w:val="006A58A1"/>
    <w:rsid w:val="006A58C4"/>
    <w:rsid w:val="006A5A14"/>
    <w:rsid w:val="006A5BEB"/>
    <w:rsid w:val="006A5E36"/>
    <w:rsid w:val="006A600C"/>
    <w:rsid w:val="006A618A"/>
    <w:rsid w:val="006A618E"/>
    <w:rsid w:val="006A6377"/>
    <w:rsid w:val="006A6448"/>
    <w:rsid w:val="006A64AB"/>
    <w:rsid w:val="006A650D"/>
    <w:rsid w:val="006A66FE"/>
    <w:rsid w:val="006A67AF"/>
    <w:rsid w:val="006A67C5"/>
    <w:rsid w:val="006A67FD"/>
    <w:rsid w:val="006A68B7"/>
    <w:rsid w:val="006A6A37"/>
    <w:rsid w:val="006A6A46"/>
    <w:rsid w:val="006A6E02"/>
    <w:rsid w:val="006A6E3B"/>
    <w:rsid w:val="006A6F38"/>
    <w:rsid w:val="006A6F8C"/>
    <w:rsid w:val="006A7227"/>
    <w:rsid w:val="006A72B4"/>
    <w:rsid w:val="006A749C"/>
    <w:rsid w:val="006A750C"/>
    <w:rsid w:val="006A75B1"/>
    <w:rsid w:val="006A7726"/>
    <w:rsid w:val="006A77F8"/>
    <w:rsid w:val="006A7824"/>
    <w:rsid w:val="006A7A43"/>
    <w:rsid w:val="006A7AFA"/>
    <w:rsid w:val="006A7B09"/>
    <w:rsid w:val="006A7B1E"/>
    <w:rsid w:val="006A7C38"/>
    <w:rsid w:val="006A7FBD"/>
    <w:rsid w:val="006B0062"/>
    <w:rsid w:val="006B015A"/>
    <w:rsid w:val="006B0170"/>
    <w:rsid w:val="006B0281"/>
    <w:rsid w:val="006B03CE"/>
    <w:rsid w:val="006B0523"/>
    <w:rsid w:val="006B0790"/>
    <w:rsid w:val="006B08D1"/>
    <w:rsid w:val="006B0930"/>
    <w:rsid w:val="006B0A3E"/>
    <w:rsid w:val="006B0DAE"/>
    <w:rsid w:val="006B0F9C"/>
    <w:rsid w:val="006B12EF"/>
    <w:rsid w:val="006B1312"/>
    <w:rsid w:val="006B15FC"/>
    <w:rsid w:val="006B16FD"/>
    <w:rsid w:val="006B183E"/>
    <w:rsid w:val="006B190E"/>
    <w:rsid w:val="006B1BD6"/>
    <w:rsid w:val="006B1C78"/>
    <w:rsid w:val="006B1C86"/>
    <w:rsid w:val="006B1D6C"/>
    <w:rsid w:val="006B1E91"/>
    <w:rsid w:val="006B1ECA"/>
    <w:rsid w:val="006B1EF2"/>
    <w:rsid w:val="006B1FBA"/>
    <w:rsid w:val="006B1FCE"/>
    <w:rsid w:val="006B2052"/>
    <w:rsid w:val="006B205E"/>
    <w:rsid w:val="006B22D1"/>
    <w:rsid w:val="006B2371"/>
    <w:rsid w:val="006B2429"/>
    <w:rsid w:val="006B2494"/>
    <w:rsid w:val="006B24D0"/>
    <w:rsid w:val="006B24E5"/>
    <w:rsid w:val="006B25C3"/>
    <w:rsid w:val="006B2691"/>
    <w:rsid w:val="006B2905"/>
    <w:rsid w:val="006B2AED"/>
    <w:rsid w:val="006B2B38"/>
    <w:rsid w:val="006B2CF6"/>
    <w:rsid w:val="006B2D02"/>
    <w:rsid w:val="006B2D7B"/>
    <w:rsid w:val="006B2DD4"/>
    <w:rsid w:val="006B312F"/>
    <w:rsid w:val="006B3235"/>
    <w:rsid w:val="006B34DE"/>
    <w:rsid w:val="006B3583"/>
    <w:rsid w:val="006B36A5"/>
    <w:rsid w:val="006B396B"/>
    <w:rsid w:val="006B3C8F"/>
    <w:rsid w:val="006B3D0C"/>
    <w:rsid w:val="006B3D42"/>
    <w:rsid w:val="006B3DFF"/>
    <w:rsid w:val="006B3E0C"/>
    <w:rsid w:val="006B40CB"/>
    <w:rsid w:val="006B4223"/>
    <w:rsid w:val="006B4270"/>
    <w:rsid w:val="006B44FF"/>
    <w:rsid w:val="006B45B6"/>
    <w:rsid w:val="006B4874"/>
    <w:rsid w:val="006B48C4"/>
    <w:rsid w:val="006B4900"/>
    <w:rsid w:val="006B499B"/>
    <w:rsid w:val="006B4AAD"/>
    <w:rsid w:val="006B4F50"/>
    <w:rsid w:val="006B4FA7"/>
    <w:rsid w:val="006B50F0"/>
    <w:rsid w:val="006B536F"/>
    <w:rsid w:val="006B53EA"/>
    <w:rsid w:val="006B53FE"/>
    <w:rsid w:val="006B54C1"/>
    <w:rsid w:val="006B5680"/>
    <w:rsid w:val="006B56AC"/>
    <w:rsid w:val="006B578C"/>
    <w:rsid w:val="006B57B8"/>
    <w:rsid w:val="006B57F2"/>
    <w:rsid w:val="006B5970"/>
    <w:rsid w:val="006B5A9A"/>
    <w:rsid w:val="006B5B49"/>
    <w:rsid w:val="006B5B65"/>
    <w:rsid w:val="006B5B8A"/>
    <w:rsid w:val="006B5CDD"/>
    <w:rsid w:val="006B5D4E"/>
    <w:rsid w:val="006B5D5B"/>
    <w:rsid w:val="006B5EAF"/>
    <w:rsid w:val="006B5F12"/>
    <w:rsid w:val="006B5F58"/>
    <w:rsid w:val="006B612E"/>
    <w:rsid w:val="006B62CF"/>
    <w:rsid w:val="006B634D"/>
    <w:rsid w:val="006B66EF"/>
    <w:rsid w:val="006B66F3"/>
    <w:rsid w:val="006B676C"/>
    <w:rsid w:val="006B67D7"/>
    <w:rsid w:val="006B6806"/>
    <w:rsid w:val="006B6882"/>
    <w:rsid w:val="006B68A7"/>
    <w:rsid w:val="006B6A06"/>
    <w:rsid w:val="006B6AC1"/>
    <w:rsid w:val="006B6CDE"/>
    <w:rsid w:val="006B6E4B"/>
    <w:rsid w:val="006B6E76"/>
    <w:rsid w:val="006B6FDB"/>
    <w:rsid w:val="006B739D"/>
    <w:rsid w:val="006B73A5"/>
    <w:rsid w:val="006B73DD"/>
    <w:rsid w:val="006B77E6"/>
    <w:rsid w:val="006B78A2"/>
    <w:rsid w:val="006B78D5"/>
    <w:rsid w:val="006B7932"/>
    <w:rsid w:val="006B7B05"/>
    <w:rsid w:val="006B7C7D"/>
    <w:rsid w:val="006B7D23"/>
    <w:rsid w:val="006B7FF2"/>
    <w:rsid w:val="006C0002"/>
    <w:rsid w:val="006C00DB"/>
    <w:rsid w:val="006C0218"/>
    <w:rsid w:val="006C03D9"/>
    <w:rsid w:val="006C03E8"/>
    <w:rsid w:val="006C0634"/>
    <w:rsid w:val="006C0685"/>
    <w:rsid w:val="006C083E"/>
    <w:rsid w:val="006C0953"/>
    <w:rsid w:val="006C0962"/>
    <w:rsid w:val="006C0A61"/>
    <w:rsid w:val="006C0BCC"/>
    <w:rsid w:val="006C0CF0"/>
    <w:rsid w:val="006C1015"/>
    <w:rsid w:val="006C10A1"/>
    <w:rsid w:val="006C1191"/>
    <w:rsid w:val="006C11C4"/>
    <w:rsid w:val="006C11F7"/>
    <w:rsid w:val="006C143F"/>
    <w:rsid w:val="006C14E2"/>
    <w:rsid w:val="006C17BB"/>
    <w:rsid w:val="006C1902"/>
    <w:rsid w:val="006C19DF"/>
    <w:rsid w:val="006C1C53"/>
    <w:rsid w:val="006C1CCD"/>
    <w:rsid w:val="006C1E0C"/>
    <w:rsid w:val="006C1FB5"/>
    <w:rsid w:val="006C1FBB"/>
    <w:rsid w:val="006C2104"/>
    <w:rsid w:val="006C21E1"/>
    <w:rsid w:val="006C2230"/>
    <w:rsid w:val="006C223A"/>
    <w:rsid w:val="006C231E"/>
    <w:rsid w:val="006C2390"/>
    <w:rsid w:val="006C23BD"/>
    <w:rsid w:val="006C248B"/>
    <w:rsid w:val="006C258A"/>
    <w:rsid w:val="006C2627"/>
    <w:rsid w:val="006C28E7"/>
    <w:rsid w:val="006C29CF"/>
    <w:rsid w:val="006C2A34"/>
    <w:rsid w:val="006C2A42"/>
    <w:rsid w:val="006C2A82"/>
    <w:rsid w:val="006C2AA1"/>
    <w:rsid w:val="006C2AD6"/>
    <w:rsid w:val="006C2B75"/>
    <w:rsid w:val="006C2E0A"/>
    <w:rsid w:val="006C2EA6"/>
    <w:rsid w:val="006C2EBC"/>
    <w:rsid w:val="006C2F9C"/>
    <w:rsid w:val="006C30CE"/>
    <w:rsid w:val="006C3298"/>
    <w:rsid w:val="006C32A1"/>
    <w:rsid w:val="006C3763"/>
    <w:rsid w:val="006C3781"/>
    <w:rsid w:val="006C37B8"/>
    <w:rsid w:val="006C39FB"/>
    <w:rsid w:val="006C3D81"/>
    <w:rsid w:val="006C3E25"/>
    <w:rsid w:val="006C406C"/>
    <w:rsid w:val="006C4240"/>
    <w:rsid w:val="006C4409"/>
    <w:rsid w:val="006C45EE"/>
    <w:rsid w:val="006C46D2"/>
    <w:rsid w:val="006C488F"/>
    <w:rsid w:val="006C48E9"/>
    <w:rsid w:val="006C4A91"/>
    <w:rsid w:val="006C4B80"/>
    <w:rsid w:val="006C4B9F"/>
    <w:rsid w:val="006C4EB6"/>
    <w:rsid w:val="006C4F21"/>
    <w:rsid w:val="006C4F69"/>
    <w:rsid w:val="006C5032"/>
    <w:rsid w:val="006C52E5"/>
    <w:rsid w:val="006C53A6"/>
    <w:rsid w:val="006C5442"/>
    <w:rsid w:val="006C549F"/>
    <w:rsid w:val="006C555E"/>
    <w:rsid w:val="006C578E"/>
    <w:rsid w:val="006C5798"/>
    <w:rsid w:val="006C584A"/>
    <w:rsid w:val="006C592B"/>
    <w:rsid w:val="006C593E"/>
    <w:rsid w:val="006C5A65"/>
    <w:rsid w:val="006C5B0A"/>
    <w:rsid w:val="006C5C78"/>
    <w:rsid w:val="006C5CBC"/>
    <w:rsid w:val="006C5CC1"/>
    <w:rsid w:val="006C5D3C"/>
    <w:rsid w:val="006C5E88"/>
    <w:rsid w:val="006C5F54"/>
    <w:rsid w:val="006C622B"/>
    <w:rsid w:val="006C6392"/>
    <w:rsid w:val="006C63B1"/>
    <w:rsid w:val="006C6426"/>
    <w:rsid w:val="006C6503"/>
    <w:rsid w:val="006C6933"/>
    <w:rsid w:val="006C69F3"/>
    <w:rsid w:val="006C69F5"/>
    <w:rsid w:val="006C6A06"/>
    <w:rsid w:val="006C6A5B"/>
    <w:rsid w:val="006C6BF8"/>
    <w:rsid w:val="006C6C5D"/>
    <w:rsid w:val="006C6F30"/>
    <w:rsid w:val="006C6FBA"/>
    <w:rsid w:val="006C7071"/>
    <w:rsid w:val="006C7322"/>
    <w:rsid w:val="006C749E"/>
    <w:rsid w:val="006C751C"/>
    <w:rsid w:val="006C769C"/>
    <w:rsid w:val="006C7A2C"/>
    <w:rsid w:val="006C7DE4"/>
    <w:rsid w:val="006C7E73"/>
    <w:rsid w:val="006D002A"/>
    <w:rsid w:val="006D011D"/>
    <w:rsid w:val="006D02FE"/>
    <w:rsid w:val="006D061D"/>
    <w:rsid w:val="006D06DD"/>
    <w:rsid w:val="006D0842"/>
    <w:rsid w:val="006D08E4"/>
    <w:rsid w:val="006D0A0E"/>
    <w:rsid w:val="006D0AD9"/>
    <w:rsid w:val="006D0AE2"/>
    <w:rsid w:val="006D0B5C"/>
    <w:rsid w:val="006D0B7A"/>
    <w:rsid w:val="006D0C41"/>
    <w:rsid w:val="006D0C5A"/>
    <w:rsid w:val="006D0F9E"/>
    <w:rsid w:val="006D104C"/>
    <w:rsid w:val="006D1269"/>
    <w:rsid w:val="006D12BC"/>
    <w:rsid w:val="006D1401"/>
    <w:rsid w:val="006D17EF"/>
    <w:rsid w:val="006D1A08"/>
    <w:rsid w:val="006D1A14"/>
    <w:rsid w:val="006D1A5C"/>
    <w:rsid w:val="006D1ACE"/>
    <w:rsid w:val="006D1CEC"/>
    <w:rsid w:val="006D1CF0"/>
    <w:rsid w:val="006D1FB7"/>
    <w:rsid w:val="006D2048"/>
    <w:rsid w:val="006D2143"/>
    <w:rsid w:val="006D21D4"/>
    <w:rsid w:val="006D2316"/>
    <w:rsid w:val="006D234C"/>
    <w:rsid w:val="006D266D"/>
    <w:rsid w:val="006D2866"/>
    <w:rsid w:val="006D2AA3"/>
    <w:rsid w:val="006D2B2B"/>
    <w:rsid w:val="006D2CAC"/>
    <w:rsid w:val="006D2D81"/>
    <w:rsid w:val="006D2EC1"/>
    <w:rsid w:val="006D3192"/>
    <w:rsid w:val="006D31C1"/>
    <w:rsid w:val="006D336B"/>
    <w:rsid w:val="006D33A3"/>
    <w:rsid w:val="006D341D"/>
    <w:rsid w:val="006D34CE"/>
    <w:rsid w:val="006D360F"/>
    <w:rsid w:val="006D377B"/>
    <w:rsid w:val="006D378C"/>
    <w:rsid w:val="006D39CD"/>
    <w:rsid w:val="006D3AC3"/>
    <w:rsid w:val="006D3B66"/>
    <w:rsid w:val="006D3B97"/>
    <w:rsid w:val="006D3D2B"/>
    <w:rsid w:val="006D3E02"/>
    <w:rsid w:val="006D3FB5"/>
    <w:rsid w:val="006D4191"/>
    <w:rsid w:val="006D4300"/>
    <w:rsid w:val="006D4421"/>
    <w:rsid w:val="006D445B"/>
    <w:rsid w:val="006D4615"/>
    <w:rsid w:val="006D4645"/>
    <w:rsid w:val="006D4700"/>
    <w:rsid w:val="006D4920"/>
    <w:rsid w:val="006D498A"/>
    <w:rsid w:val="006D4B70"/>
    <w:rsid w:val="006D5575"/>
    <w:rsid w:val="006D565C"/>
    <w:rsid w:val="006D56D2"/>
    <w:rsid w:val="006D579C"/>
    <w:rsid w:val="006D5C52"/>
    <w:rsid w:val="006D5F95"/>
    <w:rsid w:val="006D5FE0"/>
    <w:rsid w:val="006D6150"/>
    <w:rsid w:val="006D628A"/>
    <w:rsid w:val="006D62DF"/>
    <w:rsid w:val="006D63D2"/>
    <w:rsid w:val="006D662D"/>
    <w:rsid w:val="006D6778"/>
    <w:rsid w:val="006D6CC3"/>
    <w:rsid w:val="006D6EBE"/>
    <w:rsid w:val="006D73C6"/>
    <w:rsid w:val="006D7408"/>
    <w:rsid w:val="006D74AE"/>
    <w:rsid w:val="006D75A8"/>
    <w:rsid w:val="006D75B9"/>
    <w:rsid w:val="006D7633"/>
    <w:rsid w:val="006D773F"/>
    <w:rsid w:val="006D77EE"/>
    <w:rsid w:val="006D78BB"/>
    <w:rsid w:val="006D799A"/>
    <w:rsid w:val="006D7AF1"/>
    <w:rsid w:val="006D7B0D"/>
    <w:rsid w:val="006D7C44"/>
    <w:rsid w:val="006D7FE4"/>
    <w:rsid w:val="006E0166"/>
    <w:rsid w:val="006E016F"/>
    <w:rsid w:val="006E066C"/>
    <w:rsid w:val="006E079C"/>
    <w:rsid w:val="006E08D7"/>
    <w:rsid w:val="006E0A65"/>
    <w:rsid w:val="006E0A73"/>
    <w:rsid w:val="006E0CCE"/>
    <w:rsid w:val="006E0D73"/>
    <w:rsid w:val="006E0E98"/>
    <w:rsid w:val="006E1095"/>
    <w:rsid w:val="006E1120"/>
    <w:rsid w:val="006E13B9"/>
    <w:rsid w:val="006E14DF"/>
    <w:rsid w:val="006E1559"/>
    <w:rsid w:val="006E15E4"/>
    <w:rsid w:val="006E1861"/>
    <w:rsid w:val="006E1892"/>
    <w:rsid w:val="006E19F3"/>
    <w:rsid w:val="006E1B06"/>
    <w:rsid w:val="006E1B38"/>
    <w:rsid w:val="006E1C58"/>
    <w:rsid w:val="006E1E93"/>
    <w:rsid w:val="006E1ECD"/>
    <w:rsid w:val="006E1FF3"/>
    <w:rsid w:val="006E215E"/>
    <w:rsid w:val="006E21F8"/>
    <w:rsid w:val="006E2557"/>
    <w:rsid w:val="006E25CA"/>
    <w:rsid w:val="006E25D6"/>
    <w:rsid w:val="006E25EB"/>
    <w:rsid w:val="006E2895"/>
    <w:rsid w:val="006E28FD"/>
    <w:rsid w:val="006E2C49"/>
    <w:rsid w:val="006E2C9A"/>
    <w:rsid w:val="006E2CE0"/>
    <w:rsid w:val="006E2CF7"/>
    <w:rsid w:val="006E2D94"/>
    <w:rsid w:val="006E2F7B"/>
    <w:rsid w:val="006E31CE"/>
    <w:rsid w:val="006E3232"/>
    <w:rsid w:val="006E32A3"/>
    <w:rsid w:val="006E333A"/>
    <w:rsid w:val="006E358C"/>
    <w:rsid w:val="006E3623"/>
    <w:rsid w:val="006E367A"/>
    <w:rsid w:val="006E36AA"/>
    <w:rsid w:val="006E36B5"/>
    <w:rsid w:val="006E3742"/>
    <w:rsid w:val="006E3845"/>
    <w:rsid w:val="006E385D"/>
    <w:rsid w:val="006E3BA6"/>
    <w:rsid w:val="006E3C59"/>
    <w:rsid w:val="006E3C5C"/>
    <w:rsid w:val="006E3EF4"/>
    <w:rsid w:val="006E3F4B"/>
    <w:rsid w:val="006E40FF"/>
    <w:rsid w:val="006E411F"/>
    <w:rsid w:val="006E43EA"/>
    <w:rsid w:val="006E4470"/>
    <w:rsid w:val="006E448F"/>
    <w:rsid w:val="006E451A"/>
    <w:rsid w:val="006E489C"/>
    <w:rsid w:val="006E4B7C"/>
    <w:rsid w:val="006E4EED"/>
    <w:rsid w:val="006E500A"/>
    <w:rsid w:val="006E50DC"/>
    <w:rsid w:val="006E5134"/>
    <w:rsid w:val="006E532C"/>
    <w:rsid w:val="006E5368"/>
    <w:rsid w:val="006E5544"/>
    <w:rsid w:val="006E59CF"/>
    <w:rsid w:val="006E5A4B"/>
    <w:rsid w:val="006E5AF4"/>
    <w:rsid w:val="006E5BF3"/>
    <w:rsid w:val="006E5C17"/>
    <w:rsid w:val="006E5C98"/>
    <w:rsid w:val="006E5EE9"/>
    <w:rsid w:val="006E6040"/>
    <w:rsid w:val="006E6048"/>
    <w:rsid w:val="006E6056"/>
    <w:rsid w:val="006E6191"/>
    <w:rsid w:val="006E6232"/>
    <w:rsid w:val="006E6559"/>
    <w:rsid w:val="006E6637"/>
    <w:rsid w:val="006E6A70"/>
    <w:rsid w:val="006E6A7B"/>
    <w:rsid w:val="006E6BF4"/>
    <w:rsid w:val="006E6C78"/>
    <w:rsid w:val="006E6DFD"/>
    <w:rsid w:val="006E6E7F"/>
    <w:rsid w:val="006E6EDE"/>
    <w:rsid w:val="006E7260"/>
    <w:rsid w:val="006E72A8"/>
    <w:rsid w:val="006E73F6"/>
    <w:rsid w:val="006E7416"/>
    <w:rsid w:val="006E75C8"/>
    <w:rsid w:val="006E78EC"/>
    <w:rsid w:val="006E7A09"/>
    <w:rsid w:val="006E7A88"/>
    <w:rsid w:val="006E7B83"/>
    <w:rsid w:val="006E7BB2"/>
    <w:rsid w:val="006E7C5F"/>
    <w:rsid w:val="006E7CA3"/>
    <w:rsid w:val="006E7CFD"/>
    <w:rsid w:val="006E7F8B"/>
    <w:rsid w:val="006F0027"/>
    <w:rsid w:val="006F0072"/>
    <w:rsid w:val="006F00CA"/>
    <w:rsid w:val="006F00D0"/>
    <w:rsid w:val="006F0357"/>
    <w:rsid w:val="006F03AE"/>
    <w:rsid w:val="006F0404"/>
    <w:rsid w:val="006F041C"/>
    <w:rsid w:val="006F067B"/>
    <w:rsid w:val="006F0778"/>
    <w:rsid w:val="006F0920"/>
    <w:rsid w:val="006F095C"/>
    <w:rsid w:val="006F09B5"/>
    <w:rsid w:val="006F0AB9"/>
    <w:rsid w:val="006F0E6B"/>
    <w:rsid w:val="006F104D"/>
    <w:rsid w:val="006F11EB"/>
    <w:rsid w:val="006F1221"/>
    <w:rsid w:val="006F12D6"/>
    <w:rsid w:val="006F1345"/>
    <w:rsid w:val="006F146D"/>
    <w:rsid w:val="006F150B"/>
    <w:rsid w:val="006F19B2"/>
    <w:rsid w:val="006F19BB"/>
    <w:rsid w:val="006F19DA"/>
    <w:rsid w:val="006F19FA"/>
    <w:rsid w:val="006F1A90"/>
    <w:rsid w:val="006F1C3A"/>
    <w:rsid w:val="006F20C3"/>
    <w:rsid w:val="006F2141"/>
    <w:rsid w:val="006F2347"/>
    <w:rsid w:val="006F234F"/>
    <w:rsid w:val="006F2422"/>
    <w:rsid w:val="006F26DE"/>
    <w:rsid w:val="006F2771"/>
    <w:rsid w:val="006F27BA"/>
    <w:rsid w:val="006F295F"/>
    <w:rsid w:val="006F2961"/>
    <w:rsid w:val="006F2A41"/>
    <w:rsid w:val="006F2AA3"/>
    <w:rsid w:val="006F2B45"/>
    <w:rsid w:val="006F2BBC"/>
    <w:rsid w:val="006F2C2B"/>
    <w:rsid w:val="006F2D54"/>
    <w:rsid w:val="006F2E4A"/>
    <w:rsid w:val="006F2E97"/>
    <w:rsid w:val="006F3030"/>
    <w:rsid w:val="006F3166"/>
    <w:rsid w:val="006F3260"/>
    <w:rsid w:val="006F351F"/>
    <w:rsid w:val="006F35BC"/>
    <w:rsid w:val="006F362F"/>
    <w:rsid w:val="006F3630"/>
    <w:rsid w:val="006F3676"/>
    <w:rsid w:val="006F37A2"/>
    <w:rsid w:val="006F399C"/>
    <w:rsid w:val="006F39D2"/>
    <w:rsid w:val="006F3A1D"/>
    <w:rsid w:val="006F3B59"/>
    <w:rsid w:val="006F3C24"/>
    <w:rsid w:val="006F3FAE"/>
    <w:rsid w:val="006F4044"/>
    <w:rsid w:val="006F4084"/>
    <w:rsid w:val="006F40B8"/>
    <w:rsid w:val="006F4114"/>
    <w:rsid w:val="006F41D8"/>
    <w:rsid w:val="006F4534"/>
    <w:rsid w:val="006F4688"/>
    <w:rsid w:val="006F4691"/>
    <w:rsid w:val="006F46D3"/>
    <w:rsid w:val="006F479F"/>
    <w:rsid w:val="006F4862"/>
    <w:rsid w:val="006F4886"/>
    <w:rsid w:val="006F4977"/>
    <w:rsid w:val="006F4BC2"/>
    <w:rsid w:val="006F4DFD"/>
    <w:rsid w:val="006F4E9F"/>
    <w:rsid w:val="006F4EAC"/>
    <w:rsid w:val="006F4F4D"/>
    <w:rsid w:val="006F507D"/>
    <w:rsid w:val="006F52B1"/>
    <w:rsid w:val="006F5485"/>
    <w:rsid w:val="006F54DA"/>
    <w:rsid w:val="006F568C"/>
    <w:rsid w:val="006F57C5"/>
    <w:rsid w:val="006F5A41"/>
    <w:rsid w:val="006F5BB5"/>
    <w:rsid w:val="006F5D1B"/>
    <w:rsid w:val="006F5D29"/>
    <w:rsid w:val="006F5D47"/>
    <w:rsid w:val="006F5D6C"/>
    <w:rsid w:val="006F5D92"/>
    <w:rsid w:val="006F5FD9"/>
    <w:rsid w:val="006F6118"/>
    <w:rsid w:val="006F6247"/>
    <w:rsid w:val="006F64CE"/>
    <w:rsid w:val="006F64FB"/>
    <w:rsid w:val="006F682C"/>
    <w:rsid w:val="006F6E3A"/>
    <w:rsid w:val="006F70F4"/>
    <w:rsid w:val="006F7310"/>
    <w:rsid w:val="006F73ED"/>
    <w:rsid w:val="006F7409"/>
    <w:rsid w:val="006F7536"/>
    <w:rsid w:val="006F7762"/>
    <w:rsid w:val="006F77AC"/>
    <w:rsid w:val="006F7A85"/>
    <w:rsid w:val="006F7CF9"/>
    <w:rsid w:val="0070013A"/>
    <w:rsid w:val="00700222"/>
    <w:rsid w:val="0070028A"/>
    <w:rsid w:val="00700A63"/>
    <w:rsid w:val="00700ADE"/>
    <w:rsid w:val="00700B33"/>
    <w:rsid w:val="00700B8A"/>
    <w:rsid w:val="00700C50"/>
    <w:rsid w:val="00700FC7"/>
    <w:rsid w:val="00700FDC"/>
    <w:rsid w:val="00701028"/>
    <w:rsid w:val="007012E3"/>
    <w:rsid w:val="0070149C"/>
    <w:rsid w:val="00701538"/>
    <w:rsid w:val="007015BB"/>
    <w:rsid w:val="00701715"/>
    <w:rsid w:val="007018A1"/>
    <w:rsid w:val="00701B28"/>
    <w:rsid w:val="00701EF8"/>
    <w:rsid w:val="00701F20"/>
    <w:rsid w:val="00701FE0"/>
    <w:rsid w:val="007020F1"/>
    <w:rsid w:val="007020F3"/>
    <w:rsid w:val="0070229D"/>
    <w:rsid w:val="00702327"/>
    <w:rsid w:val="007023C4"/>
    <w:rsid w:val="00702410"/>
    <w:rsid w:val="00702549"/>
    <w:rsid w:val="00702B5D"/>
    <w:rsid w:val="00702B87"/>
    <w:rsid w:val="00702C42"/>
    <w:rsid w:val="00702D62"/>
    <w:rsid w:val="00702DD1"/>
    <w:rsid w:val="00702E5B"/>
    <w:rsid w:val="00703062"/>
    <w:rsid w:val="00703189"/>
    <w:rsid w:val="0070324C"/>
    <w:rsid w:val="0070328A"/>
    <w:rsid w:val="00703335"/>
    <w:rsid w:val="00703458"/>
    <w:rsid w:val="00703520"/>
    <w:rsid w:val="0070359F"/>
    <w:rsid w:val="007036C1"/>
    <w:rsid w:val="00703824"/>
    <w:rsid w:val="00703832"/>
    <w:rsid w:val="00703A69"/>
    <w:rsid w:val="00703DD5"/>
    <w:rsid w:val="00703E19"/>
    <w:rsid w:val="00703F51"/>
    <w:rsid w:val="00704046"/>
    <w:rsid w:val="00704123"/>
    <w:rsid w:val="00704247"/>
    <w:rsid w:val="007042B0"/>
    <w:rsid w:val="007044B9"/>
    <w:rsid w:val="007048E0"/>
    <w:rsid w:val="007049D6"/>
    <w:rsid w:val="00704A43"/>
    <w:rsid w:val="00704B46"/>
    <w:rsid w:val="00704C6F"/>
    <w:rsid w:val="00704F7D"/>
    <w:rsid w:val="00705121"/>
    <w:rsid w:val="00705242"/>
    <w:rsid w:val="007052E9"/>
    <w:rsid w:val="007053E2"/>
    <w:rsid w:val="0070555B"/>
    <w:rsid w:val="007056E6"/>
    <w:rsid w:val="0070579D"/>
    <w:rsid w:val="007058B6"/>
    <w:rsid w:val="00705AA9"/>
    <w:rsid w:val="00705C4A"/>
    <w:rsid w:val="00705D8B"/>
    <w:rsid w:val="00705FDE"/>
    <w:rsid w:val="00706586"/>
    <w:rsid w:val="0070675C"/>
    <w:rsid w:val="0070699C"/>
    <w:rsid w:val="007069C4"/>
    <w:rsid w:val="007069CE"/>
    <w:rsid w:val="00706A0F"/>
    <w:rsid w:val="00706ABD"/>
    <w:rsid w:val="00706B1E"/>
    <w:rsid w:val="00706C49"/>
    <w:rsid w:val="00706ED8"/>
    <w:rsid w:val="00706F80"/>
    <w:rsid w:val="00707044"/>
    <w:rsid w:val="0070722E"/>
    <w:rsid w:val="007072E1"/>
    <w:rsid w:val="00707309"/>
    <w:rsid w:val="00707427"/>
    <w:rsid w:val="0070748A"/>
    <w:rsid w:val="00707639"/>
    <w:rsid w:val="0070777B"/>
    <w:rsid w:val="007077A9"/>
    <w:rsid w:val="0070794F"/>
    <w:rsid w:val="00707B87"/>
    <w:rsid w:val="00707D66"/>
    <w:rsid w:val="00710013"/>
    <w:rsid w:val="0071006A"/>
    <w:rsid w:val="007101BD"/>
    <w:rsid w:val="00710242"/>
    <w:rsid w:val="007102A4"/>
    <w:rsid w:val="007102DA"/>
    <w:rsid w:val="0071040E"/>
    <w:rsid w:val="0071053E"/>
    <w:rsid w:val="00710689"/>
    <w:rsid w:val="007106D8"/>
    <w:rsid w:val="007108E0"/>
    <w:rsid w:val="007109FA"/>
    <w:rsid w:val="00710A68"/>
    <w:rsid w:val="00710C23"/>
    <w:rsid w:val="00710D0B"/>
    <w:rsid w:val="00710DCB"/>
    <w:rsid w:val="00710E54"/>
    <w:rsid w:val="00710EC2"/>
    <w:rsid w:val="007110F4"/>
    <w:rsid w:val="0071182F"/>
    <w:rsid w:val="00711A4B"/>
    <w:rsid w:val="00711AB0"/>
    <w:rsid w:val="00711E81"/>
    <w:rsid w:val="007122C5"/>
    <w:rsid w:val="007123BA"/>
    <w:rsid w:val="0071262D"/>
    <w:rsid w:val="007126ED"/>
    <w:rsid w:val="007127CB"/>
    <w:rsid w:val="007127DB"/>
    <w:rsid w:val="00712A9D"/>
    <w:rsid w:val="00712AAF"/>
    <w:rsid w:val="00712AD4"/>
    <w:rsid w:val="00712B45"/>
    <w:rsid w:val="00712C47"/>
    <w:rsid w:val="00712D58"/>
    <w:rsid w:val="007132BC"/>
    <w:rsid w:val="007133FD"/>
    <w:rsid w:val="00713491"/>
    <w:rsid w:val="0071353D"/>
    <w:rsid w:val="00713563"/>
    <w:rsid w:val="007135B7"/>
    <w:rsid w:val="0071375B"/>
    <w:rsid w:val="00713EEC"/>
    <w:rsid w:val="00713F6A"/>
    <w:rsid w:val="0071420B"/>
    <w:rsid w:val="0071421C"/>
    <w:rsid w:val="00714581"/>
    <w:rsid w:val="0071463A"/>
    <w:rsid w:val="00714697"/>
    <w:rsid w:val="007146A7"/>
    <w:rsid w:val="007146CE"/>
    <w:rsid w:val="00714751"/>
    <w:rsid w:val="007147F0"/>
    <w:rsid w:val="00714BE5"/>
    <w:rsid w:val="00714C9D"/>
    <w:rsid w:val="00714EB8"/>
    <w:rsid w:val="007151AF"/>
    <w:rsid w:val="0071524E"/>
    <w:rsid w:val="0071557D"/>
    <w:rsid w:val="007155A2"/>
    <w:rsid w:val="007155E3"/>
    <w:rsid w:val="007157EA"/>
    <w:rsid w:val="00715877"/>
    <w:rsid w:val="0071590E"/>
    <w:rsid w:val="00715A27"/>
    <w:rsid w:val="00715B5B"/>
    <w:rsid w:val="00715D81"/>
    <w:rsid w:val="00715F24"/>
    <w:rsid w:val="007160A6"/>
    <w:rsid w:val="0071664E"/>
    <w:rsid w:val="00716791"/>
    <w:rsid w:val="007168A6"/>
    <w:rsid w:val="007168E7"/>
    <w:rsid w:val="007169A7"/>
    <w:rsid w:val="00716A6C"/>
    <w:rsid w:val="00716AFB"/>
    <w:rsid w:val="00716E95"/>
    <w:rsid w:val="00717070"/>
    <w:rsid w:val="0071708D"/>
    <w:rsid w:val="0071722A"/>
    <w:rsid w:val="007174FE"/>
    <w:rsid w:val="0071774B"/>
    <w:rsid w:val="007178BD"/>
    <w:rsid w:val="0071791B"/>
    <w:rsid w:val="00717AD6"/>
    <w:rsid w:val="00717AF4"/>
    <w:rsid w:val="00717B44"/>
    <w:rsid w:val="00717CBA"/>
    <w:rsid w:val="00717D74"/>
    <w:rsid w:val="00717FFB"/>
    <w:rsid w:val="0072032D"/>
    <w:rsid w:val="007203C2"/>
    <w:rsid w:val="007203EC"/>
    <w:rsid w:val="007204F6"/>
    <w:rsid w:val="00720592"/>
    <w:rsid w:val="00720608"/>
    <w:rsid w:val="0072064E"/>
    <w:rsid w:val="00720665"/>
    <w:rsid w:val="00720A80"/>
    <w:rsid w:val="00720AFA"/>
    <w:rsid w:val="00720B1C"/>
    <w:rsid w:val="00720B97"/>
    <w:rsid w:val="00720C39"/>
    <w:rsid w:val="00720CA8"/>
    <w:rsid w:val="00720D23"/>
    <w:rsid w:val="00720E97"/>
    <w:rsid w:val="00720EBC"/>
    <w:rsid w:val="00720F19"/>
    <w:rsid w:val="007211A5"/>
    <w:rsid w:val="007212CD"/>
    <w:rsid w:val="00721386"/>
    <w:rsid w:val="007214C3"/>
    <w:rsid w:val="00721794"/>
    <w:rsid w:val="00721836"/>
    <w:rsid w:val="00721844"/>
    <w:rsid w:val="00721863"/>
    <w:rsid w:val="00721A16"/>
    <w:rsid w:val="00721D28"/>
    <w:rsid w:val="00721EB0"/>
    <w:rsid w:val="00721EF3"/>
    <w:rsid w:val="007220FD"/>
    <w:rsid w:val="007224B6"/>
    <w:rsid w:val="0072255C"/>
    <w:rsid w:val="0072265F"/>
    <w:rsid w:val="0072268C"/>
    <w:rsid w:val="00722AB7"/>
    <w:rsid w:val="00722AF1"/>
    <w:rsid w:val="00722D79"/>
    <w:rsid w:val="00722E41"/>
    <w:rsid w:val="00722F56"/>
    <w:rsid w:val="00723034"/>
    <w:rsid w:val="0072304E"/>
    <w:rsid w:val="0072315B"/>
    <w:rsid w:val="007232D3"/>
    <w:rsid w:val="0072339B"/>
    <w:rsid w:val="0072341F"/>
    <w:rsid w:val="007236AF"/>
    <w:rsid w:val="00723A92"/>
    <w:rsid w:val="00723DB9"/>
    <w:rsid w:val="00723F0B"/>
    <w:rsid w:val="0072418C"/>
    <w:rsid w:val="007241E0"/>
    <w:rsid w:val="0072462F"/>
    <w:rsid w:val="00724643"/>
    <w:rsid w:val="007246E2"/>
    <w:rsid w:val="00724702"/>
    <w:rsid w:val="00724B65"/>
    <w:rsid w:val="00724BEA"/>
    <w:rsid w:val="00724BF0"/>
    <w:rsid w:val="00724CAB"/>
    <w:rsid w:val="0072507A"/>
    <w:rsid w:val="007251CD"/>
    <w:rsid w:val="00725269"/>
    <w:rsid w:val="00725300"/>
    <w:rsid w:val="0072534A"/>
    <w:rsid w:val="00725439"/>
    <w:rsid w:val="00725458"/>
    <w:rsid w:val="00725515"/>
    <w:rsid w:val="0072552B"/>
    <w:rsid w:val="007258FC"/>
    <w:rsid w:val="00725AF8"/>
    <w:rsid w:val="00725B02"/>
    <w:rsid w:val="00725C78"/>
    <w:rsid w:val="00725C7D"/>
    <w:rsid w:val="00725E3B"/>
    <w:rsid w:val="00725EAA"/>
    <w:rsid w:val="00725ECC"/>
    <w:rsid w:val="00725FE7"/>
    <w:rsid w:val="00726027"/>
    <w:rsid w:val="007260FD"/>
    <w:rsid w:val="0072627A"/>
    <w:rsid w:val="00726398"/>
    <w:rsid w:val="0072647F"/>
    <w:rsid w:val="0072677B"/>
    <w:rsid w:val="00726C5D"/>
    <w:rsid w:val="00726C8E"/>
    <w:rsid w:val="00726D84"/>
    <w:rsid w:val="00726FAD"/>
    <w:rsid w:val="00726FD2"/>
    <w:rsid w:val="00726FEE"/>
    <w:rsid w:val="0072705C"/>
    <w:rsid w:val="007271FC"/>
    <w:rsid w:val="007272D7"/>
    <w:rsid w:val="007274A1"/>
    <w:rsid w:val="007275D2"/>
    <w:rsid w:val="00727679"/>
    <w:rsid w:val="00727833"/>
    <w:rsid w:val="007278D9"/>
    <w:rsid w:val="0072795F"/>
    <w:rsid w:val="00727A82"/>
    <w:rsid w:val="00727D11"/>
    <w:rsid w:val="007300C2"/>
    <w:rsid w:val="007300FF"/>
    <w:rsid w:val="00730235"/>
    <w:rsid w:val="0073025F"/>
    <w:rsid w:val="007302D6"/>
    <w:rsid w:val="007304BA"/>
    <w:rsid w:val="00730747"/>
    <w:rsid w:val="0073076A"/>
    <w:rsid w:val="00730935"/>
    <w:rsid w:val="00730945"/>
    <w:rsid w:val="00730D55"/>
    <w:rsid w:val="00730ED3"/>
    <w:rsid w:val="007310B8"/>
    <w:rsid w:val="00731148"/>
    <w:rsid w:val="007311B5"/>
    <w:rsid w:val="00731254"/>
    <w:rsid w:val="007312CC"/>
    <w:rsid w:val="007315E2"/>
    <w:rsid w:val="007318E7"/>
    <w:rsid w:val="007319CB"/>
    <w:rsid w:val="00731B17"/>
    <w:rsid w:val="00731C1B"/>
    <w:rsid w:val="007320CD"/>
    <w:rsid w:val="007321E7"/>
    <w:rsid w:val="007321F0"/>
    <w:rsid w:val="007324AC"/>
    <w:rsid w:val="00732540"/>
    <w:rsid w:val="007326D6"/>
    <w:rsid w:val="007326DB"/>
    <w:rsid w:val="00732757"/>
    <w:rsid w:val="00732773"/>
    <w:rsid w:val="00732C35"/>
    <w:rsid w:val="00732C9E"/>
    <w:rsid w:val="00732CCC"/>
    <w:rsid w:val="00732D49"/>
    <w:rsid w:val="00732D60"/>
    <w:rsid w:val="00732D85"/>
    <w:rsid w:val="00732DA0"/>
    <w:rsid w:val="00732DB4"/>
    <w:rsid w:val="00732E60"/>
    <w:rsid w:val="00732F70"/>
    <w:rsid w:val="00733072"/>
    <w:rsid w:val="007331CE"/>
    <w:rsid w:val="00733293"/>
    <w:rsid w:val="007334D7"/>
    <w:rsid w:val="00733573"/>
    <w:rsid w:val="0073363C"/>
    <w:rsid w:val="0073367F"/>
    <w:rsid w:val="00733686"/>
    <w:rsid w:val="007338CB"/>
    <w:rsid w:val="007338F4"/>
    <w:rsid w:val="0073396C"/>
    <w:rsid w:val="00733A7A"/>
    <w:rsid w:val="00733B3C"/>
    <w:rsid w:val="00733D05"/>
    <w:rsid w:val="00733EA6"/>
    <w:rsid w:val="007340B2"/>
    <w:rsid w:val="007340E3"/>
    <w:rsid w:val="00734293"/>
    <w:rsid w:val="007343CE"/>
    <w:rsid w:val="0073442A"/>
    <w:rsid w:val="00734430"/>
    <w:rsid w:val="0073443D"/>
    <w:rsid w:val="007344E5"/>
    <w:rsid w:val="00734608"/>
    <w:rsid w:val="00734755"/>
    <w:rsid w:val="007347E5"/>
    <w:rsid w:val="00734818"/>
    <w:rsid w:val="007348EC"/>
    <w:rsid w:val="007349A2"/>
    <w:rsid w:val="00734BBF"/>
    <w:rsid w:val="00734BCF"/>
    <w:rsid w:val="00734D79"/>
    <w:rsid w:val="00734E5C"/>
    <w:rsid w:val="00734F32"/>
    <w:rsid w:val="00734F6B"/>
    <w:rsid w:val="00734FC2"/>
    <w:rsid w:val="0073509E"/>
    <w:rsid w:val="00735533"/>
    <w:rsid w:val="00735549"/>
    <w:rsid w:val="00735821"/>
    <w:rsid w:val="0073591D"/>
    <w:rsid w:val="00735AB9"/>
    <w:rsid w:val="00735D86"/>
    <w:rsid w:val="00735DD4"/>
    <w:rsid w:val="00735E56"/>
    <w:rsid w:val="00736022"/>
    <w:rsid w:val="00736521"/>
    <w:rsid w:val="0073655C"/>
    <w:rsid w:val="007366F2"/>
    <w:rsid w:val="00736772"/>
    <w:rsid w:val="00736804"/>
    <w:rsid w:val="00736917"/>
    <w:rsid w:val="0073692C"/>
    <w:rsid w:val="00736A6B"/>
    <w:rsid w:val="00736A86"/>
    <w:rsid w:val="00736AD1"/>
    <w:rsid w:val="00736DE6"/>
    <w:rsid w:val="00736DEA"/>
    <w:rsid w:val="00737014"/>
    <w:rsid w:val="007370A0"/>
    <w:rsid w:val="00737275"/>
    <w:rsid w:val="007373AC"/>
    <w:rsid w:val="0073749C"/>
    <w:rsid w:val="0073758F"/>
    <w:rsid w:val="007377A6"/>
    <w:rsid w:val="00737B22"/>
    <w:rsid w:val="00737B66"/>
    <w:rsid w:val="00737BCF"/>
    <w:rsid w:val="00737CFB"/>
    <w:rsid w:val="00737E38"/>
    <w:rsid w:val="00737F4C"/>
    <w:rsid w:val="00737F73"/>
    <w:rsid w:val="007400A8"/>
    <w:rsid w:val="0074030D"/>
    <w:rsid w:val="0074032B"/>
    <w:rsid w:val="00740459"/>
    <w:rsid w:val="0074059A"/>
    <w:rsid w:val="00740719"/>
    <w:rsid w:val="0074091C"/>
    <w:rsid w:val="00740966"/>
    <w:rsid w:val="00740A24"/>
    <w:rsid w:val="00740A5B"/>
    <w:rsid w:val="00740C93"/>
    <w:rsid w:val="00740CA6"/>
    <w:rsid w:val="00740DA2"/>
    <w:rsid w:val="00740E1C"/>
    <w:rsid w:val="00741198"/>
    <w:rsid w:val="00741260"/>
    <w:rsid w:val="007415DD"/>
    <w:rsid w:val="0074160F"/>
    <w:rsid w:val="007418D0"/>
    <w:rsid w:val="00741914"/>
    <w:rsid w:val="007419AD"/>
    <w:rsid w:val="00741A1A"/>
    <w:rsid w:val="00741AEA"/>
    <w:rsid w:val="00741B67"/>
    <w:rsid w:val="00741C38"/>
    <w:rsid w:val="00741CB9"/>
    <w:rsid w:val="00741E6C"/>
    <w:rsid w:val="00741E8A"/>
    <w:rsid w:val="00741F4B"/>
    <w:rsid w:val="00741F5F"/>
    <w:rsid w:val="00741F73"/>
    <w:rsid w:val="00741F7F"/>
    <w:rsid w:val="00741FC4"/>
    <w:rsid w:val="00742094"/>
    <w:rsid w:val="00742229"/>
    <w:rsid w:val="00742295"/>
    <w:rsid w:val="007422DA"/>
    <w:rsid w:val="0074247A"/>
    <w:rsid w:val="007427BE"/>
    <w:rsid w:val="00742842"/>
    <w:rsid w:val="00742904"/>
    <w:rsid w:val="00742AA8"/>
    <w:rsid w:val="00742AEE"/>
    <w:rsid w:val="00742F00"/>
    <w:rsid w:val="007431FB"/>
    <w:rsid w:val="00743235"/>
    <w:rsid w:val="007434F1"/>
    <w:rsid w:val="00743503"/>
    <w:rsid w:val="0074357E"/>
    <w:rsid w:val="00743598"/>
    <w:rsid w:val="007435DF"/>
    <w:rsid w:val="00743748"/>
    <w:rsid w:val="007437CE"/>
    <w:rsid w:val="007437E3"/>
    <w:rsid w:val="0074389D"/>
    <w:rsid w:val="00743AE9"/>
    <w:rsid w:val="00743EA7"/>
    <w:rsid w:val="00743EBB"/>
    <w:rsid w:val="00743F86"/>
    <w:rsid w:val="00744013"/>
    <w:rsid w:val="00744016"/>
    <w:rsid w:val="007440FF"/>
    <w:rsid w:val="0074427D"/>
    <w:rsid w:val="007443D0"/>
    <w:rsid w:val="007444B8"/>
    <w:rsid w:val="00744640"/>
    <w:rsid w:val="00744A56"/>
    <w:rsid w:val="00744A97"/>
    <w:rsid w:val="00744ABA"/>
    <w:rsid w:val="00744B20"/>
    <w:rsid w:val="00744C37"/>
    <w:rsid w:val="00744F33"/>
    <w:rsid w:val="00744F59"/>
    <w:rsid w:val="0074516B"/>
    <w:rsid w:val="00745261"/>
    <w:rsid w:val="00745287"/>
    <w:rsid w:val="007453A7"/>
    <w:rsid w:val="00745499"/>
    <w:rsid w:val="00745574"/>
    <w:rsid w:val="007455DB"/>
    <w:rsid w:val="0074574B"/>
    <w:rsid w:val="0074582E"/>
    <w:rsid w:val="0074585F"/>
    <w:rsid w:val="00745BCB"/>
    <w:rsid w:val="00745CA8"/>
    <w:rsid w:val="00745D45"/>
    <w:rsid w:val="00745F17"/>
    <w:rsid w:val="00745F2C"/>
    <w:rsid w:val="00745F4F"/>
    <w:rsid w:val="007461CA"/>
    <w:rsid w:val="007462F3"/>
    <w:rsid w:val="007464B5"/>
    <w:rsid w:val="007464B9"/>
    <w:rsid w:val="00746537"/>
    <w:rsid w:val="00746832"/>
    <w:rsid w:val="00746A07"/>
    <w:rsid w:val="00746B58"/>
    <w:rsid w:val="00746C5E"/>
    <w:rsid w:val="00746D56"/>
    <w:rsid w:val="00746E72"/>
    <w:rsid w:val="00746FED"/>
    <w:rsid w:val="007471B3"/>
    <w:rsid w:val="00747279"/>
    <w:rsid w:val="00747330"/>
    <w:rsid w:val="0074743D"/>
    <w:rsid w:val="007474A7"/>
    <w:rsid w:val="00747504"/>
    <w:rsid w:val="0074753F"/>
    <w:rsid w:val="00747754"/>
    <w:rsid w:val="0074784F"/>
    <w:rsid w:val="00747B1C"/>
    <w:rsid w:val="00747B8A"/>
    <w:rsid w:val="00747CB6"/>
    <w:rsid w:val="00747D0C"/>
    <w:rsid w:val="00747DBE"/>
    <w:rsid w:val="00747ECB"/>
    <w:rsid w:val="00747FB3"/>
    <w:rsid w:val="007501A0"/>
    <w:rsid w:val="007501FD"/>
    <w:rsid w:val="00750423"/>
    <w:rsid w:val="00750437"/>
    <w:rsid w:val="0075054C"/>
    <w:rsid w:val="007506C0"/>
    <w:rsid w:val="007506C5"/>
    <w:rsid w:val="007507CE"/>
    <w:rsid w:val="00750912"/>
    <w:rsid w:val="00750BCE"/>
    <w:rsid w:val="00750BFD"/>
    <w:rsid w:val="00750DC8"/>
    <w:rsid w:val="00750E6B"/>
    <w:rsid w:val="00750E7C"/>
    <w:rsid w:val="00750EED"/>
    <w:rsid w:val="00751031"/>
    <w:rsid w:val="0075108A"/>
    <w:rsid w:val="0075131A"/>
    <w:rsid w:val="00751438"/>
    <w:rsid w:val="00751804"/>
    <w:rsid w:val="00751917"/>
    <w:rsid w:val="00751D69"/>
    <w:rsid w:val="00751DA3"/>
    <w:rsid w:val="00751EA0"/>
    <w:rsid w:val="00751F29"/>
    <w:rsid w:val="0075212F"/>
    <w:rsid w:val="00752168"/>
    <w:rsid w:val="00752678"/>
    <w:rsid w:val="0075268E"/>
    <w:rsid w:val="00752791"/>
    <w:rsid w:val="00752A15"/>
    <w:rsid w:val="00752A4D"/>
    <w:rsid w:val="00752A7E"/>
    <w:rsid w:val="00752E09"/>
    <w:rsid w:val="00752F3A"/>
    <w:rsid w:val="00752F40"/>
    <w:rsid w:val="00753538"/>
    <w:rsid w:val="00753567"/>
    <w:rsid w:val="00753751"/>
    <w:rsid w:val="00753823"/>
    <w:rsid w:val="00753986"/>
    <w:rsid w:val="0075398E"/>
    <w:rsid w:val="00753995"/>
    <w:rsid w:val="00753F20"/>
    <w:rsid w:val="00754007"/>
    <w:rsid w:val="0075400B"/>
    <w:rsid w:val="00754019"/>
    <w:rsid w:val="0075406C"/>
    <w:rsid w:val="007540BD"/>
    <w:rsid w:val="00754404"/>
    <w:rsid w:val="0075461C"/>
    <w:rsid w:val="00754669"/>
    <w:rsid w:val="00754997"/>
    <w:rsid w:val="00754B15"/>
    <w:rsid w:val="00754E06"/>
    <w:rsid w:val="00754E52"/>
    <w:rsid w:val="00755082"/>
    <w:rsid w:val="007551DA"/>
    <w:rsid w:val="00755229"/>
    <w:rsid w:val="007553AC"/>
    <w:rsid w:val="00755406"/>
    <w:rsid w:val="007554CC"/>
    <w:rsid w:val="0075568A"/>
    <w:rsid w:val="007556DF"/>
    <w:rsid w:val="0075584F"/>
    <w:rsid w:val="007558AA"/>
    <w:rsid w:val="00755D73"/>
    <w:rsid w:val="00755F4F"/>
    <w:rsid w:val="0075600C"/>
    <w:rsid w:val="0075606D"/>
    <w:rsid w:val="007560ED"/>
    <w:rsid w:val="00756215"/>
    <w:rsid w:val="007562BE"/>
    <w:rsid w:val="007562EB"/>
    <w:rsid w:val="00756544"/>
    <w:rsid w:val="0075656E"/>
    <w:rsid w:val="0075661F"/>
    <w:rsid w:val="007569BC"/>
    <w:rsid w:val="007569CE"/>
    <w:rsid w:val="00756AA7"/>
    <w:rsid w:val="00756C0D"/>
    <w:rsid w:val="00756C48"/>
    <w:rsid w:val="00756D40"/>
    <w:rsid w:val="00756EBA"/>
    <w:rsid w:val="00756FA0"/>
    <w:rsid w:val="00756FBA"/>
    <w:rsid w:val="00757139"/>
    <w:rsid w:val="007571AA"/>
    <w:rsid w:val="00757244"/>
    <w:rsid w:val="0075736D"/>
    <w:rsid w:val="007575C1"/>
    <w:rsid w:val="00757605"/>
    <w:rsid w:val="00757888"/>
    <w:rsid w:val="00757A0C"/>
    <w:rsid w:val="00757AC1"/>
    <w:rsid w:val="00757B66"/>
    <w:rsid w:val="00757BA2"/>
    <w:rsid w:val="00757DD8"/>
    <w:rsid w:val="00757ED0"/>
    <w:rsid w:val="00757FA8"/>
    <w:rsid w:val="00760031"/>
    <w:rsid w:val="007601D8"/>
    <w:rsid w:val="00760247"/>
    <w:rsid w:val="007602E9"/>
    <w:rsid w:val="0076033E"/>
    <w:rsid w:val="007604C1"/>
    <w:rsid w:val="0076053A"/>
    <w:rsid w:val="007606CB"/>
    <w:rsid w:val="00760764"/>
    <w:rsid w:val="00760816"/>
    <w:rsid w:val="007608FA"/>
    <w:rsid w:val="00760AFF"/>
    <w:rsid w:val="00760BAA"/>
    <w:rsid w:val="00760D8A"/>
    <w:rsid w:val="00760E04"/>
    <w:rsid w:val="0076103A"/>
    <w:rsid w:val="00761114"/>
    <w:rsid w:val="00761147"/>
    <w:rsid w:val="00761165"/>
    <w:rsid w:val="007612C5"/>
    <w:rsid w:val="007613E5"/>
    <w:rsid w:val="007614B7"/>
    <w:rsid w:val="007614E2"/>
    <w:rsid w:val="00761554"/>
    <w:rsid w:val="007616E6"/>
    <w:rsid w:val="0076172A"/>
    <w:rsid w:val="007617EE"/>
    <w:rsid w:val="0076185B"/>
    <w:rsid w:val="00761AC2"/>
    <w:rsid w:val="00761BE1"/>
    <w:rsid w:val="00761DDE"/>
    <w:rsid w:val="00761EA3"/>
    <w:rsid w:val="00761F22"/>
    <w:rsid w:val="00761F32"/>
    <w:rsid w:val="00761F81"/>
    <w:rsid w:val="007620A1"/>
    <w:rsid w:val="007621EE"/>
    <w:rsid w:val="007621F7"/>
    <w:rsid w:val="007623DC"/>
    <w:rsid w:val="00762519"/>
    <w:rsid w:val="007625EF"/>
    <w:rsid w:val="00762630"/>
    <w:rsid w:val="00762731"/>
    <w:rsid w:val="0076273A"/>
    <w:rsid w:val="007627B6"/>
    <w:rsid w:val="007627EF"/>
    <w:rsid w:val="0076285D"/>
    <w:rsid w:val="007628E3"/>
    <w:rsid w:val="00762968"/>
    <w:rsid w:val="00762B1E"/>
    <w:rsid w:val="00762CF5"/>
    <w:rsid w:val="00762DE3"/>
    <w:rsid w:val="00762E85"/>
    <w:rsid w:val="00762F7C"/>
    <w:rsid w:val="00762F9D"/>
    <w:rsid w:val="007630AD"/>
    <w:rsid w:val="0076314E"/>
    <w:rsid w:val="0076325D"/>
    <w:rsid w:val="0076329E"/>
    <w:rsid w:val="00763406"/>
    <w:rsid w:val="007635DD"/>
    <w:rsid w:val="00763A3E"/>
    <w:rsid w:val="00763AE7"/>
    <w:rsid w:val="00763C59"/>
    <w:rsid w:val="00763D4B"/>
    <w:rsid w:val="00763D65"/>
    <w:rsid w:val="00763DB8"/>
    <w:rsid w:val="00763E66"/>
    <w:rsid w:val="00763F2F"/>
    <w:rsid w:val="007640DB"/>
    <w:rsid w:val="00764208"/>
    <w:rsid w:val="00764231"/>
    <w:rsid w:val="00764563"/>
    <w:rsid w:val="00764A83"/>
    <w:rsid w:val="00764A8A"/>
    <w:rsid w:val="00764ABB"/>
    <w:rsid w:val="00764B09"/>
    <w:rsid w:val="00764BCE"/>
    <w:rsid w:val="00765158"/>
    <w:rsid w:val="00765403"/>
    <w:rsid w:val="0076566D"/>
    <w:rsid w:val="00765708"/>
    <w:rsid w:val="00765751"/>
    <w:rsid w:val="00765813"/>
    <w:rsid w:val="00765A05"/>
    <w:rsid w:val="00765A65"/>
    <w:rsid w:val="00765AAE"/>
    <w:rsid w:val="00765E09"/>
    <w:rsid w:val="00765F49"/>
    <w:rsid w:val="00765F4F"/>
    <w:rsid w:val="00765F5F"/>
    <w:rsid w:val="0076611D"/>
    <w:rsid w:val="0076615E"/>
    <w:rsid w:val="00766187"/>
    <w:rsid w:val="00766305"/>
    <w:rsid w:val="007663D9"/>
    <w:rsid w:val="00766511"/>
    <w:rsid w:val="00766513"/>
    <w:rsid w:val="0076651B"/>
    <w:rsid w:val="00766740"/>
    <w:rsid w:val="007667E8"/>
    <w:rsid w:val="0076693E"/>
    <w:rsid w:val="00766B96"/>
    <w:rsid w:val="00766EF1"/>
    <w:rsid w:val="00766EF4"/>
    <w:rsid w:val="00766FE2"/>
    <w:rsid w:val="0076701B"/>
    <w:rsid w:val="00767277"/>
    <w:rsid w:val="00767495"/>
    <w:rsid w:val="00767A4E"/>
    <w:rsid w:val="00767AC3"/>
    <w:rsid w:val="00767BB6"/>
    <w:rsid w:val="00767BC5"/>
    <w:rsid w:val="00767EC7"/>
    <w:rsid w:val="00767F66"/>
    <w:rsid w:val="007701F8"/>
    <w:rsid w:val="007702E9"/>
    <w:rsid w:val="00770899"/>
    <w:rsid w:val="007708FC"/>
    <w:rsid w:val="00770A15"/>
    <w:rsid w:val="00770A3A"/>
    <w:rsid w:val="00770B4F"/>
    <w:rsid w:val="00770B6D"/>
    <w:rsid w:val="00770B72"/>
    <w:rsid w:val="00770BDF"/>
    <w:rsid w:val="00770CD6"/>
    <w:rsid w:val="00770E8C"/>
    <w:rsid w:val="00770EA6"/>
    <w:rsid w:val="00770F37"/>
    <w:rsid w:val="00770F3E"/>
    <w:rsid w:val="00771026"/>
    <w:rsid w:val="007711E4"/>
    <w:rsid w:val="0077121F"/>
    <w:rsid w:val="007715FE"/>
    <w:rsid w:val="00771676"/>
    <w:rsid w:val="00771843"/>
    <w:rsid w:val="0077194A"/>
    <w:rsid w:val="00771B58"/>
    <w:rsid w:val="00771C63"/>
    <w:rsid w:val="00771E57"/>
    <w:rsid w:val="00771F16"/>
    <w:rsid w:val="00771F4C"/>
    <w:rsid w:val="00771FC4"/>
    <w:rsid w:val="0077206A"/>
    <w:rsid w:val="007724A0"/>
    <w:rsid w:val="007726A4"/>
    <w:rsid w:val="00772804"/>
    <w:rsid w:val="00772ABD"/>
    <w:rsid w:val="00772B55"/>
    <w:rsid w:val="00772C5E"/>
    <w:rsid w:val="00772E72"/>
    <w:rsid w:val="00772F5B"/>
    <w:rsid w:val="00773017"/>
    <w:rsid w:val="00773130"/>
    <w:rsid w:val="0077334D"/>
    <w:rsid w:val="00773545"/>
    <w:rsid w:val="00773553"/>
    <w:rsid w:val="007737D0"/>
    <w:rsid w:val="00773A6F"/>
    <w:rsid w:val="00773D76"/>
    <w:rsid w:val="00773EF0"/>
    <w:rsid w:val="00773F1B"/>
    <w:rsid w:val="007740B9"/>
    <w:rsid w:val="007740E2"/>
    <w:rsid w:val="007741C4"/>
    <w:rsid w:val="00774313"/>
    <w:rsid w:val="00774456"/>
    <w:rsid w:val="0077451A"/>
    <w:rsid w:val="00774522"/>
    <w:rsid w:val="00774538"/>
    <w:rsid w:val="00774778"/>
    <w:rsid w:val="007747D5"/>
    <w:rsid w:val="00774852"/>
    <w:rsid w:val="00774B36"/>
    <w:rsid w:val="00774CD2"/>
    <w:rsid w:val="00774D1A"/>
    <w:rsid w:val="00774D5C"/>
    <w:rsid w:val="00774D9B"/>
    <w:rsid w:val="007753AE"/>
    <w:rsid w:val="00775446"/>
    <w:rsid w:val="0077545C"/>
    <w:rsid w:val="0077559B"/>
    <w:rsid w:val="00775704"/>
    <w:rsid w:val="0077581E"/>
    <w:rsid w:val="007758BC"/>
    <w:rsid w:val="007758DE"/>
    <w:rsid w:val="00775934"/>
    <w:rsid w:val="00775AB1"/>
    <w:rsid w:val="00775CBF"/>
    <w:rsid w:val="00775D18"/>
    <w:rsid w:val="00775D81"/>
    <w:rsid w:val="00775E0A"/>
    <w:rsid w:val="00775F09"/>
    <w:rsid w:val="00775F38"/>
    <w:rsid w:val="00775F64"/>
    <w:rsid w:val="00775FF1"/>
    <w:rsid w:val="00776065"/>
    <w:rsid w:val="007760F9"/>
    <w:rsid w:val="00776212"/>
    <w:rsid w:val="007762B9"/>
    <w:rsid w:val="0077630A"/>
    <w:rsid w:val="00776753"/>
    <w:rsid w:val="00776784"/>
    <w:rsid w:val="007767A1"/>
    <w:rsid w:val="007769A7"/>
    <w:rsid w:val="00776AF5"/>
    <w:rsid w:val="00776B18"/>
    <w:rsid w:val="00776CAB"/>
    <w:rsid w:val="00776DEC"/>
    <w:rsid w:val="007771CD"/>
    <w:rsid w:val="007772EF"/>
    <w:rsid w:val="0077740E"/>
    <w:rsid w:val="007774B7"/>
    <w:rsid w:val="0077752D"/>
    <w:rsid w:val="0077782F"/>
    <w:rsid w:val="00777BAB"/>
    <w:rsid w:val="00777C6A"/>
    <w:rsid w:val="00777CE3"/>
    <w:rsid w:val="00777D43"/>
    <w:rsid w:val="00777EDD"/>
    <w:rsid w:val="00777EE1"/>
    <w:rsid w:val="00777F8B"/>
    <w:rsid w:val="00777FEB"/>
    <w:rsid w:val="00780468"/>
    <w:rsid w:val="0078068C"/>
    <w:rsid w:val="007807C4"/>
    <w:rsid w:val="007807E4"/>
    <w:rsid w:val="00780881"/>
    <w:rsid w:val="00780B0B"/>
    <w:rsid w:val="00780B89"/>
    <w:rsid w:val="00780BFA"/>
    <w:rsid w:val="00780DA7"/>
    <w:rsid w:val="00780DBB"/>
    <w:rsid w:val="00780EA0"/>
    <w:rsid w:val="0078125D"/>
    <w:rsid w:val="007819E1"/>
    <w:rsid w:val="00781B7D"/>
    <w:rsid w:val="00781CE9"/>
    <w:rsid w:val="00782091"/>
    <w:rsid w:val="007820EF"/>
    <w:rsid w:val="007821B9"/>
    <w:rsid w:val="0078224A"/>
    <w:rsid w:val="00782336"/>
    <w:rsid w:val="00782879"/>
    <w:rsid w:val="00782ACE"/>
    <w:rsid w:val="00782D3E"/>
    <w:rsid w:val="00782E63"/>
    <w:rsid w:val="0078304C"/>
    <w:rsid w:val="00783727"/>
    <w:rsid w:val="00783765"/>
    <w:rsid w:val="0078376C"/>
    <w:rsid w:val="00783898"/>
    <w:rsid w:val="00783A4E"/>
    <w:rsid w:val="00783C69"/>
    <w:rsid w:val="00783DDD"/>
    <w:rsid w:val="00783E0D"/>
    <w:rsid w:val="00783E2B"/>
    <w:rsid w:val="00783EBB"/>
    <w:rsid w:val="00783FBF"/>
    <w:rsid w:val="00784025"/>
    <w:rsid w:val="00784119"/>
    <w:rsid w:val="00784194"/>
    <w:rsid w:val="007841D6"/>
    <w:rsid w:val="007844B0"/>
    <w:rsid w:val="007844E6"/>
    <w:rsid w:val="0078453D"/>
    <w:rsid w:val="007845F7"/>
    <w:rsid w:val="007846B6"/>
    <w:rsid w:val="007848A3"/>
    <w:rsid w:val="00784967"/>
    <w:rsid w:val="00784AF7"/>
    <w:rsid w:val="00784B5E"/>
    <w:rsid w:val="00784BB2"/>
    <w:rsid w:val="00784BD5"/>
    <w:rsid w:val="00784D84"/>
    <w:rsid w:val="0078507A"/>
    <w:rsid w:val="0078528B"/>
    <w:rsid w:val="007852CF"/>
    <w:rsid w:val="0078536B"/>
    <w:rsid w:val="007854C8"/>
    <w:rsid w:val="007854DB"/>
    <w:rsid w:val="007856EB"/>
    <w:rsid w:val="007857E4"/>
    <w:rsid w:val="00785817"/>
    <w:rsid w:val="0078591D"/>
    <w:rsid w:val="007859B1"/>
    <w:rsid w:val="00785BD4"/>
    <w:rsid w:val="00785C54"/>
    <w:rsid w:val="00785D0D"/>
    <w:rsid w:val="00785D45"/>
    <w:rsid w:val="00785E95"/>
    <w:rsid w:val="00785F8C"/>
    <w:rsid w:val="007861FE"/>
    <w:rsid w:val="00786485"/>
    <w:rsid w:val="0078656E"/>
    <w:rsid w:val="00786716"/>
    <w:rsid w:val="0078672F"/>
    <w:rsid w:val="00786956"/>
    <w:rsid w:val="00786B7B"/>
    <w:rsid w:val="00786C51"/>
    <w:rsid w:val="00786CA5"/>
    <w:rsid w:val="00786D4E"/>
    <w:rsid w:val="00786E07"/>
    <w:rsid w:val="00786F41"/>
    <w:rsid w:val="00787102"/>
    <w:rsid w:val="00787149"/>
    <w:rsid w:val="00787361"/>
    <w:rsid w:val="00787738"/>
    <w:rsid w:val="007878D8"/>
    <w:rsid w:val="00787A11"/>
    <w:rsid w:val="00787B77"/>
    <w:rsid w:val="00787D7B"/>
    <w:rsid w:val="00787DC9"/>
    <w:rsid w:val="00787DCD"/>
    <w:rsid w:val="00787E70"/>
    <w:rsid w:val="00787EB0"/>
    <w:rsid w:val="00787FFA"/>
    <w:rsid w:val="00790015"/>
    <w:rsid w:val="00790076"/>
    <w:rsid w:val="00790185"/>
    <w:rsid w:val="0079018C"/>
    <w:rsid w:val="0079039B"/>
    <w:rsid w:val="0079042B"/>
    <w:rsid w:val="0079042C"/>
    <w:rsid w:val="00790754"/>
    <w:rsid w:val="00790830"/>
    <w:rsid w:val="00790B0E"/>
    <w:rsid w:val="00790CC9"/>
    <w:rsid w:val="00790D5F"/>
    <w:rsid w:val="00790D97"/>
    <w:rsid w:val="00790DB8"/>
    <w:rsid w:val="00790EB2"/>
    <w:rsid w:val="00790FBC"/>
    <w:rsid w:val="00791017"/>
    <w:rsid w:val="0079113D"/>
    <w:rsid w:val="00791302"/>
    <w:rsid w:val="007913C7"/>
    <w:rsid w:val="00791628"/>
    <w:rsid w:val="0079165E"/>
    <w:rsid w:val="0079177D"/>
    <w:rsid w:val="00791824"/>
    <w:rsid w:val="007918B0"/>
    <w:rsid w:val="007918F1"/>
    <w:rsid w:val="00791A8F"/>
    <w:rsid w:val="00791B17"/>
    <w:rsid w:val="00791C27"/>
    <w:rsid w:val="00791C32"/>
    <w:rsid w:val="00791EA0"/>
    <w:rsid w:val="00791F45"/>
    <w:rsid w:val="0079210E"/>
    <w:rsid w:val="007924E7"/>
    <w:rsid w:val="007924F1"/>
    <w:rsid w:val="0079256D"/>
    <w:rsid w:val="007927BA"/>
    <w:rsid w:val="0079287B"/>
    <w:rsid w:val="00792888"/>
    <w:rsid w:val="00792B5C"/>
    <w:rsid w:val="00792BAA"/>
    <w:rsid w:val="00792F58"/>
    <w:rsid w:val="00793050"/>
    <w:rsid w:val="0079318F"/>
    <w:rsid w:val="007931B9"/>
    <w:rsid w:val="00793213"/>
    <w:rsid w:val="0079324F"/>
    <w:rsid w:val="00793286"/>
    <w:rsid w:val="007932CA"/>
    <w:rsid w:val="00793364"/>
    <w:rsid w:val="00793429"/>
    <w:rsid w:val="00793731"/>
    <w:rsid w:val="00793807"/>
    <w:rsid w:val="00793896"/>
    <w:rsid w:val="007938D3"/>
    <w:rsid w:val="00793917"/>
    <w:rsid w:val="0079395E"/>
    <w:rsid w:val="00793A00"/>
    <w:rsid w:val="00793C76"/>
    <w:rsid w:val="00793FB2"/>
    <w:rsid w:val="00793FD7"/>
    <w:rsid w:val="007943BB"/>
    <w:rsid w:val="00794512"/>
    <w:rsid w:val="007947DD"/>
    <w:rsid w:val="00794A19"/>
    <w:rsid w:val="00794B77"/>
    <w:rsid w:val="00794D07"/>
    <w:rsid w:val="00794D94"/>
    <w:rsid w:val="00794E84"/>
    <w:rsid w:val="007950DB"/>
    <w:rsid w:val="00795128"/>
    <w:rsid w:val="007952ED"/>
    <w:rsid w:val="00795344"/>
    <w:rsid w:val="007953D0"/>
    <w:rsid w:val="007953F0"/>
    <w:rsid w:val="00795496"/>
    <w:rsid w:val="007954D8"/>
    <w:rsid w:val="007956DA"/>
    <w:rsid w:val="0079588D"/>
    <w:rsid w:val="00795B08"/>
    <w:rsid w:val="00795CF7"/>
    <w:rsid w:val="00795DB4"/>
    <w:rsid w:val="00795F3D"/>
    <w:rsid w:val="00795FAC"/>
    <w:rsid w:val="0079603F"/>
    <w:rsid w:val="007960B5"/>
    <w:rsid w:val="007961B0"/>
    <w:rsid w:val="0079630C"/>
    <w:rsid w:val="007963F6"/>
    <w:rsid w:val="00796780"/>
    <w:rsid w:val="007967D0"/>
    <w:rsid w:val="007969ED"/>
    <w:rsid w:val="00796BE8"/>
    <w:rsid w:val="00796D44"/>
    <w:rsid w:val="00796DAF"/>
    <w:rsid w:val="00796DD3"/>
    <w:rsid w:val="00797274"/>
    <w:rsid w:val="00797485"/>
    <w:rsid w:val="00797596"/>
    <w:rsid w:val="0079765E"/>
    <w:rsid w:val="007976CC"/>
    <w:rsid w:val="007977E1"/>
    <w:rsid w:val="00797879"/>
    <w:rsid w:val="00797995"/>
    <w:rsid w:val="007979CE"/>
    <w:rsid w:val="007979D0"/>
    <w:rsid w:val="007979DE"/>
    <w:rsid w:val="00797BC3"/>
    <w:rsid w:val="00797D31"/>
    <w:rsid w:val="00797D53"/>
    <w:rsid w:val="007A009D"/>
    <w:rsid w:val="007A04AB"/>
    <w:rsid w:val="007A0A96"/>
    <w:rsid w:val="007A11F2"/>
    <w:rsid w:val="007A132C"/>
    <w:rsid w:val="007A14BD"/>
    <w:rsid w:val="007A14E1"/>
    <w:rsid w:val="007A173C"/>
    <w:rsid w:val="007A17AD"/>
    <w:rsid w:val="007A1847"/>
    <w:rsid w:val="007A18EB"/>
    <w:rsid w:val="007A1ACE"/>
    <w:rsid w:val="007A1B07"/>
    <w:rsid w:val="007A1D08"/>
    <w:rsid w:val="007A1D5F"/>
    <w:rsid w:val="007A1E91"/>
    <w:rsid w:val="007A1F35"/>
    <w:rsid w:val="007A2044"/>
    <w:rsid w:val="007A21D9"/>
    <w:rsid w:val="007A21DC"/>
    <w:rsid w:val="007A227A"/>
    <w:rsid w:val="007A231C"/>
    <w:rsid w:val="007A23BB"/>
    <w:rsid w:val="007A2619"/>
    <w:rsid w:val="007A26DE"/>
    <w:rsid w:val="007A27B4"/>
    <w:rsid w:val="007A2893"/>
    <w:rsid w:val="007A28AE"/>
    <w:rsid w:val="007A28D8"/>
    <w:rsid w:val="007A2925"/>
    <w:rsid w:val="007A2AE5"/>
    <w:rsid w:val="007A2C32"/>
    <w:rsid w:val="007A2CFA"/>
    <w:rsid w:val="007A2D8E"/>
    <w:rsid w:val="007A2DED"/>
    <w:rsid w:val="007A2E79"/>
    <w:rsid w:val="007A2EC9"/>
    <w:rsid w:val="007A2F43"/>
    <w:rsid w:val="007A32E2"/>
    <w:rsid w:val="007A32F9"/>
    <w:rsid w:val="007A339F"/>
    <w:rsid w:val="007A342A"/>
    <w:rsid w:val="007A360C"/>
    <w:rsid w:val="007A36E5"/>
    <w:rsid w:val="007A373B"/>
    <w:rsid w:val="007A3799"/>
    <w:rsid w:val="007A390A"/>
    <w:rsid w:val="007A3994"/>
    <w:rsid w:val="007A39D7"/>
    <w:rsid w:val="007A3AC5"/>
    <w:rsid w:val="007A3ACD"/>
    <w:rsid w:val="007A3BD6"/>
    <w:rsid w:val="007A3C2A"/>
    <w:rsid w:val="007A3D00"/>
    <w:rsid w:val="007A3D88"/>
    <w:rsid w:val="007A4005"/>
    <w:rsid w:val="007A402E"/>
    <w:rsid w:val="007A41BD"/>
    <w:rsid w:val="007A41D0"/>
    <w:rsid w:val="007A43C5"/>
    <w:rsid w:val="007A4562"/>
    <w:rsid w:val="007A495A"/>
    <w:rsid w:val="007A4A45"/>
    <w:rsid w:val="007A4E3F"/>
    <w:rsid w:val="007A4EC8"/>
    <w:rsid w:val="007A4ECC"/>
    <w:rsid w:val="007A50A0"/>
    <w:rsid w:val="007A5113"/>
    <w:rsid w:val="007A51B0"/>
    <w:rsid w:val="007A5285"/>
    <w:rsid w:val="007A52AB"/>
    <w:rsid w:val="007A546E"/>
    <w:rsid w:val="007A54BA"/>
    <w:rsid w:val="007A5916"/>
    <w:rsid w:val="007A5B6A"/>
    <w:rsid w:val="007A5D79"/>
    <w:rsid w:val="007A5EDB"/>
    <w:rsid w:val="007A5F93"/>
    <w:rsid w:val="007A5FE6"/>
    <w:rsid w:val="007A60CA"/>
    <w:rsid w:val="007A613A"/>
    <w:rsid w:val="007A6384"/>
    <w:rsid w:val="007A6546"/>
    <w:rsid w:val="007A65AE"/>
    <w:rsid w:val="007A6687"/>
    <w:rsid w:val="007A6884"/>
    <w:rsid w:val="007A6BCF"/>
    <w:rsid w:val="007A6C6C"/>
    <w:rsid w:val="007A6E7D"/>
    <w:rsid w:val="007A6EC0"/>
    <w:rsid w:val="007A6FBB"/>
    <w:rsid w:val="007A70D8"/>
    <w:rsid w:val="007A716A"/>
    <w:rsid w:val="007A7216"/>
    <w:rsid w:val="007A7242"/>
    <w:rsid w:val="007A7457"/>
    <w:rsid w:val="007A74BF"/>
    <w:rsid w:val="007A75EA"/>
    <w:rsid w:val="007A763A"/>
    <w:rsid w:val="007A79FD"/>
    <w:rsid w:val="007A7ACA"/>
    <w:rsid w:val="007A7B2A"/>
    <w:rsid w:val="007A7B98"/>
    <w:rsid w:val="007A7E28"/>
    <w:rsid w:val="007A7FE5"/>
    <w:rsid w:val="007B0137"/>
    <w:rsid w:val="007B059F"/>
    <w:rsid w:val="007B0665"/>
    <w:rsid w:val="007B0704"/>
    <w:rsid w:val="007B080A"/>
    <w:rsid w:val="007B0949"/>
    <w:rsid w:val="007B0B34"/>
    <w:rsid w:val="007B1110"/>
    <w:rsid w:val="007B12D9"/>
    <w:rsid w:val="007B1313"/>
    <w:rsid w:val="007B140A"/>
    <w:rsid w:val="007B158F"/>
    <w:rsid w:val="007B15FA"/>
    <w:rsid w:val="007B1699"/>
    <w:rsid w:val="007B16B3"/>
    <w:rsid w:val="007B16D7"/>
    <w:rsid w:val="007B16FE"/>
    <w:rsid w:val="007B177F"/>
    <w:rsid w:val="007B1889"/>
    <w:rsid w:val="007B1AD8"/>
    <w:rsid w:val="007B1AE3"/>
    <w:rsid w:val="007B1B7B"/>
    <w:rsid w:val="007B1D52"/>
    <w:rsid w:val="007B1D6B"/>
    <w:rsid w:val="007B1E29"/>
    <w:rsid w:val="007B1EC2"/>
    <w:rsid w:val="007B1FAC"/>
    <w:rsid w:val="007B1FF3"/>
    <w:rsid w:val="007B224B"/>
    <w:rsid w:val="007B2388"/>
    <w:rsid w:val="007B2C41"/>
    <w:rsid w:val="007B2C67"/>
    <w:rsid w:val="007B2E7C"/>
    <w:rsid w:val="007B2F38"/>
    <w:rsid w:val="007B306E"/>
    <w:rsid w:val="007B32C0"/>
    <w:rsid w:val="007B3305"/>
    <w:rsid w:val="007B336D"/>
    <w:rsid w:val="007B3470"/>
    <w:rsid w:val="007B356C"/>
    <w:rsid w:val="007B35A5"/>
    <w:rsid w:val="007B3619"/>
    <w:rsid w:val="007B3752"/>
    <w:rsid w:val="007B37E1"/>
    <w:rsid w:val="007B3805"/>
    <w:rsid w:val="007B38A4"/>
    <w:rsid w:val="007B3A27"/>
    <w:rsid w:val="007B3B85"/>
    <w:rsid w:val="007B3DB5"/>
    <w:rsid w:val="007B4336"/>
    <w:rsid w:val="007B43F3"/>
    <w:rsid w:val="007B456B"/>
    <w:rsid w:val="007B4817"/>
    <w:rsid w:val="007B48C5"/>
    <w:rsid w:val="007B48FE"/>
    <w:rsid w:val="007B492A"/>
    <w:rsid w:val="007B4CB7"/>
    <w:rsid w:val="007B4EAB"/>
    <w:rsid w:val="007B5190"/>
    <w:rsid w:val="007B54FB"/>
    <w:rsid w:val="007B5539"/>
    <w:rsid w:val="007B56BF"/>
    <w:rsid w:val="007B5A1C"/>
    <w:rsid w:val="007B5AB3"/>
    <w:rsid w:val="007B5AD5"/>
    <w:rsid w:val="007B5B92"/>
    <w:rsid w:val="007B5DB5"/>
    <w:rsid w:val="007B5DFF"/>
    <w:rsid w:val="007B5F26"/>
    <w:rsid w:val="007B615B"/>
    <w:rsid w:val="007B6230"/>
    <w:rsid w:val="007B62DB"/>
    <w:rsid w:val="007B62E2"/>
    <w:rsid w:val="007B667E"/>
    <w:rsid w:val="007B6905"/>
    <w:rsid w:val="007B69B6"/>
    <w:rsid w:val="007B6B8F"/>
    <w:rsid w:val="007B6FD6"/>
    <w:rsid w:val="007B70E7"/>
    <w:rsid w:val="007B714A"/>
    <w:rsid w:val="007B73AC"/>
    <w:rsid w:val="007B741B"/>
    <w:rsid w:val="007B749C"/>
    <w:rsid w:val="007B74FC"/>
    <w:rsid w:val="007B75F2"/>
    <w:rsid w:val="007B765F"/>
    <w:rsid w:val="007B7849"/>
    <w:rsid w:val="007B790D"/>
    <w:rsid w:val="007B7A7F"/>
    <w:rsid w:val="007B7AA3"/>
    <w:rsid w:val="007B7B8A"/>
    <w:rsid w:val="007B7C0E"/>
    <w:rsid w:val="007B7D66"/>
    <w:rsid w:val="007B7D6D"/>
    <w:rsid w:val="007B7E70"/>
    <w:rsid w:val="007B7E84"/>
    <w:rsid w:val="007C00F9"/>
    <w:rsid w:val="007C026D"/>
    <w:rsid w:val="007C047E"/>
    <w:rsid w:val="007C0579"/>
    <w:rsid w:val="007C06E5"/>
    <w:rsid w:val="007C0803"/>
    <w:rsid w:val="007C0B59"/>
    <w:rsid w:val="007C0BCF"/>
    <w:rsid w:val="007C0DFA"/>
    <w:rsid w:val="007C0E47"/>
    <w:rsid w:val="007C11CA"/>
    <w:rsid w:val="007C1394"/>
    <w:rsid w:val="007C1433"/>
    <w:rsid w:val="007C150E"/>
    <w:rsid w:val="007C1734"/>
    <w:rsid w:val="007C18B4"/>
    <w:rsid w:val="007C1A2A"/>
    <w:rsid w:val="007C1B25"/>
    <w:rsid w:val="007C1B40"/>
    <w:rsid w:val="007C1B75"/>
    <w:rsid w:val="007C1C33"/>
    <w:rsid w:val="007C1D01"/>
    <w:rsid w:val="007C1D1B"/>
    <w:rsid w:val="007C1E23"/>
    <w:rsid w:val="007C2115"/>
    <w:rsid w:val="007C2195"/>
    <w:rsid w:val="007C21B1"/>
    <w:rsid w:val="007C2246"/>
    <w:rsid w:val="007C224D"/>
    <w:rsid w:val="007C2557"/>
    <w:rsid w:val="007C2613"/>
    <w:rsid w:val="007C2686"/>
    <w:rsid w:val="007C26C5"/>
    <w:rsid w:val="007C26C8"/>
    <w:rsid w:val="007C26EE"/>
    <w:rsid w:val="007C26FB"/>
    <w:rsid w:val="007C27F9"/>
    <w:rsid w:val="007C2B26"/>
    <w:rsid w:val="007C3199"/>
    <w:rsid w:val="007C3248"/>
    <w:rsid w:val="007C33B3"/>
    <w:rsid w:val="007C350B"/>
    <w:rsid w:val="007C3521"/>
    <w:rsid w:val="007C366D"/>
    <w:rsid w:val="007C3709"/>
    <w:rsid w:val="007C3831"/>
    <w:rsid w:val="007C3BB2"/>
    <w:rsid w:val="007C3C6F"/>
    <w:rsid w:val="007C3E47"/>
    <w:rsid w:val="007C3E7C"/>
    <w:rsid w:val="007C42A7"/>
    <w:rsid w:val="007C4498"/>
    <w:rsid w:val="007C4536"/>
    <w:rsid w:val="007C467D"/>
    <w:rsid w:val="007C4710"/>
    <w:rsid w:val="007C47E8"/>
    <w:rsid w:val="007C4997"/>
    <w:rsid w:val="007C49EF"/>
    <w:rsid w:val="007C4B4C"/>
    <w:rsid w:val="007C4C5C"/>
    <w:rsid w:val="007C4C6A"/>
    <w:rsid w:val="007C4D57"/>
    <w:rsid w:val="007C5153"/>
    <w:rsid w:val="007C5311"/>
    <w:rsid w:val="007C5396"/>
    <w:rsid w:val="007C57B9"/>
    <w:rsid w:val="007C5875"/>
    <w:rsid w:val="007C5BAE"/>
    <w:rsid w:val="007C5D3B"/>
    <w:rsid w:val="007C5E3E"/>
    <w:rsid w:val="007C5E44"/>
    <w:rsid w:val="007C5E59"/>
    <w:rsid w:val="007C5E9A"/>
    <w:rsid w:val="007C5F35"/>
    <w:rsid w:val="007C5FF8"/>
    <w:rsid w:val="007C60FB"/>
    <w:rsid w:val="007C61D1"/>
    <w:rsid w:val="007C62CB"/>
    <w:rsid w:val="007C6364"/>
    <w:rsid w:val="007C654B"/>
    <w:rsid w:val="007C6640"/>
    <w:rsid w:val="007C6AC4"/>
    <w:rsid w:val="007C6D32"/>
    <w:rsid w:val="007C6DFD"/>
    <w:rsid w:val="007C6E29"/>
    <w:rsid w:val="007C7165"/>
    <w:rsid w:val="007C71F4"/>
    <w:rsid w:val="007C726C"/>
    <w:rsid w:val="007C72C9"/>
    <w:rsid w:val="007C7478"/>
    <w:rsid w:val="007C74FB"/>
    <w:rsid w:val="007C76DE"/>
    <w:rsid w:val="007C771C"/>
    <w:rsid w:val="007C78BC"/>
    <w:rsid w:val="007C79ED"/>
    <w:rsid w:val="007C7AB9"/>
    <w:rsid w:val="007C7AE7"/>
    <w:rsid w:val="007C7AF3"/>
    <w:rsid w:val="007C7B78"/>
    <w:rsid w:val="007C7E6A"/>
    <w:rsid w:val="007C7F42"/>
    <w:rsid w:val="007D0067"/>
    <w:rsid w:val="007D0140"/>
    <w:rsid w:val="007D04A5"/>
    <w:rsid w:val="007D0501"/>
    <w:rsid w:val="007D0663"/>
    <w:rsid w:val="007D088A"/>
    <w:rsid w:val="007D08A5"/>
    <w:rsid w:val="007D0946"/>
    <w:rsid w:val="007D0A08"/>
    <w:rsid w:val="007D0A5D"/>
    <w:rsid w:val="007D0C1A"/>
    <w:rsid w:val="007D0DF5"/>
    <w:rsid w:val="007D0E09"/>
    <w:rsid w:val="007D0E57"/>
    <w:rsid w:val="007D1427"/>
    <w:rsid w:val="007D1451"/>
    <w:rsid w:val="007D163A"/>
    <w:rsid w:val="007D1702"/>
    <w:rsid w:val="007D1AAB"/>
    <w:rsid w:val="007D1C81"/>
    <w:rsid w:val="007D1D21"/>
    <w:rsid w:val="007D1EA8"/>
    <w:rsid w:val="007D1F06"/>
    <w:rsid w:val="007D1FEC"/>
    <w:rsid w:val="007D1FF7"/>
    <w:rsid w:val="007D20E7"/>
    <w:rsid w:val="007D24FF"/>
    <w:rsid w:val="007D2526"/>
    <w:rsid w:val="007D2563"/>
    <w:rsid w:val="007D25FE"/>
    <w:rsid w:val="007D298B"/>
    <w:rsid w:val="007D29E9"/>
    <w:rsid w:val="007D2A30"/>
    <w:rsid w:val="007D2B2F"/>
    <w:rsid w:val="007D2CCF"/>
    <w:rsid w:val="007D2DC4"/>
    <w:rsid w:val="007D30D6"/>
    <w:rsid w:val="007D3275"/>
    <w:rsid w:val="007D3288"/>
    <w:rsid w:val="007D35C8"/>
    <w:rsid w:val="007D3943"/>
    <w:rsid w:val="007D3D3B"/>
    <w:rsid w:val="007D3D42"/>
    <w:rsid w:val="007D3DE0"/>
    <w:rsid w:val="007D3EF8"/>
    <w:rsid w:val="007D40E0"/>
    <w:rsid w:val="007D414F"/>
    <w:rsid w:val="007D41E3"/>
    <w:rsid w:val="007D421A"/>
    <w:rsid w:val="007D42F2"/>
    <w:rsid w:val="007D4713"/>
    <w:rsid w:val="007D4801"/>
    <w:rsid w:val="007D4804"/>
    <w:rsid w:val="007D4ACD"/>
    <w:rsid w:val="007D4B0E"/>
    <w:rsid w:val="007D4B20"/>
    <w:rsid w:val="007D4B4F"/>
    <w:rsid w:val="007D4B59"/>
    <w:rsid w:val="007D4B75"/>
    <w:rsid w:val="007D4C40"/>
    <w:rsid w:val="007D4CD2"/>
    <w:rsid w:val="007D4CF3"/>
    <w:rsid w:val="007D4D66"/>
    <w:rsid w:val="007D4E3E"/>
    <w:rsid w:val="007D4E49"/>
    <w:rsid w:val="007D4EDF"/>
    <w:rsid w:val="007D504E"/>
    <w:rsid w:val="007D535D"/>
    <w:rsid w:val="007D5567"/>
    <w:rsid w:val="007D55B0"/>
    <w:rsid w:val="007D55C4"/>
    <w:rsid w:val="007D55E3"/>
    <w:rsid w:val="007D5632"/>
    <w:rsid w:val="007D5901"/>
    <w:rsid w:val="007D5922"/>
    <w:rsid w:val="007D5B2F"/>
    <w:rsid w:val="007D5E38"/>
    <w:rsid w:val="007D5E65"/>
    <w:rsid w:val="007D5FB6"/>
    <w:rsid w:val="007D6017"/>
    <w:rsid w:val="007D6041"/>
    <w:rsid w:val="007D6174"/>
    <w:rsid w:val="007D6320"/>
    <w:rsid w:val="007D63A3"/>
    <w:rsid w:val="007D6479"/>
    <w:rsid w:val="007D6524"/>
    <w:rsid w:val="007D65A2"/>
    <w:rsid w:val="007D6633"/>
    <w:rsid w:val="007D6642"/>
    <w:rsid w:val="007D6C00"/>
    <w:rsid w:val="007D6C40"/>
    <w:rsid w:val="007D6C4F"/>
    <w:rsid w:val="007D6C79"/>
    <w:rsid w:val="007D709A"/>
    <w:rsid w:val="007D7141"/>
    <w:rsid w:val="007D7154"/>
    <w:rsid w:val="007D71A1"/>
    <w:rsid w:val="007D72AB"/>
    <w:rsid w:val="007D72B7"/>
    <w:rsid w:val="007D7333"/>
    <w:rsid w:val="007D738E"/>
    <w:rsid w:val="007D774D"/>
    <w:rsid w:val="007D7AF2"/>
    <w:rsid w:val="007D7B96"/>
    <w:rsid w:val="007D7BF7"/>
    <w:rsid w:val="007E003D"/>
    <w:rsid w:val="007E076D"/>
    <w:rsid w:val="007E078B"/>
    <w:rsid w:val="007E08EE"/>
    <w:rsid w:val="007E09E4"/>
    <w:rsid w:val="007E0A14"/>
    <w:rsid w:val="007E0A80"/>
    <w:rsid w:val="007E0B59"/>
    <w:rsid w:val="007E0C5E"/>
    <w:rsid w:val="007E0D90"/>
    <w:rsid w:val="007E1035"/>
    <w:rsid w:val="007E1121"/>
    <w:rsid w:val="007E12B7"/>
    <w:rsid w:val="007E157F"/>
    <w:rsid w:val="007E1597"/>
    <w:rsid w:val="007E15A8"/>
    <w:rsid w:val="007E1627"/>
    <w:rsid w:val="007E167D"/>
    <w:rsid w:val="007E16C9"/>
    <w:rsid w:val="007E1718"/>
    <w:rsid w:val="007E178C"/>
    <w:rsid w:val="007E1810"/>
    <w:rsid w:val="007E199F"/>
    <w:rsid w:val="007E1D2A"/>
    <w:rsid w:val="007E1F25"/>
    <w:rsid w:val="007E1FAB"/>
    <w:rsid w:val="007E22E8"/>
    <w:rsid w:val="007E2345"/>
    <w:rsid w:val="007E234D"/>
    <w:rsid w:val="007E23F3"/>
    <w:rsid w:val="007E2440"/>
    <w:rsid w:val="007E25B4"/>
    <w:rsid w:val="007E2649"/>
    <w:rsid w:val="007E3193"/>
    <w:rsid w:val="007E3279"/>
    <w:rsid w:val="007E3435"/>
    <w:rsid w:val="007E3559"/>
    <w:rsid w:val="007E365C"/>
    <w:rsid w:val="007E3717"/>
    <w:rsid w:val="007E3790"/>
    <w:rsid w:val="007E38E4"/>
    <w:rsid w:val="007E395E"/>
    <w:rsid w:val="007E39BC"/>
    <w:rsid w:val="007E3A7C"/>
    <w:rsid w:val="007E3B07"/>
    <w:rsid w:val="007E3C27"/>
    <w:rsid w:val="007E3C4A"/>
    <w:rsid w:val="007E3E09"/>
    <w:rsid w:val="007E3E1E"/>
    <w:rsid w:val="007E3E67"/>
    <w:rsid w:val="007E3E78"/>
    <w:rsid w:val="007E3F0F"/>
    <w:rsid w:val="007E3F5A"/>
    <w:rsid w:val="007E40D6"/>
    <w:rsid w:val="007E4321"/>
    <w:rsid w:val="007E4461"/>
    <w:rsid w:val="007E45CB"/>
    <w:rsid w:val="007E46AA"/>
    <w:rsid w:val="007E483B"/>
    <w:rsid w:val="007E4895"/>
    <w:rsid w:val="007E4905"/>
    <w:rsid w:val="007E4CF0"/>
    <w:rsid w:val="007E4D9B"/>
    <w:rsid w:val="007E4F42"/>
    <w:rsid w:val="007E5426"/>
    <w:rsid w:val="007E556B"/>
    <w:rsid w:val="007E5584"/>
    <w:rsid w:val="007E5A31"/>
    <w:rsid w:val="007E5D80"/>
    <w:rsid w:val="007E5D8F"/>
    <w:rsid w:val="007E5DB5"/>
    <w:rsid w:val="007E5DB8"/>
    <w:rsid w:val="007E5F25"/>
    <w:rsid w:val="007E5F83"/>
    <w:rsid w:val="007E6105"/>
    <w:rsid w:val="007E611E"/>
    <w:rsid w:val="007E6203"/>
    <w:rsid w:val="007E63CA"/>
    <w:rsid w:val="007E671D"/>
    <w:rsid w:val="007E672C"/>
    <w:rsid w:val="007E6869"/>
    <w:rsid w:val="007E6884"/>
    <w:rsid w:val="007E689C"/>
    <w:rsid w:val="007E6AD7"/>
    <w:rsid w:val="007E6B3C"/>
    <w:rsid w:val="007E6FD2"/>
    <w:rsid w:val="007E7116"/>
    <w:rsid w:val="007E7125"/>
    <w:rsid w:val="007E71E0"/>
    <w:rsid w:val="007E728D"/>
    <w:rsid w:val="007E74F4"/>
    <w:rsid w:val="007E765B"/>
    <w:rsid w:val="007E7833"/>
    <w:rsid w:val="007E7882"/>
    <w:rsid w:val="007E7998"/>
    <w:rsid w:val="007E79A3"/>
    <w:rsid w:val="007E7B09"/>
    <w:rsid w:val="007E7B6B"/>
    <w:rsid w:val="007E7C20"/>
    <w:rsid w:val="007E7D5A"/>
    <w:rsid w:val="007E7F9F"/>
    <w:rsid w:val="007E7FAD"/>
    <w:rsid w:val="007F00AD"/>
    <w:rsid w:val="007F0382"/>
    <w:rsid w:val="007F03FA"/>
    <w:rsid w:val="007F0481"/>
    <w:rsid w:val="007F0492"/>
    <w:rsid w:val="007F080B"/>
    <w:rsid w:val="007F090D"/>
    <w:rsid w:val="007F0A0D"/>
    <w:rsid w:val="007F0AA1"/>
    <w:rsid w:val="007F0C38"/>
    <w:rsid w:val="007F0D15"/>
    <w:rsid w:val="007F0D41"/>
    <w:rsid w:val="007F0F73"/>
    <w:rsid w:val="007F0FB8"/>
    <w:rsid w:val="007F104D"/>
    <w:rsid w:val="007F11A6"/>
    <w:rsid w:val="007F12B7"/>
    <w:rsid w:val="007F144E"/>
    <w:rsid w:val="007F1494"/>
    <w:rsid w:val="007F1636"/>
    <w:rsid w:val="007F16D1"/>
    <w:rsid w:val="007F175B"/>
    <w:rsid w:val="007F1857"/>
    <w:rsid w:val="007F1AAD"/>
    <w:rsid w:val="007F1B9F"/>
    <w:rsid w:val="007F1D5A"/>
    <w:rsid w:val="007F1D87"/>
    <w:rsid w:val="007F1E42"/>
    <w:rsid w:val="007F1F4C"/>
    <w:rsid w:val="007F2094"/>
    <w:rsid w:val="007F220C"/>
    <w:rsid w:val="007F22CA"/>
    <w:rsid w:val="007F2381"/>
    <w:rsid w:val="007F2409"/>
    <w:rsid w:val="007F247F"/>
    <w:rsid w:val="007F252C"/>
    <w:rsid w:val="007F2575"/>
    <w:rsid w:val="007F26D0"/>
    <w:rsid w:val="007F27F0"/>
    <w:rsid w:val="007F2826"/>
    <w:rsid w:val="007F28D5"/>
    <w:rsid w:val="007F2921"/>
    <w:rsid w:val="007F2A7E"/>
    <w:rsid w:val="007F2C00"/>
    <w:rsid w:val="007F2CB0"/>
    <w:rsid w:val="007F2E0D"/>
    <w:rsid w:val="007F2F30"/>
    <w:rsid w:val="007F31B8"/>
    <w:rsid w:val="007F328A"/>
    <w:rsid w:val="007F33F5"/>
    <w:rsid w:val="007F36E5"/>
    <w:rsid w:val="007F373A"/>
    <w:rsid w:val="007F39CD"/>
    <w:rsid w:val="007F3BA4"/>
    <w:rsid w:val="007F3D1A"/>
    <w:rsid w:val="007F3D1D"/>
    <w:rsid w:val="007F3D27"/>
    <w:rsid w:val="007F3EAC"/>
    <w:rsid w:val="007F4196"/>
    <w:rsid w:val="007F4226"/>
    <w:rsid w:val="007F450B"/>
    <w:rsid w:val="007F467D"/>
    <w:rsid w:val="007F478E"/>
    <w:rsid w:val="007F495F"/>
    <w:rsid w:val="007F4A28"/>
    <w:rsid w:val="007F4B34"/>
    <w:rsid w:val="007F4C28"/>
    <w:rsid w:val="007F4F0E"/>
    <w:rsid w:val="007F4FD0"/>
    <w:rsid w:val="007F525E"/>
    <w:rsid w:val="007F5276"/>
    <w:rsid w:val="007F537E"/>
    <w:rsid w:val="007F5381"/>
    <w:rsid w:val="007F53B1"/>
    <w:rsid w:val="007F5555"/>
    <w:rsid w:val="007F573B"/>
    <w:rsid w:val="007F57C4"/>
    <w:rsid w:val="007F596A"/>
    <w:rsid w:val="007F5A81"/>
    <w:rsid w:val="007F5B2B"/>
    <w:rsid w:val="007F5CAB"/>
    <w:rsid w:val="007F5E56"/>
    <w:rsid w:val="007F5E70"/>
    <w:rsid w:val="007F6209"/>
    <w:rsid w:val="007F63FB"/>
    <w:rsid w:val="007F64D7"/>
    <w:rsid w:val="007F657A"/>
    <w:rsid w:val="007F6583"/>
    <w:rsid w:val="007F6819"/>
    <w:rsid w:val="007F6975"/>
    <w:rsid w:val="007F6998"/>
    <w:rsid w:val="007F6CED"/>
    <w:rsid w:val="007F6D65"/>
    <w:rsid w:val="007F716F"/>
    <w:rsid w:val="007F71AC"/>
    <w:rsid w:val="007F730E"/>
    <w:rsid w:val="007F74DE"/>
    <w:rsid w:val="007F7688"/>
    <w:rsid w:val="007F7832"/>
    <w:rsid w:val="007F7B52"/>
    <w:rsid w:val="007F7B5A"/>
    <w:rsid w:val="007F7BD1"/>
    <w:rsid w:val="007F7E2A"/>
    <w:rsid w:val="007F7FE8"/>
    <w:rsid w:val="00800143"/>
    <w:rsid w:val="008001B3"/>
    <w:rsid w:val="008001D1"/>
    <w:rsid w:val="008003B1"/>
    <w:rsid w:val="00800426"/>
    <w:rsid w:val="00800549"/>
    <w:rsid w:val="008005C2"/>
    <w:rsid w:val="0080063D"/>
    <w:rsid w:val="0080070E"/>
    <w:rsid w:val="008008B8"/>
    <w:rsid w:val="008008E9"/>
    <w:rsid w:val="00800C7F"/>
    <w:rsid w:val="00800CBF"/>
    <w:rsid w:val="00800CD7"/>
    <w:rsid w:val="00800EA4"/>
    <w:rsid w:val="00800ED4"/>
    <w:rsid w:val="00800FB0"/>
    <w:rsid w:val="00801015"/>
    <w:rsid w:val="00801235"/>
    <w:rsid w:val="0080124A"/>
    <w:rsid w:val="00801342"/>
    <w:rsid w:val="008014FB"/>
    <w:rsid w:val="00801710"/>
    <w:rsid w:val="00801759"/>
    <w:rsid w:val="0080198D"/>
    <w:rsid w:val="008019A8"/>
    <w:rsid w:val="00801ACE"/>
    <w:rsid w:val="00801CA2"/>
    <w:rsid w:val="00801DF0"/>
    <w:rsid w:val="00801E02"/>
    <w:rsid w:val="00801E16"/>
    <w:rsid w:val="00801EE6"/>
    <w:rsid w:val="00802104"/>
    <w:rsid w:val="008023CC"/>
    <w:rsid w:val="00802572"/>
    <w:rsid w:val="0080257A"/>
    <w:rsid w:val="00802618"/>
    <w:rsid w:val="008027E3"/>
    <w:rsid w:val="00802865"/>
    <w:rsid w:val="00802B32"/>
    <w:rsid w:val="00802B55"/>
    <w:rsid w:val="00802DB9"/>
    <w:rsid w:val="00802DCE"/>
    <w:rsid w:val="00802E29"/>
    <w:rsid w:val="00802FFB"/>
    <w:rsid w:val="008033A7"/>
    <w:rsid w:val="008033E3"/>
    <w:rsid w:val="00803483"/>
    <w:rsid w:val="008035A0"/>
    <w:rsid w:val="008037C2"/>
    <w:rsid w:val="00803B5F"/>
    <w:rsid w:val="00803C35"/>
    <w:rsid w:val="00803DF9"/>
    <w:rsid w:val="00803E6C"/>
    <w:rsid w:val="00803ED1"/>
    <w:rsid w:val="0080404C"/>
    <w:rsid w:val="008041F9"/>
    <w:rsid w:val="008042AD"/>
    <w:rsid w:val="008043BB"/>
    <w:rsid w:val="008043ED"/>
    <w:rsid w:val="008045C4"/>
    <w:rsid w:val="0080464B"/>
    <w:rsid w:val="008046C1"/>
    <w:rsid w:val="00804792"/>
    <w:rsid w:val="0080499C"/>
    <w:rsid w:val="00804A5E"/>
    <w:rsid w:val="00804C57"/>
    <w:rsid w:val="00804D3D"/>
    <w:rsid w:val="00804E4B"/>
    <w:rsid w:val="00804F13"/>
    <w:rsid w:val="00805263"/>
    <w:rsid w:val="00805371"/>
    <w:rsid w:val="00805822"/>
    <w:rsid w:val="00805ACA"/>
    <w:rsid w:val="00805BBE"/>
    <w:rsid w:val="00805C12"/>
    <w:rsid w:val="00805CDF"/>
    <w:rsid w:val="00805CF1"/>
    <w:rsid w:val="00805D7A"/>
    <w:rsid w:val="00805D87"/>
    <w:rsid w:val="00805D9F"/>
    <w:rsid w:val="00805E48"/>
    <w:rsid w:val="00805F06"/>
    <w:rsid w:val="0080609B"/>
    <w:rsid w:val="00806221"/>
    <w:rsid w:val="008066DC"/>
    <w:rsid w:val="008067CF"/>
    <w:rsid w:val="008068F1"/>
    <w:rsid w:val="00806AFC"/>
    <w:rsid w:val="00806B07"/>
    <w:rsid w:val="00806D8F"/>
    <w:rsid w:val="00807040"/>
    <w:rsid w:val="00807055"/>
    <w:rsid w:val="00807193"/>
    <w:rsid w:val="008072AC"/>
    <w:rsid w:val="00807385"/>
    <w:rsid w:val="008074C4"/>
    <w:rsid w:val="008075E4"/>
    <w:rsid w:val="0080760D"/>
    <w:rsid w:val="008076D2"/>
    <w:rsid w:val="0080799B"/>
    <w:rsid w:val="008079CC"/>
    <w:rsid w:val="00807A53"/>
    <w:rsid w:val="00807A89"/>
    <w:rsid w:val="00807E12"/>
    <w:rsid w:val="00807EC0"/>
    <w:rsid w:val="008101C1"/>
    <w:rsid w:val="008101CA"/>
    <w:rsid w:val="008101CB"/>
    <w:rsid w:val="00810276"/>
    <w:rsid w:val="00810313"/>
    <w:rsid w:val="008104D7"/>
    <w:rsid w:val="008108A6"/>
    <w:rsid w:val="008108FC"/>
    <w:rsid w:val="00810A43"/>
    <w:rsid w:val="00810B51"/>
    <w:rsid w:val="00810DFC"/>
    <w:rsid w:val="00810F8A"/>
    <w:rsid w:val="0081112A"/>
    <w:rsid w:val="0081132C"/>
    <w:rsid w:val="008113E6"/>
    <w:rsid w:val="008114EE"/>
    <w:rsid w:val="00811656"/>
    <w:rsid w:val="00811880"/>
    <w:rsid w:val="00811DCB"/>
    <w:rsid w:val="00811F7B"/>
    <w:rsid w:val="0081207C"/>
    <w:rsid w:val="00812218"/>
    <w:rsid w:val="008122E8"/>
    <w:rsid w:val="0081239B"/>
    <w:rsid w:val="008124BC"/>
    <w:rsid w:val="008126ED"/>
    <w:rsid w:val="008126FE"/>
    <w:rsid w:val="008128F3"/>
    <w:rsid w:val="0081299B"/>
    <w:rsid w:val="008129F4"/>
    <w:rsid w:val="00812B8C"/>
    <w:rsid w:val="00812C9B"/>
    <w:rsid w:val="00812DFD"/>
    <w:rsid w:val="00812E9F"/>
    <w:rsid w:val="00812FBB"/>
    <w:rsid w:val="00812FFE"/>
    <w:rsid w:val="0081328B"/>
    <w:rsid w:val="00813373"/>
    <w:rsid w:val="00813471"/>
    <w:rsid w:val="008136DD"/>
    <w:rsid w:val="00813703"/>
    <w:rsid w:val="00813713"/>
    <w:rsid w:val="00813905"/>
    <w:rsid w:val="00813A5D"/>
    <w:rsid w:val="00813BB9"/>
    <w:rsid w:val="00813E9A"/>
    <w:rsid w:val="00813EC6"/>
    <w:rsid w:val="00814212"/>
    <w:rsid w:val="0081431A"/>
    <w:rsid w:val="00814379"/>
    <w:rsid w:val="008143E6"/>
    <w:rsid w:val="008146B8"/>
    <w:rsid w:val="008146F6"/>
    <w:rsid w:val="008147A9"/>
    <w:rsid w:val="008148EA"/>
    <w:rsid w:val="0081491F"/>
    <w:rsid w:val="00814A48"/>
    <w:rsid w:val="00814B08"/>
    <w:rsid w:val="00814D2E"/>
    <w:rsid w:val="00814D57"/>
    <w:rsid w:val="00814E90"/>
    <w:rsid w:val="00814F7C"/>
    <w:rsid w:val="00815001"/>
    <w:rsid w:val="008150AF"/>
    <w:rsid w:val="00815259"/>
    <w:rsid w:val="008152F7"/>
    <w:rsid w:val="0081537F"/>
    <w:rsid w:val="00815407"/>
    <w:rsid w:val="0081565F"/>
    <w:rsid w:val="0081568F"/>
    <w:rsid w:val="00815709"/>
    <w:rsid w:val="00815734"/>
    <w:rsid w:val="008159A1"/>
    <w:rsid w:val="00815ADE"/>
    <w:rsid w:val="00815B80"/>
    <w:rsid w:val="00816299"/>
    <w:rsid w:val="008164AE"/>
    <w:rsid w:val="00816651"/>
    <w:rsid w:val="00816673"/>
    <w:rsid w:val="008166E7"/>
    <w:rsid w:val="00816757"/>
    <w:rsid w:val="008167B1"/>
    <w:rsid w:val="008168E6"/>
    <w:rsid w:val="00816914"/>
    <w:rsid w:val="00816A01"/>
    <w:rsid w:val="00816D5F"/>
    <w:rsid w:val="008173C4"/>
    <w:rsid w:val="0081747D"/>
    <w:rsid w:val="008174A5"/>
    <w:rsid w:val="0081752B"/>
    <w:rsid w:val="0081766B"/>
    <w:rsid w:val="00817798"/>
    <w:rsid w:val="0081790D"/>
    <w:rsid w:val="00817984"/>
    <w:rsid w:val="00817BFD"/>
    <w:rsid w:val="00817D04"/>
    <w:rsid w:val="00817D74"/>
    <w:rsid w:val="00817E94"/>
    <w:rsid w:val="00817FF8"/>
    <w:rsid w:val="00820195"/>
    <w:rsid w:val="00820292"/>
    <w:rsid w:val="00820489"/>
    <w:rsid w:val="0082079D"/>
    <w:rsid w:val="00820900"/>
    <w:rsid w:val="008209A1"/>
    <w:rsid w:val="008209C8"/>
    <w:rsid w:val="00820B0F"/>
    <w:rsid w:val="00820B30"/>
    <w:rsid w:val="00820B77"/>
    <w:rsid w:val="00820B92"/>
    <w:rsid w:val="00820CCA"/>
    <w:rsid w:val="00820FBB"/>
    <w:rsid w:val="00821065"/>
    <w:rsid w:val="0082118A"/>
    <w:rsid w:val="00821280"/>
    <w:rsid w:val="00821417"/>
    <w:rsid w:val="0082142B"/>
    <w:rsid w:val="008214A7"/>
    <w:rsid w:val="008219F8"/>
    <w:rsid w:val="00821A43"/>
    <w:rsid w:val="00821AFB"/>
    <w:rsid w:val="008220AD"/>
    <w:rsid w:val="00822139"/>
    <w:rsid w:val="00822344"/>
    <w:rsid w:val="00822515"/>
    <w:rsid w:val="008226A3"/>
    <w:rsid w:val="0082270D"/>
    <w:rsid w:val="00822732"/>
    <w:rsid w:val="00822A80"/>
    <w:rsid w:val="00822C58"/>
    <w:rsid w:val="00822E24"/>
    <w:rsid w:val="00822EB4"/>
    <w:rsid w:val="00822FC3"/>
    <w:rsid w:val="0082312B"/>
    <w:rsid w:val="00823209"/>
    <w:rsid w:val="00823298"/>
    <w:rsid w:val="0082333C"/>
    <w:rsid w:val="0082351D"/>
    <w:rsid w:val="008235F7"/>
    <w:rsid w:val="00823602"/>
    <w:rsid w:val="008236B2"/>
    <w:rsid w:val="008237FF"/>
    <w:rsid w:val="00823829"/>
    <w:rsid w:val="00823B3C"/>
    <w:rsid w:val="00823BCE"/>
    <w:rsid w:val="00823F84"/>
    <w:rsid w:val="0082418A"/>
    <w:rsid w:val="008241CE"/>
    <w:rsid w:val="00824216"/>
    <w:rsid w:val="0082465D"/>
    <w:rsid w:val="008246A9"/>
    <w:rsid w:val="00824714"/>
    <w:rsid w:val="00824733"/>
    <w:rsid w:val="008248B4"/>
    <w:rsid w:val="00824908"/>
    <w:rsid w:val="00824A05"/>
    <w:rsid w:val="00824A82"/>
    <w:rsid w:val="00824AE7"/>
    <w:rsid w:val="00824B41"/>
    <w:rsid w:val="00824C70"/>
    <w:rsid w:val="00824E21"/>
    <w:rsid w:val="00824E4A"/>
    <w:rsid w:val="008250CA"/>
    <w:rsid w:val="008251D8"/>
    <w:rsid w:val="008255AA"/>
    <w:rsid w:val="00825AB2"/>
    <w:rsid w:val="00825AD7"/>
    <w:rsid w:val="00825C2C"/>
    <w:rsid w:val="00825CD8"/>
    <w:rsid w:val="00825EBC"/>
    <w:rsid w:val="00825F71"/>
    <w:rsid w:val="008261E8"/>
    <w:rsid w:val="0082637C"/>
    <w:rsid w:val="008266D3"/>
    <w:rsid w:val="00826721"/>
    <w:rsid w:val="00826848"/>
    <w:rsid w:val="008268E0"/>
    <w:rsid w:val="00826A34"/>
    <w:rsid w:val="00826ADE"/>
    <w:rsid w:val="00826BE9"/>
    <w:rsid w:val="00826C7C"/>
    <w:rsid w:val="00826D5C"/>
    <w:rsid w:val="00826D97"/>
    <w:rsid w:val="00826FE7"/>
    <w:rsid w:val="00827321"/>
    <w:rsid w:val="0082733B"/>
    <w:rsid w:val="008274B2"/>
    <w:rsid w:val="00827546"/>
    <w:rsid w:val="008276EF"/>
    <w:rsid w:val="00827AF4"/>
    <w:rsid w:val="00827E98"/>
    <w:rsid w:val="00827FD0"/>
    <w:rsid w:val="008300B9"/>
    <w:rsid w:val="00830116"/>
    <w:rsid w:val="00830121"/>
    <w:rsid w:val="00830341"/>
    <w:rsid w:val="0083034D"/>
    <w:rsid w:val="008306E9"/>
    <w:rsid w:val="00830AB3"/>
    <w:rsid w:val="00830D70"/>
    <w:rsid w:val="00830DE3"/>
    <w:rsid w:val="00831175"/>
    <w:rsid w:val="008311C4"/>
    <w:rsid w:val="008311C6"/>
    <w:rsid w:val="008312A5"/>
    <w:rsid w:val="008312F1"/>
    <w:rsid w:val="00831378"/>
    <w:rsid w:val="0083141A"/>
    <w:rsid w:val="00831470"/>
    <w:rsid w:val="00831566"/>
    <w:rsid w:val="00831626"/>
    <w:rsid w:val="00831A5A"/>
    <w:rsid w:val="00831AD2"/>
    <w:rsid w:val="00831B24"/>
    <w:rsid w:val="00831B7F"/>
    <w:rsid w:val="00831C57"/>
    <w:rsid w:val="00831D4E"/>
    <w:rsid w:val="00831E39"/>
    <w:rsid w:val="00831E72"/>
    <w:rsid w:val="008320FF"/>
    <w:rsid w:val="008321BC"/>
    <w:rsid w:val="008321D7"/>
    <w:rsid w:val="008322CE"/>
    <w:rsid w:val="00832380"/>
    <w:rsid w:val="00832535"/>
    <w:rsid w:val="00832619"/>
    <w:rsid w:val="008326BD"/>
    <w:rsid w:val="00832779"/>
    <w:rsid w:val="0083283C"/>
    <w:rsid w:val="00832A77"/>
    <w:rsid w:val="00832E04"/>
    <w:rsid w:val="00832E80"/>
    <w:rsid w:val="00832FBD"/>
    <w:rsid w:val="00833199"/>
    <w:rsid w:val="00833312"/>
    <w:rsid w:val="00833314"/>
    <w:rsid w:val="00833371"/>
    <w:rsid w:val="008333D2"/>
    <w:rsid w:val="00833535"/>
    <w:rsid w:val="0083353A"/>
    <w:rsid w:val="0083375F"/>
    <w:rsid w:val="0083383E"/>
    <w:rsid w:val="0083397B"/>
    <w:rsid w:val="0083398D"/>
    <w:rsid w:val="00833E49"/>
    <w:rsid w:val="00833ECA"/>
    <w:rsid w:val="00833EE8"/>
    <w:rsid w:val="00834427"/>
    <w:rsid w:val="0083450E"/>
    <w:rsid w:val="00834773"/>
    <w:rsid w:val="008348A8"/>
    <w:rsid w:val="008348CE"/>
    <w:rsid w:val="00834928"/>
    <w:rsid w:val="00834A99"/>
    <w:rsid w:val="00834B28"/>
    <w:rsid w:val="00834CD3"/>
    <w:rsid w:val="00834E44"/>
    <w:rsid w:val="00834E6C"/>
    <w:rsid w:val="00834EE6"/>
    <w:rsid w:val="00834F16"/>
    <w:rsid w:val="00834F4E"/>
    <w:rsid w:val="00834FB6"/>
    <w:rsid w:val="0083500A"/>
    <w:rsid w:val="0083501E"/>
    <w:rsid w:val="00835097"/>
    <w:rsid w:val="00835198"/>
    <w:rsid w:val="008351AF"/>
    <w:rsid w:val="0083585E"/>
    <w:rsid w:val="00835A04"/>
    <w:rsid w:val="00835AA2"/>
    <w:rsid w:val="00835AAF"/>
    <w:rsid w:val="00835BA6"/>
    <w:rsid w:val="00835C30"/>
    <w:rsid w:val="00835CF2"/>
    <w:rsid w:val="00835E9B"/>
    <w:rsid w:val="00835F71"/>
    <w:rsid w:val="008360A5"/>
    <w:rsid w:val="008361D9"/>
    <w:rsid w:val="008361F1"/>
    <w:rsid w:val="0083626A"/>
    <w:rsid w:val="00836402"/>
    <w:rsid w:val="0083648C"/>
    <w:rsid w:val="00836578"/>
    <w:rsid w:val="00836784"/>
    <w:rsid w:val="00836860"/>
    <w:rsid w:val="00836995"/>
    <w:rsid w:val="008369D2"/>
    <w:rsid w:val="00836C9D"/>
    <w:rsid w:val="00836EB6"/>
    <w:rsid w:val="008370EE"/>
    <w:rsid w:val="008371F3"/>
    <w:rsid w:val="008372FF"/>
    <w:rsid w:val="00837487"/>
    <w:rsid w:val="008374B0"/>
    <w:rsid w:val="008374DC"/>
    <w:rsid w:val="008375F2"/>
    <w:rsid w:val="00837692"/>
    <w:rsid w:val="0083784E"/>
    <w:rsid w:val="008379DA"/>
    <w:rsid w:val="008379DF"/>
    <w:rsid w:val="00837CBB"/>
    <w:rsid w:val="00837D3A"/>
    <w:rsid w:val="00837FC8"/>
    <w:rsid w:val="0084001B"/>
    <w:rsid w:val="0084003B"/>
    <w:rsid w:val="00840147"/>
    <w:rsid w:val="0084022B"/>
    <w:rsid w:val="0084035E"/>
    <w:rsid w:val="008404A2"/>
    <w:rsid w:val="008404D7"/>
    <w:rsid w:val="008404E7"/>
    <w:rsid w:val="0084064B"/>
    <w:rsid w:val="008408CC"/>
    <w:rsid w:val="00840900"/>
    <w:rsid w:val="00840A8A"/>
    <w:rsid w:val="00840C76"/>
    <w:rsid w:val="00840D36"/>
    <w:rsid w:val="00840E75"/>
    <w:rsid w:val="00840FC2"/>
    <w:rsid w:val="008412F4"/>
    <w:rsid w:val="00841618"/>
    <w:rsid w:val="00841696"/>
    <w:rsid w:val="008417B3"/>
    <w:rsid w:val="008417F0"/>
    <w:rsid w:val="00841808"/>
    <w:rsid w:val="00841C80"/>
    <w:rsid w:val="00841D34"/>
    <w:rsid w:val="00841FF2"/>
    <w:rsid w:val="00842263"/>
    <w:rsid w:val="0084234A"/>
    <w:rsid w:val="008423AA"/>
    <w:rsid w:val="00842426"/>
    <w:rsid w:val="008425FF"/>
    <w:rsid w:val="0084264F"/>
    <w:rsid w:val="0084267E"/>
    <w:rsid w:val="00842824"/>
    <w:rsid w:val="00842A41"/>
    <w:rsid w:val="00842B7D"/>
    <w:rsid w:val="00842E8F"/>
    <w:rsid w:val="00842F13"/>
    <w:rsid w:val="00843026"/>
    <w:rsid w:val="00843390"/>
    <w:rsid w:val="008434E7"/>
    <w:rsid w:val="0084354A"/>
    <w:rsid w:val="0084368A"/>
    <w:rsid w:val="008436CD"/>
    <w:rsid w:val="008436D8"/>
    <w:rsid w:val="008437AF"/>
    <w:rsid w:val="008438AD"/>
    <w:rsid w:val="008438F2"/>
    <w:rsid w:val="008439A2"/>
    <w:rsid w:val="00843AFC"/>
    <w:rsid w:val="00843E84"/>
    <w:rsid w:val="00843EDE"/>
    <w:rsid w:val="00843F94"/>
    <w:rsid w:val="008441B8"/>
    <w:rsid w:val="00844407"/>
    <w:rsid w:val="00844AD7"/>
    <w:rsid w:val="00844BC6"/>
    <w:rsid w:val="00844EAA"/>
    <w:rsid w:val="0084516C"/>
    <w:rsid w:val="008454EE"/>
    <w:rsid w:val="00845506"/>
    <w:rsid w:val="00845726"/>
    <w:rsid w:val="008457BB"/>
    <w:rsid w:val="00845848"/>
    <w:rsid w:val="00845916"/>
    <w:rsid w:val="008459BF"/>
    <w:rsid w:val="00845A2C"/>
    <w:rsid w:val="00845ADE"/>
    <w:rsid w:val="00845CF5"/>
    <w:rsid w:val="00845E48"/>
    <w:rsid w:val="00845F45"/>
    <w:rsid w:val="008461CC"/>
    <w:rsid w:val="00846298"/>
    <w:rsid w:val="008462B8"/>
    <w:rsid w:val="00846439"/>
    <w:rsid w:val="00846594"/>
    <w:rsid w:val="008465E6"/>
    <w:rsid w:val="008466C0"/>
    <w:rsid w:val="0084678B"/>
    <w:rsid w:val="00846CE8"/>
    <w:rsid w:val="00846CEC"/>
    <w:rsid w:val="0084709A"/>
    <w:rsid w:val="008471EF"/>
    <w:rsid w:val="008472FF"/>
    <w:rsid w:val="00847304"/>
    <w:rsid w:val="0084762D"/>
    <w:rsid w:val="008477E4"/>
    <w:rsid w:val="00847848"/>
    <w:rsid w:val="00847871"/>
    <w:rsid w:val="0084793F"/>
    <w:rsid w:val="00847950"/>
    <w:rsid w:val="00847997"/>
    <w:rsid w:val="008479FE"/>
    <w:rsid w:val="00847A77"/>
    <w:rsid w:val="00847A89"/>
    <w:rsid w:val="00847C5B"/>
    <w:rsid w:val="00847CBB"/>
    <w:rsid w:val="00847D20"/>
    <w:rsid w:val="00847E9E"/>
    <w:rsid w:val="00847EB6"/>
    <w:rsid w:val="00847F7E"/>
    <w:rsid w:val="00850033"/>
    <w:rsid w:val="0085006F"/>
    <w:rsid w:val="0085014F"/>
    <w:rsid w:val="0085021C"/>
    <w:rsid w:val="00850270"/>
    <w:rsid w:val="00850287"/>
    <w:rsid w:val="008504F1"/>
    <w:rsid w:val="00850597"/>
    <w:rsid w:val="00850644"/>
    <w:rsid w:val="008507CB"/>
    <w:rsid w:val="00850827"/>
    <w:rsid w:val="00850880"/>
    <w:rsid w:val="00850A06"/>
    <w:rsid w:val="00850A31"/>
    <w:rsid w:val="00850AF2"/>
    <w:rsid w:val="00850B67"/>
    <w:rsid w:val="00850B7F"/>
    <w:rsid w:val="00850F64"/>
    <w:rsid w:val="00851086"/>
    <w:rsid w:val="008511C6"/>
    <w:rsid w:val="008512D7"/>
    <w:rsid w:val="0085149E"/>
    <w:rsid w:val="008517E0"/>
    <w:rsid w:val="00851824"/>
    <w:rsid w:val="00851B6A"/>
    <w:rsid w:val="00851B84"/>
    <w:rsid w:val="00851C58"/>
    <w:rsid w:val="00851DCB"/>
    <w:rsid w:val="00851F02"/>
    <w:rsid w:val="00852074"/>
    <w:rsid w:val="00852125"/>
    <w:rsid w:val="0085237B"/>
    <w:rsid w:val="00852597"/>
    <w:rsid w:val="0085289B"/>
    <w:rsid w:val="00852A76"/>
    <w:rsid w:val="00852B80"/>
    <w:rsid w:val="00852BAA"/>
    <w:rsid w:val="00852BB3"/>
    <w:rsid w:val="00852EB0"/>
    <w:rsid w:val="00853008"/>
    <w:rsid w:val="008530D8"/>
    <w:rsid w:val="0085310F"/>
    <w:rsid w:val="008532EB"/>
    <w:rsid w:val="008534C3"/>
    <w:rsid w:val="00853576"/>
    <w:rsid w:val="00853A2B"/>
    <w:rsid w:val="00853E20"/>
    <w:rsid w:val="00853E32"/>
    <w:rsid w:val="00853E5A"/>
    <w:rsid w:val="008540C6"/>
    <w:rsid w:val="00854187"/>
    <w:rsid w:val="008541DE"/>
    <w:rsid w:val="008543A5"/>
    <w:rsid w:val="008545A9"/>
    <w:rsid w:val="00854640"/>
    <w:rsid w:val="0085465A"/>
    <w:rsid w:val="008547F0"/>
    <w:rsid w:val="0085491C"/>
    <w:rsid w:val="008549C8"/>
    <w:rsid w:val="008549F9"/>
    <w:rsid w:val="00854B3A"/>
    <w:rsid w:val="00854B5D"/>
    <w:rsid w:val="00854BDD"/>
    <w:rsid w:val="00854D72"/>
    <w:rsid w:val="00854E0A"/>
    <w:rsid w:val="00854FF4"/>
    <w:rsid w:val="00855103"/>
    <w:rsid w:val="008551C3"/>
    <w:rsid w:val="008551CA"/>
    <w:rsid w:val="00855202"/>
    <w:rsid w:val="008552BF"/>
    <w:rsid w:val="00855630"/>
    <w:rsid w:val="00855642"/>
    <w:rsid w:val="00855937"/>
    <w:rsid w:val="00855C65"/>
    <w:rsid w:val="00855C69"/>
    <w:rsid w:val="008560DB"/>
    <w:rsid w:val="008562A3"/>
    <w:rsid w:val="00856418"/>
    <w:rsid w:val="00856506"/>
    <w:rsid w:val="00856656"/>
    <w:rsid w:val="008566E9"/>
    <w:rsid w:val="00856794"/>
    <w:rsid w:val="00856821"/>
    <w:rsid w:val="0085688D"/>
    <w:rsid w:val="00856AD9"/>
    <w:rsid w:val="00856B83"/>
    <w:rsid w:val="00856BEE"/>
    <w:rsid w:val="00856EDC"/>
    <w:rsid w:val="0085710F"/>
    <w:rsid w:val="0085740A"/>
    <w:rsid w:val="0085756F"/>
    <w:rsid w:val="008575A0"/>
    <w:rsid w:val="0085761F"/>
    <w:rsid w:val="0085769B"/>
    <w:rsid w:val="008576F5"/>
    <w:rsid w:val="00857A66"/>
    <w:rsid w:val="00857BB4"/>
    <w:rsid w:val="00857C82"/>
    <w:rsid w:val="00857CB9"/>
    <w:rsid w:val="00857CF4"/>
    <w:rsid w:val="0086009C"/>
    <w:rsid w:val="008602F8"/>
    <w:rsid w:val="0086037B"/>
    <w:rsid w:val="0086037F"/>
    <w:rsid w:val="008604F5"/>
    <w:rsid w:val="0086085A"/>
    <w:rsid w:val="008609E6"/>
    <w:rsid w:val="00860ADA"/>
    <w:rsid w:val="00860E2E"/>
    <w:rsid w:val="00860F02"/>
    <w:rsid w:val="00861040"/>
    <w:rsid w:val="008612B3"/>
    <w:rsid w:val="0086131B"/>
    <w:rsid w:val="00861388"/>
    <w:rsid w:val="008613CC"/>
    <w:rsid w:val="0086145E"/>
    <w:rsid w:val="0086155F"/>
    <w:rsid w:val="00861690"/>
    <w:rsid w:val="00861781"/>
    <w:rsid w:val="00861807"/>
    <w:rsid w:val="00861C51"/>
    <w:rsid w:val="00861CCB"/>
    <w:rsid w:val="00861D5E"/>
    <w:rsid w:val="00861E43"/>
    <w:rsid w:val="00861E6A"/>
    <w:rsid w:val="00861E88"/>
    <w:rsid w:val="00861F29"/>
    <w:rsid w:val="0086231F"/>
    <w:rsid w:val="0086242C"/>
    <w:rsid w:val="00862459"/>
    <w:rsid w:val="008624AF"/>
    <w:rsid w:val="008624E8"/>
    <w:rsid w:val="0086258F"/>
    <w:rsid w:val="008625EA"/>
    <w:rsid w:val="00862601"/>
    <w:rsid w:val="008626A9"/>
    <w:rsid w:val="0086282E"/>
    <w:rsid w:val="0086288E"/>
    <w:rsid w:val="00862BF1"/>
    <w:rsid w:val="00862E76"/>
    <w:rsid w:val="008630C7"/>
    <w:rsid w:val="00863108"/>
    <w:rsid w:val="0086312A"/>
    <w:rsid w:val="0086321F"/>
    <w:rsid w:val="008632E5"/>
    <w:rsid w:val="00863459"/>
    <w:rsid w:val="008634BF"/>
    <w:rsid w:val="00863513"/>
    <w:rsid w:val="00863679"/>
    <w:rsid w:val="008637E3"/>
    <w:rsid w:val="00863ADF"/>
    <w:rsid w:val="00863D5B"/>
    <w:rsid w:val="00863E2A"/>
    <w:rsid w:val="00863EB2"/>
    <w:rsid w:val="00863EC0"/>
    <w:rsid w:val="00863F3D"/>
    <w:rsid w:val="00864030"/>
    <w:rsid w:val="00864292"/>
    <w:rsid w:val="0086432C"/>
    <w:rsid w:val="00864368"/>
    <w:rsid w:val="008644D9"/>
    <w:rsid w:val="00864778"/>
    <w:rsid w:val="00864AA9"/>
    <w:rsid w:val="00864BC8"/>
    <w:rsid w:val="00864C1D"/>
    <w:rsid w:val="00864E65"/>
    <w:rsid w:val="00864ECA"/>
    <w:rsid w:val="00864EFD"/>
    <w:rsid w:val="008652FB"/>
    <w:rsid w:val="00865346"/>
    <w:rsid w:val="008653AF"/>
    <w:rsid w:val="00865564"/>
    <w:rsid w:val="00865726"/>
    <w:rsid w:val="00865BEE"/>
    <w:rsid w:val="00865CC5"/>
    <w:rsid w:val="00866026"/>
    <w:rsid w:val="0086602D"/>
    <w:rsid w:val="008660B7"/>
    <w:rsid w:val="008660EE"/>
    <w:rsid w:val="008661D0"/>
    <w:rsid w:val="00866358"/>
    <w:rsid w:val="0086664C"/>
    <w:rsid w:val="00866888"/>
    <w:rsid w:val="008669FE"/>
    <w:rsid w:val="00866BA3"/>
    <w:rsid w:val="00866BFA"/>
    <w:rsid w:val="00866D54"/>
    <w:rsid w:val="0086702D"/>
    <w:rsid w:val="008672AD"/>
    <w:rsid w:val="008672D5"/>
    <w:rsid w:val="00867379"/>
    <w:rsid w:val="008674A2"/>
    <w:rsid w:val="00867864"/>
    <w:rsid w:val="00867932"/>
    <w:rsid w:val="0086799E"/>
    <w:rsid w:val="00867AB8"/>
    <w:rsid w:val="00867ABF"/>
    <w:rsid w:val="00867AF9"/>
    <w:rsid w:val="00867B3E"/>
    <w:rsid w:val="00867B58"/>
    <w:rsid w:val="00867CEC"/>
    <w:rsid w:val="00867D17"/>
    <w:rsid w:val="00867D3A"/>
    <w:rsid w:val="00867EBD"/>
    <w:rsid w:val="0087007E"/>
    <w:rsid w:val="00870280"/>
    <w:rsid w:val="0087046C"/>
    <w:rsid w:val="008704F2"/>
    <w:rsid w:val="0087057F"/>
    <w:rsid w:val="00870670"/>
    <w:rsid w:val="008706D7"/>
    <w:rsid w:val="008706E9"/>
    <w:rsid w:val="00870884"/>
    <w:rsid w:val="00870A57"/>
    <w:rsid w:val="00870C72"/>
    <w:rsid w:val="00870CA0"/>
    <w:rsid w:val="00870EF9"/>
    <w:rsid w:val="00870F36"/>
    <w:rsid w:val="00870FC8"/>
    <w:rsid w:val="008712BE"/>
    <w:rsid w:val="008712F8"/>
    <w:rsid w:val="0087135A"/>
    <w:rsid w:val="008715D0"/>
    <w:rsid w:val="008716C9"/>
    <w:rsid w:val="008717DF"/>
    <w:rsid w:val="008718B2"/>
    <w:rsid w:val="00871B01"/>
    <w:rsid w:val="00871B66"/>
    <w:rsid w:val="00871D3E"/>
    <w:rsid w:val="00871D7B"/>
    <w:rsid w:val="00871E07"/>
    <w:rsid w:val="00871E18"/>
    <w:rsid w:val="00871E2D"/>
    <w:rsid w:val="00871E5A"/>
    <w:rsid w:val="00871E7C"/>
    <w:rsid w:val="0087202A"/>
    <w:rsid w:val="008720DB"/>
    <w:rsid w:val="00872121"/>
    <w:rsid w:val="008721C2"/>
    <w:rsid w:val="008721E6"/>
    <w:rsid w:val="0087221A"/>
    <w:rsid w:val="00872315"/>
    <w:rsid w:val="008723B3"/>
    <w:rsid w:val="008726D1"/>
    <w:rsid w:val="008726F5"/>
    <w:rsid w:val="0087271C"/>
    <w:rsid w:val="00872770"/>
    <w:rsid w:val="0087279D"/>
    <w:rsid w:val="0087294A"/>
    <w:rsid w:val="008729B9"/>
    <w:rsid w:val="008729CF"/>
    <w:rsid w:val="00872C3D"/>
    <w:rsid w:val="00872D75"/>
    <w:rsid w:val="00872D9E"/>
    <w:rsid w:val="00872DEB"/>
    <w:rsid w:val="00872FEB"/>
    <w:rsid w:val="008730B3"/>
    <w:rsid w:val="008731FA"/>
    <w:rsid w:val="00873245"/>
    <w:rsid w:val="0087327F"/>
    <w:rsid w:val="0087364A"/>
    <w:rsid w:val="00873769"/>
    <w:rsid w:val="0087393F"/>
    <w:rsid w:val="00873BC3"/>
    <w:rsid w:val="00873F0F"/>
    <w:rsid w:val="00874091"/>
    <w:rsid w:val="008740FE"/>
    <w:rsid w:val="0087410B"/>
    <w:rsid w:val="0087420E"/>
    <w:rsid w:val="00874364"/>
    <w:rsid w:val="008743E7"/>
    <w:rsid w:val="00874451"/>
    <w:rsid w:val="008744A4"/>
    <w:rsid w:val="00874597"/>
    <w:rsid w:val="008745BD"/>
    <w:rsid w:val="008745E4"/>
    <w:rsid w:val="00874660"/>
    <w:rsid w:val="008747C3"/>
    <w:rsid w:val="008747DB"/>
    <w:rsid w:val="008747F1"/>
    <w:rsid w:val="0087480B"/>
    <w:rsid w:val="008749AA"/>
    <w:rsid w:val="00874B11"/>
    <w:rsid w:val="00874B57"/>
    <w:rsid w:val="00874BA5"/>
    <w:rsid w:val="00874ED9"/>
    <w:rsid w:val="008752DF"/>
    <w:rsid w:val="0087545C"/>
    <w:rsid w:val="008756ED"/>
    <w:rsid w:val="008757B6"/>
    <w:rsid w:val="008757E8"/>
    <w:rsid w:val="00875B1C"/>
    <w:rsid w:val="00875B2C"/>
    <w:rsid w:val="00875FDF"/>
    <w:rsid w:val="0087606C"/>
    <w:rsid w:val="008763D8"/>
    <w:rsid w:val="00876638"/>
    <w:rsid w:val="008766C2"/>
    <w:rsid w:val="008767A3"/>
    <w:rsid w:val="008767B1"/>
    <w:rsid w:val="00876893"/>
    <w:rsid w:val="0087696F"/>
    <w:rsid w:val="00876CA1"/>
    <w:rsid w:val="00876D4E"/>
    <w:rsid w:val="00876F29"/>
    <w:rsid w:val="00876F56"/>
    <w:rsid w:val="00876FC6"/>
    <w:rsid w:val="00877243"/>
    <w:rsid w:val="008772F1"/>
    <w:rsid w:val="00877370"/>
    <w:rsid w:val="008774B1"/>
    <w:rsid w:val="00877591"/>
    <w:rsid w:val="00877743"/>
    <w:rsid w:val="0087776B"/>
    <w:rsid w:val="00877844"/>
    <w:rsid w:val="00877954"/>
    <w:rsid w:val="00877A08"/>
    <w:rsid w:val="00877ABF"/>
    <w:rsid w:val="00877B62"/>
    <w:rsid w:val="00877BF7"/>
    <w:rsid w:val="00877E2C"/>
    <w:rsid w:val="008800CB"/>
    <w:rsid w:val="008800FC"/>
    <w:rsid w:val="00880159"/>
    <w:rsid w:val="00880173"/>
    <w:rsid w:val="008801F1"/>
    <w:rsid w:val="0088072C"/>
    <w:rsid w:val="0088077C"/>
    <w:rsid w:val="0088079E"/>
    <w:rsid w:val="00880822"/>
    <w:rsid w:val="00880835"/>
    <w:rsid w:val="00880994"/>
    <w:rsid w:val="00880ADF"/>
    <w:rsid w:val="00880AE1"/>
    <w:rsid w:val="00880B34"/>
    <w:rsid w:val="00880BE2"/>
    <w:rsid w:val="00880E25"/>
    <w:rsid w:val="00880FA9"/>
    <w:rsid w:val="008813EE"/>
    <w:rsid w:val="008817CD"/>
    <w:rsid w:val="0088182C"/>
    <w:rsid w:val="00881921"/>
    <w:rsid w:val="008819CD"/>
    <w:rsid w:val="00881A20"/>
    <w:rsid w:val="00881C88"/>
    <w:rsid w:val="00881E42"/>
    <w:rsid w:val="00881FF4"/>
    <w:rsid w:val="0088214F"/>
    <w:rsid w:val="0088219B"/>
    <w:rsid w:val="00882304"/>
    <w:rsid w:val="0088257F"/>
    <w:rsid w:val="00882742"/>
    <w:rsid w:val="0088274E"/>
    <w:rsid w:val="0088290A"/>
    <w:rsid w:val="00882B11"/>
    <w:rsid w:val="00882D16"/>
    <w:rsid w:val="00882EED"/>
    <w:rsid w:val="00882F98"/>
    <w:rsid w:val="008832D4"/>
    <w:rsid w:val="00883307"/>
    <w:rsid w:val="00883455"/>
    <w:rsid w:val="00883498"/>
    <w:rsid w:val="00883562"/>
    <w:rsid w:val="00883574"/>
    <w:rsid w:val="00883638"/>
    <w:rsid w:val="0088369A"/>
    <w:rsid w:val="0088393C"/>
    <w:rsid w:val="00883C1A"/>
    <w:rsid w:val="00883F3E"/>
    <w:rsid w:val="008840C2"/>
    <w:rsid w:val="0088413C"/>
    <w:rsid w:val="008842C7"/>
    <w:rsid w:val="00884335"/>
    <w:rsid w:val="008848AC"/>
    <w:rsid w:val="008848B6"/>
    <w:rsid w:val="00884937"/>
    <w:rsid w:val="008849FC"/>
    <w:rsid w:val="00884ADE"/>
    <w:rsid w:val="00884C19"/>
    <w:rsid w:val="00884CC0"/>
    <w:rsid w:val="00884E29"/>
    <w:rsid w:val="00884FFB"/>
    <w:rsid w:val="00885229"/>
    <w:rsid w:val="0088523F"/>
    <w:rsid w:val="0088534B"/>
    <w:rsid w:val="00885368"/>
    <w:rsid w:val="0088538A"/>
    <w:rsid w:val="008855D6"/>
    <w:rsid w:val="0088566F"/>
    <w:rsid w:val="008856C9"/>
    <w:rsid w:val="008857D6"/>
    <w:rsid w:val="008857F6"/>
    <w:rsid w:val="008859D7"/>
    <w:rsid w:val="00885AB9"/>
    <w:rsid w:val="00885AD5"/>
    <w:rsid w:val="00885B2A"/>
    <w:rsid w:val="00885B77"/>
    <w:rsid w:val="00885D8D"/>
    <w:rsid w:val="00885DC1"/>
    <w:rsid w:val="00885F29"/>
    <w:rsid w:val="0088608F"/>
    <w:rsid w:val="008862B4"/>
    <w:rsid w:val="008862DC"/>
    <w:rsid w:val="00886444"/>
    <w:rsid w:val="008867EB"/>
    <w:rsid w:val="00886935"/>
    <w:rsid w:val="00886B17"/>
    <w:rsid w:val="00886B2E"/>
    <w:rsid w:val="00886B6E"/>
    <w:rsid w:val="00886D25"/>
    <w:rsid w:val="00886DFC"/>
    <w:rsid w:val="00886E63"/>
    <w:rsid w:val="00886F43"/>
    <w:rsid w:val="00886F90"/>
    <w:rsid w:val="00887348"/>
    <w:rsid w:val="00887363"/>
    <w:rsid w:val="00887435"/>
    <w:rsid w:val="00887789"/>
    <w:rsid w:val="008878F1"/>
    <w:rsid w:val="00887CE9"/>
    <w:rsid w:val="00887E09"/>
    <w:rsid w:val="008900A7"/>
    <w:rsid w:val="0089016C"/>
    <w:rsid w:val="0089017B"/>
    <w:rsid w:val="008901A2"/>
    <w:rsid w:val="008904D5"/>
    <w:rsid w:val="008905D2"/>
    <w:rsid w:val="00890697"/>
    <w:rsid w:val="00890D95"/>
    <w:rsid w:val="00890E8B"/>
    <w:rsid w:val="0089116C"/>
    <w:rsid w:val="0089136B"/>
    <w:rsid w:val="008914E5"/>
    <w:rsid w:val="00891580"/>
    <w:rsid w:val="00891621"/>
    <w:rsid w:val="00891684"/>
    <w:rsid w:val="008919DF"/>
    <w:rsid w:val="008919FD"/>
    <w:rsid w:val="00891A25"/>
    <w:rsid w:val="00891DD7"/>
    <w:rsid w:val="00892196"/>
    <w:rsid w:val="0089227D"/>
    <w:rsid w:val="008922B7"/>
    <w:rsid w:val="00892396"/>
    <w:rsid w:val="00892397"/>
    <w:rsid w:val="008924F1"/>
    <w:rsid w:val="00892674"/>
    <w:rsid w:val="00892789"/>
    <w:rsid w:val="00892809"/>
    <w:rsid w:val="00892869"/>
    <w:rsid w:val="008929ED"/>
    <w:rsid w:val="00892A5B"/>
    <w:rsid w:val="00892AFD"/>
    <w:rsid w:val="00892C54"/>
    <w:rsid w:val="00892D7C"/>
    <w:rsid w:val="00892DD2"/>
    <w:rsid w:val="00892EC5"/>
    <w:rsid w:val="00892FBF"/>
    <w:rsid w:val="00892FE6"/>
    <w:rsid w:val="008930EA"/>
    <w:rsid w:val="008931DC"/>
    <w:rsid w:val="0089328A"/>
    <w:rsid w:val="00893316"/>
    <w:rsid w:val="00893435"/>
    <w:rsid w:val="00893891"/>
    <w:rsid w:val="0089399C"/>
    <w:rsid w:val="008939FD"/>
    <w:rsid w:val="00893AE2"/>
    <w:rsid w:val="00893B10"/>
    <w:rsid w:val="00893B46"/>
    <w:rsid w:val="00893CB1"/>
    <w:rsid w:val="00893D4A"/>
    <w:rsid w:val="00893DBC"/>
    <w:rsid w:val="008940C0"/>
    <w:rsid w:val="008940CF"/>
    <w:rsid w:val="00894304"/>
    <w:rsid w:val="008944C4"/>
    <w:rsid w:val="008947C8"/>
    <w:rsid w:val="0089484A"/>
    <w:rsid w:val="00894881"/>
    <w:rsid w:val="0089489B"/>
    <w:rsid w:val="008948FE"/>
    <w:rsid w:val="00894903"/>
    <w:rsid w:val="00894BA4"/>
    <w:rsid w:val="00894BB0"/>
    <w:rsid w:val="00894C9A"/>
    <w:rsid w:val="00894D8C"/>
    <w:rsid w:val="00894F4B"/>
    <w:rsid w:val="00894F63"/>
    <w:rsid w:val="00894F97"/>
    <w:rsid w:val="008954D3"/>
    <w:rsid w:val="0089561E"/>
    <w:rsid w:val="008957BA"/>
    <w:rsid w:val="00895801"/>
    <w:rsid w:val="0089581F"/>
    <w:rsid w:val="00895967"/>
    <w:rsid w:val="00895E8B"/>
    <w:rsid w:val="00895F0C"/>
    <w:rsid w:val="00895F27"/>
    <w:rsid w:val="00895F40"/>
    <w:rsid w:val="00896081"/>
    <w:rsid w:val="008960C9"/>
    <w:rsid w:val="00896128"/>
    <w:rsid w:val="008962A2"/>
    <w:rsid w:val="0089631F"/>
    <w:rsid w:val="00896425"/>
    <w:rsid w:val="0089644A"/>
    <w:rsid w:val="008964D8"/>
    <w:rsid w:val="008964ED"/>
    <w:rsid w:val="00896709"/>
    <w:rsid w:val="008967CA"/>
    <w:rsid w:val="0089680D"/>
    <w:rsid w:val="008968A0"/>
    <w:rsid w:val="008968B0"/>
    <w:rsid w:val="00896B53"/>
    <w:rsid w:val="00896B7D"/>
    <w:rsid w:val="00896CE7"/>
    <w:rsid w:val="00896DFB"/>
    <w:rsid w:val="00896E41"/>
    <w:rsid w:val="00897062"/>
    <w:rsid w:val="008971D6"/>
    <w:rsid w:val="00897272"/>
    <w:rsid w:val="00897394"/>
    <w:rsid w:val="00897429"/>
    <w:rsid w:val="00897557"/>
    <w:rsid w:val="008975C6"/>
    <w:rsid w:val="00897708"/>
    <w:rsid w:val="00897852"/>
    <w:rsid w:val="008978A0"/>
    <w:rsid w:val="00897950"/>
    <w:rsid w:val="00897975"/>
    <w:rsid w:val="00897BAF"/>
    <w:rsid w:val="00897D22"/>
    <w:rsid w:val="00897D2C"/>
    <w:rsid w:val="00897D68"/>
    <w:rsid w:val="00897E20"/>
    <w:rsid w:val="00897E5C"/>
    <w:rsid w:val="008A010A"/>
    <w:rsid w:val="008A01BB"/>
    <w:rsid w:val="008A01CD"/>
    <w:rsid w:val="008A01DC"/>
    <w:rsid w:val="008A02C0"/>
    <w:rsid w:val="008A0326"/>
    <w:rsid w:val="008A0331"/>
    <w:rsid w:val="008A03A8"/>
    <w:rsid w:val="008A05CD"/>
    <w:rsid w:val="008A0656"/>
    <w:rsid w:val="008A06BD"/>
    <w:rsid w:val="008A0802"/>
    <w:rsid w:val="008A0967"/>
    <w:rsid w:val="008A09F7"/>
    <w:rsid w:val="008A0AC3"/>
    <w:rsid w:val="008A0E3D"/>
    <w:rsid w:val="008A0E6B"/>
    <w:rsid w:val="008A0F60"/>
    <w:rsid w:val="008A1017"/>
    <w:rsid w:val="008A10BB"/>
    <w:rsid w:val="008A1427"/>
    <w:rsid w:val="008A14ED"/>
    <w:rsid w:val="008A153D"/>
    <w:rsid w:val="008A169B"/>
    <w:rsid w:val="008A1780"/>
    <w:rsid w:val="008A1B55"/>
    <w:rsid w:val="008A1CA2"/>
    <w:rsid w:val="008A1E8D"/>
    <w:rsid w:val="008A20AC"/>
    <w:rsid w:val="008A20C8"/>
    <w:rsid w:val="008A215D"/>
    <w:rsid w:val="008A21B3"/>
    <w:rsid w:val="008A235B"/>
    <w:rsid w:val="008A23D1"/>
    <w:rsid w:val="008A2602"/>
    <w:rsid w:val="008A2776"/>
    <w:rsid w:val="008A2935"/>
    <w:rsid w:val="008A2A5C"/>
    <w:rsid w:val="008A2ADD"/>
    <w:rsid w:val="008A2C8C"/>
    <w:rsid w:val="008A3099"/>
    <w:rsid w:val="008A31EA"/>
    <w:rsid w:val="008A3228"/>
    <w:rsid w:val="008A32C7"/>
    <w:rsid w:val="008A333F"/>
    <w:rsid w:val="008A3408"/>
    <w:rsid w:val="008A3513"/>
    <w:rsid w:val="008A3550"/>
    <w:rsid w:val="008A3832"/>
    <w:rsid w:val="008A3950"/>
    <w:rsid w:val="008A3B55"/>
    <w:rsid w:val="008A3C53"/>
    <w:rsid w:val="008A3F88"/>
    <w:rsid w:val="008A4A3B"/>
    <w:rsid w:val="008A4D35"/>
    <w:rsid w:val="008A4E19"/>
    <w:rsid w:val="008A51F9"/>
    <w:rsid w:val="008A5BB4"/>
    <w:rsid w:val="008A5D20"/>
    <w:rsid w:val="008A620C"/>
    <w:rsid w:val="008A626A"/>
    <w:rsid w:val="008A6298"/>
    <w:rsid w:val="008A63AD"/>
    <w:rsid w:val="008A6459"/>
    <w:rsid w:val="008A6498"/>
    <w:rsid w:val="008A6675"/>
    <w:rsid w:val="008A670C"/>
    <w:rsid w:val="008A673D"/>
    <w:rsid w:val="008A67B3"/>
    <w:rsid w:val="008A68E6"/>
    <w:rsid w:val="008A6BEC"/>
    <w:rsid w:val="008A6C66"/>
    <w:rsid w:val="008A6D2D"/>
    <w:rsid w:val="008A6F48"/>
    <w:rsid w:val="008A707B"/>
    <w:rsid w:val="008A7141"/>
    <w:rsid w:val="008A71DD"/>
    <w:rsid w:val="008A73BE"/>
    <w:rsid w:val="008A741C"/>
    <w:rsid w:val="008A74FE"/>
    <w:rsid w:val="008A7950"/>
    <w:rsid w:val="008A79A5"/>
    <w:rsid w:val="008A79FB"/>
    <w:rsid w:val="008A7ABB"/>
    <w:rsid w:val="008A7BA7"/>
    <w:rsid w:val="008A7CA6"/>
    <w:rsid w:val="008A7F44"/>
    <w:rsid w:val="008B0080"/>
    <w:rsid w:val="008B0135"/>
    <w:rsid w:val="008B02C4"/>
    <w:rsid w:val="008B037A"/>
    <w:rsid w:val="008B03E3"/>
    <w:rsid w:val="008B047B"/>
    <w:rsid w:val="008B04DB"/>
    <w:rsid w:val="008B05F5"/>
    <w:rsid w:val="008B0630"/>
    <w:rsid w:val="008B0815"/>
    <w:rsid w:val="008B092D"/>
    <w:rsid w:val="008B0BD8"/>
    <w:rsid w:val="008B0C6D"/>
    <w:rsid w:val="008B118C"/>
    <w:rsid w:val="008B1296"/>
    <w:rsid w:val="008B1526"/>
    <w:rsid w:val="008B168B"/>
    <w:rsid w:val="008B175B"/>
    <w:rsid w:val="008B1835"/>
    <w:rsid w:val="008B18F0"/>
    <w:rsid w:val="008B1AF2"/>
    <w:rsid w:val="008B1C25"/>
    <w:rsid w:val="008B1D9F"/>
    <w:rsid w:val="008B20AB"/>
    <w:rsid w:val="008B2252"/>
    <w:rsid w:val="008B2255"/>
    <w:rsid w:val="008B2371"/>
    <w:rsid w:val="008B24D5"/>
    <w:rsid w:val="008B25C9"/>
    <w:rsid w:val="008B28BA"/>
    <w:rsid w:val="008B2939"/>
    <w:rsid w:val="008B2CC9"/>
    <w:rsid w:val="008B2D64"/>
    <w:rsid w:val="008B2DBB"/>
    <w:rsid w:val="008B3005"/>
    <w:rsid w:val="008B30C6"/>
    <w:rsid w:val="008B322F"/>
    <w:rsid w:val="008B3241"/>
    <w:rsid w:val="008B3270"/>
    <w:rsid w:val="008B32C1"/>
    <w:rsid w:val="008B3334"/>
    <w:rsid w:val="008B337F"/>
    <w:rsid w:val="008B39CD"/>
    <w:rsid w:val="008B3A97"/>
    <w:rsid w:val="008B3B5C"/>
    <w:rsid w:val="008B407E"/>
    <w:rsid w:val="008B40C8"/>
    <w:rsid w:val="008B40E7"/>
    <w:rsid w:val="008B42C6"/>
    <w:rsid w:val="008B42EC"/>
    <w:rsid w:val="008B436C"/>
    <w:rsid w:val="008B438B"/>
    <w:rsid w:val="008B43C6"/>
    <w:rsid w:val="008B43E4"/>
    <w:rsid w:val="008B451B"/>
    <w:rsid w:val="008B4548"/>
    <w:rsid w:val="008B46C1"/>
    <w:rsid w:val="008B4711"/>
    <w:rsid w:val="008B479E"/>
    <w:rsid w:val="008B4809"/>
    <w:rsid w:val="008B485B"/>
    <w:rsid w:val="008B48A4"/>
    <w:rsid w:val="008B4950"/>
    <w:rsid w:val="008B4987"/>
    <w:rsid w:val="008B49E3"/>
    <w:rsid w:val="008B49E4"/>
    <w:rsid w:val="008B4A9A"/>
    <w:rsid w:val="008B4C85"/>
    <w:rsid w:val="008B4D14"/>
    <w:rsid w:val="008B4D56"/>
    <w:rsid w:val="008B4E6E"/>
    <w:rsid w:val="008B4E92"/>
    <w:rsid w:val="008B4FC8"/>
    <w:rsid w:val="008B4FED"/>
    <w:rsid w:val="008B50B5"/>
    <w:rsid w:val="008B5181"/>
    <w:rsid w:val="008B5222"/>
    <w:rsid w:val="008B5255"/>
    <w:rsid w:val="008B5770"/>
    <w:rsid w:val="008B57BC"/>
    <w:rsid w:val="008B580A"/>
    <w:rsid w:val="008B596E"/>
    <w:rsid w:val="008B5C12"/>
    <w:rsid w:val="008B5D3C"/>
    <w:rsid w:val="008B5DD0"/>
    <w:rsid w:val="008B5EC6"/>
    <w:rsid w:val="008B6043"/>
    <w:rsid w:val="008B60BF"/>
    <w:rsid w:val="008B61F3"/>
    <w:rsid w:val="008B62D2"/>
    <w:rsid w:val="008B6324"/>
    <w:rsid w:val="008B6327"/>
    <w:rsid w:val="008B6401"/>
    <w:rsid w:val="008B6403"/>
    <w:rsid w:val="008B6406"/>
    <w:rsid w:val="008B6441"/>
    <w:rsid w:val="008B64C8"/>
    <w:rsid w:val="008B64E1"/>
    <w:rsid w:val="008B658F"/>
    <w:rsid w:val="008B66A4"/>
    <w:rsid w:val="008B6791"/>
    <w:rsid w:val="008B67B5"/>
    <w:rsid w:val="008B6901"/>
    <w:rsid w:val="008B69CC"/>
    <w:rsid w:val="008B6E69"/>
    <w:rsid w:val="008B6E70"/>
    <w:rsid w:val="008B6F4A"/>
    <w:rsid w:val="008B70F2"/>
    <w:rsid w:val="008B70F9"/>
    <w:rsid w:val="008B7140"/>
    <w:rsid w:val="008B71A4"/>
    <w:rsid w:val="008B74D8"/>
    <w:rsid w:val="008B767B"/>
    <w:rsid w:val="008B77A9"/>
    <w:rsid w:val="008B7A96"/>
    <w:rsid w:val="008B7C13"/>
    <w:rsid w:val="008B7CE3"/>
    <w:rsid w:val="008B7E5A"/>
    <w:rsid w:val="008B7E88"/>
    <w:rsid w:val="008B7EDE"/>
    <w:rsid w:val="008B7F12"/>
    <w:rsid w:val="008B7FDE"/>
    <w:rsid w:val="008C00A3"/>
    <w:rsid w:val="008C0402"/>
    <w:rsid w:val="008C07A8"/>
    <w:rsid w:val="008C0A0D"/>
    <w:rsid w:val="008C0E6F"/>
    <w:rsid w:val="008C0E8F"/>
    <w:rsid w:val="008C0F34"/>
    <w:rsid w:val="008C0F69"/>
    <w:rsid w:val="008C1033"/>
    <w:rsid w:val="008C104B"/>
    <w:rsid w:val="008C106F"/>
    <w:rsid w:val="008C118B"/>
    <w:rsid w:val="008C1382"/>
    <w:rsid w:val="008C14B3"/>
    <w:rsid w:val="008C15BA"/>
    <w:rsid w:val="008C16CE"/>
    <w:rsid w:val="008C178C"/>
    <w:rsid w:val="008C18F1"/>
    <w:rsid w:val="008C1932"/>
    <w:rsid w:val="008C1B95"/>
    <w:rsid w:val="008C1E5B"/>
    <w:rsid w:val="008C215C"/>
    <w:rsid w:val="008C250E"/>
    <w:rsid w:val="008C2603"/>
    <w:rsid w:val="008C266A"/>
    <w:rsid w:val="008C2730"/>
    <w:rsid w:val="008C2741"/>
    <w:rsid w:val="008C27AE"/>
    <w:rsid w:val="008C27ED"/>
    <w:rsid w:val="008C2843"/>
    <w:rsid w:val="008C28B6"/>
    <w:rsid w:val="008C2991"/>
    <w:rsid w:val="008C2B0E"/>
    <w:rsid w:val="008C2CF9"/>
    <w:rsid w:val="008C2D7B"/>
    <w:rsid w:val="008C2F56"/>
    <w:rsid w:val="008C3116"/>
    <w:rsid w:val="008C31CD"/>
    <w:rsid w:val="008C31FC"/>
    <w:rsid w:val="008C33C7"/>
    <w:rsid w:val="008C360C"/>
    <w:rsid w:val="008C3626"/>
    <w:rsid w:val="008C3737"/>
    <w:rsid w:val="008C386F"/>
    <w:rsid w:val="008C3977"/>
    <w:rsid w:val="008C3DCE"/>
    <w:rsid w:val="008C3E26"/>
    <w:rsid w:val="008C3F89"/>
    <w:rsid w:val="008C45A2"/>
    <w:rsid w:val="008C4912"/>
    <w:rsid w:val="008C49A3"/>
    <w:rsid w:val="008C4A34"/>
    <w:rsid w:val="008C4AE9"/>
    <w:rsid w:val="008C4B7A"/>
    <w:rsid w:val="008C4C0A"/>
    <w:rsid w:val="008C4CA3"/>
    <w:rsid w:val="008C4D4A"/>
    <w:rsid w:val="008C4F2B"/>
    <w:rsid w:val="008C4F59"/>
    <w:rsid w:val="008C5043"/>
    <w:rsid w:val="008C5094"/>
    <w:rsid w:val="008C50EF"/>
    <w:rsid w:val="008C5165"/>
    <w:rsid w:val="008C5464"/>
    <w:rsid w:val="008C550A"/>
    <w:rsid w:val="008C55FE"/>
    <w:rsid w:val="008C57CB"/>
    <w:rsid w:val="008C5948"/>
    <w:rsid w:val="008C5B0B"/>
    <w:rsid w:val="008C5B39"/>
    <w:rsid w:val="008C5D54"/>
    <w:rsid w:val="008C5D56"/>
    <w:rsid w:val="008C5DAE"/>
    <w:rsid w:val="008C5EAC"/>
    <w:rsid w:val="008C5EC4"/>
    <w:rsid w:val="008C61B7"/>
    <w:rsid w:val="008C61D8"/>
    <w:rsid w:val="008C63D5"/>
    <w:rsid w:val="008C64E1"/>
    <w:rsid w:val="008C6667"/>
    <w:rsid w:val="008C66B2"/>
    <w:rsid w:val="008C6819"/>
    <w:rsid w:val="008C6F22"/>
    <w:rsid w:val="008C6F89"/>
    <w:rsid w:val="008C711A"/>
    <w:rsid w:val="008C71EE"/>
    <w:rsid w:val="008C74D7"/>
    <w:rsid w:val="008C7529"/>
    <w:rsid w:val="008C754D"/>
    <w:rsid w:val="008C75E3"/>
    <w:rsid w:val="008C7681"/>
    <w:rsid w:val="008C77C5"/>
    <w:rsid w:val="008C791D"/>
    <w:rsid w:val="008C7BC5"/>
    <w:rsid w:val="008C7D21"/>
    <w:rsid w:val="008C7EC3"/>
    <w:rsid w:val="008C7FEF"/>
    <w:rsid w:val="008D01AC"/>
    <w:rsid w:val="008D025A"/>
    <w:rsid w:val="008D0364"/>
    <w:rsid w:val="008D0557"/>
    <w:rsid w:val="008D0738"/>
    <w:rsid w:val="008D08A8"/>
    <w:rsid w:val="008D090B"/>
    <w:rsid w:val="008D09D0"/>
    <w:rsid w:val="008D0A9B"/>
    <w:rsid w:val="008D0BED"/>
    <w:rsid w:val="008D0D78"/>
    <w:rsid w:val="008D0E72"/>
    <w:rsid w:val="008D0F17"/>
    <w:rsid w:val="008D102D"/>
    <w:rsid w:val="008D107F"/>
    <w:rsid w:val="008D13D8"/>
    <w:rsid w:val="008D14DB"/>
    <w:rsid w:val="008D164F"/>
    <w:rsid w:val="008D1A0A"/>
    <w:rsid w:val="008D1BC4"/>
    <w:rsid w:val="008D1BDD"/>
    <w:rsid w:val="008D1C6D"/>
    <w:rsid w:val="008D1C78"/>
    <w:rsid w:val="008D1D0B"/>
    <w:rsid w:val="008D1D22"/>
    <w:rsid w:val="008D2198"/>
    <w:rsid w:val="008D21B8"/>
    <w:rsid w:val="008D231B"/>
    <w:rsid w:val="008D23A8"/>
    <w:rsid w:val="008D24FA"/>
    <w:rsid w:val="008D2585"/>
    <w:rsid w:val="008D258A"/>
    <w:rsid w:val="008D260C"/>
    <w:rsid w:val="008D26BD"/>
    <w:rsid w:val="008D26DD"/>
    <w:rsid w:val="008D2857"/>
    <w:rsid w:val="008D2896"/>
    <w:rsid w:val="008D2A12"/>
    <w:rsid w:val="008D2B49"/>
    <w:rsid w:val="008D2BA3"/>
    <w:rsid w:val="008D2CED"/>
    <w:rsid w:val="008D2E5E"/>
    <w:rsid w:val="008D2F6D"/>
    <w:rsid w:val="008D2FE5"/>
    <w:rsid w:val="008D3064"/>
    <w:rsid w:val="008D3172"/>
    <w:rsid w:val="008D3388"/>
    <w:rsid w:val="008D356B"/>
    <w:rsid w:val="008D385A"/>
    <w:rsid w:val="008D3868"/>
    <w:rsid w:val="008D38A8"/>
    <w:rsid w:val="008D3993"/>
    <w:rsid w:val="008D3B43"/>
    <w:rsid w:val="008D3DA8"/>
    <w:rsid w:val="008D3FA9"/>
    <w:rsid w:val="008D4142"/>
    <w:rsid w:val="008D4250"/>
    <w:rsid w:val="008D42C1"/>
    <w:rsid w:val="008D4417"/>
    <w:rsid w:val="008D4603"/>
    <w:rsid w:val="008D47AD"/>
    <w:rsid w:val="008D47BA"/>
    <w:rsid w:val="008D48C1"/>
    <w:rsid w:val="008D4B6A"/>
    <w:rsid w:val="008D4D5E"/>
    <w:rsid w:val="008D5064"/>
    <w:rsid w:val="008D50E4"/>
    <w:rsid w:val="008D530A"/>
    <w:rsid w:val="008D5409"/>
    <w:rsid w:val="008D5511"/>
    <w:rsid w:val="008D56AF"/>
    <w:rsid w:val="008D58CA"/>
    <w:rsid w:val="008D5ABF"/>
    <w:rsid w:val="008D6163"/>
    <w:rsid w:val="008D616C"/>
    <w:rsid w:val="008D65BE"/>
    <w:rsid w:val="008D6791"/>
    <w:rsid w:val="008D692E"/>
    <w:rsid w:val="008D6BB3"/>
    <w:rsid w:val="008D6CA0"/>
    <w:rsid w:val="008D6D67"/>
    <w:rsid w:val="008D6DA3"/>
    <w:rsid w:val="008D6DB9"/>
    <w:rsid w:val="008D6F10"/>
    <w:rsid w:val="008D6FAA"/>
    <w:rsid w:val="008D6FFA"/>
    <w:rsid w:val="008D7029"/>
    <w:rsid w:val="008D73F9"/>
    <w:rsid w:val="008D7596"/>
    <w:rsid w:val="008D786A"/>
    <w:rsid w:val="008D7AC9"/>
    <w:rsid w:val="008D7B34"/>
    <w:rsid w:val="008D7B9F"/>
    <w:rsid w:val="008D7CA2"/>
    <w:rsid w:val="008D7D85"/>
    <w:rsid w:val="008E0055"/>
    <w:rsid w:val="008E00AB"/>
    <w:rsid w:val="008E0248"/>
    <w:rsid w:val="008E0263"/>
    <w:rsid w:val="008E028B"/>
    <w:rsid w:val="008E0499"/>
    <w:rsid w:val="008E04D5"/>
    <w:rsid w:val="008E0596"/>
    <w:rsid w:val="008E05F2"/>
    <w:rsid w:val="008E05FE"/>
    <w:rsid w:val="008E069F"/>
    <w:rsid w:val="008E0761"/>
    <w:rsid w:val="008E0813"/>
    <w:rsid w:val="008E08A7"/>
    <w:rsid w:val="008E0973"/>
    <w:rsid w:val="008E09B8"/>
    <w:rsid w:val="008E0A52"/>
    <w:rsid w:val="008E0D59"/>
    <w:rsid w:val="008E0EE6"/>
    <w:rsid w:val="008E0F79"/>
    <w:rsid w:val="008E0FEA"/>
    <w:rsid w:val="008E104A"/>
    <w:rsid w:val="008E112B"/>
    <w:rsid w:val="008E14BF"/>
    <w:rsid w:val="008E1548"/>
    <w:rsid w:val="008E16A6"/>
    <w:rsid w:val="008E1885"/>
    <w:rsid w:val="008E1B0A"/>
    <w:rsid w:val="008E1B6C"/>
    <w:rsid w:val="008E1CBB"/>
    <w:rsid w:val="008E1D01"/>
    <w:rsid w:val="008E1E5B"/>
    <w:rsid w:val="008E1ED3"/>
    <w:rsid w:val="008E1FA4"/>
    <w:rsid w:val="008E1FF9"/>
    <w:rsid w:val="008E2061"/>
    <w:rsid w:val="008E21D7"/>
    <w:rsid w:val="008E2253"/>
    <w:rsid w:val="008E225D"/>
    <w:rsid w:val="008E2507"/>
    <w:rsid w:val="008E250D"/>
    <w:rsid w:val="008E2869"/>
    <w:rsid w:val="008E2BF9"/>
    <w:rsid w:val="008E2C85"/>
    <w:rsid w:val="008E2C8B"/>
    <w:rsid w:val="008E2DFC"/>
    <w:rsid w:val="008E2ED6"/>
    <w:rsid w:val="008E2F14"/>
    <w:rsid w:val="008E307A"/>
    <w:rsid w:val="008E31FD"/>
    <w:rsid w:val="008E320B"/>
    <w:rsid w:val="008E329A"/>
    <w:rsid w:val="008E32B2"/>
    <w:rsid w:val="008E32FF"/>
    <w:rsid w:val="008E33B4"/>
    <w:rsid w:val="008E3473"/>
    <w:rsid w:val="008E3840"/>
    <w:rsid w:val="008E38AA"/>
    <w:rsid w:val="008E38EB"/>
    <w:rsid w:val="008E3918"/>
    <w:rsid w:val="008E3995"/>
    <w:rsid w:val="008E3A22"/>
    <w:rsid w:val="008E3B0D"/>
    <w:rsid w:val="008E3D6E"/>
    <w:rsid w:val="008E3FF0"/>
    <w:rsid w:val="008E414D"/>
    <w:rsid w:val="008E4158"/>
    <w:rsid w:val="008E4160"/>
    <w:rsid w:val="008E43AE"/>
    <w:rsid w:val="008E46F2"/>
    <w:rsid w:val="008E47BB"/>
    <w:rsid w:val="008E48D2"/>
    <w:rsid w:val="008E494D"/>
    <w:rsid w:val="008E4B05"/>
    <w:rsid w:val="008E4D33"/>
    <w:rsid w:val="008E4DB9"/>
    <w:rsid w:val="008E4E5A"/>
    <w:rsid w:val="008E4F64"/>
    <w:rsid w:val="008E4FA1"/>
    <w:rsid w:val="008E5003"/>
    <w:rsid w:val="008E5015"/>
    <w:rsid w:val="008E5050"/>
    <w:rsid w:val="008E50DC"/>
    <w:rsid w:val="008E51A2"/>
    <w:rsid w:val="008E520C"/>
    <w:rsid w:val="008E524D"/>
    <w:rsid w:val="008E5304"/>
    <w:rsid w:val="008E5342"/>
    <w:rsid w:val="008E5370"/>
    <w:rsid w:val="008E5398"/>
    <w:rsid w:val="008E5469"/>
    <w:rsid w:val="008E5519"/>
    <w:rsid w:val="008E5556"/>
    <w:rsid w:val="008E555D"/>
    <w:rsid w:val="008E55E4"/>
    <w:rsid w:val="008E5875"/>
    <w:rsid w:val="008E599C"/>
    <w:rsid w:val="008E59AB"/>
    <w:rsid w:val="008E5A0B"/>
    <w:rsid w:val="008E5A3B"/>
    <w:rsid w:val="008E5AE2"/>
    <w:rsid w:val="008E5B05"/>
    <w:rsid w:val="008E5B24"/>
    <w:rsid w:val="008E5BAA"/>
    <w:rsid w:val="008E5C4E"/>
    <w:rsid w:val="008E5E0A"/>
    <w:rsid w:val="008E5FC7"/>
    <w:rsid w:val="008E61A2"/>
    <w:rsid w:val="008E61FF"/>
    <w:rsid w:val="008E6234"/>
    <w:rsid w:val="008E6653"/>
    <w:rsid w:val="008E6656"/>
    <w:rsid w:val="008E6762"/>
    <w:rsid w:val="008E677F"/>
    <w:rsid w:val="008E67C3"/>
    <w:rsid w:val="008E6B2E"/>
    <w:rsid w:val="008E6B67"/>
    <w:rsid w:val="008E6CA2"/>
    <w:rsid w:val="008E6F70"/>
    <w:rsid w:val="008E7070"/>
    <w:rsid w:val="008E70B7"/>
    <w:rsid w:val="008E70C7"/>
    <w:rsid w:val="008E7137"/>
    <w:rsid w:val="008E717F"/>
    <w:rsid w:val="008E72CE"/>
    <w:rsid w:val="008E72EE"/>
    <w:rsid w:val="008E7558"/>
    <w:rsid w:val="008E75D2"/>
    <w:rsid w:val="008E7623"/>
    <w:rsid w:val="008E769D"/>
    <w:rsid w:val="008E76FA"/>
    <w:rsid w:val="008E7915"/>
    <w:rsid w:val="008E7BBC"/>
    <w:rsid w:val="008E7E14"/>
    <w:rsid w:val="008F0131"/>
    <w:rsid w:val="008F026C"/>
    <w:rsid w:val="008F02F1"/>
    <w:rsid w:val="008F03F0"/>
    <w:rsid w:val="008F0448"/>
    <w:rsid w:val="008F0650"/>
    <w:rsid w:val="008F096B"/>
    <w:rsid w:val="008F0AFF"/>
    <w:rsid w:val="008F0B6C"/>
    <w:rsid w:val="008F0C3B"/>
    <w:rsid w:val="008F0EBF"/>
    <w:rsid w:val="008F1112"/>
    <w:rsid w:val="008F1136"/>
    <w:rsid w:val="008F1153"/>
    <w:rsid w:val="008F1476"/>
    <w:rsid w:val="008F1667"/>
    <w:rsid w:val="008F18BB"/>
    <w:rsid w:val="008F1BC1"/>
    <w:rsid w:val="008F1CD8"/>
    <w:rsid w:val="008F1E53"/>
    <w:rsid w:val="008F1E67"/>
    <w:rsid w:val="008F1ED0"/>
    <w:rsid w:val="008F1F86"/>
    <w:rsid w:val="008F22C1"/>
    <w:rsid w:val="008F22CD"/>
    <w:rsid w:val="008F22D7"/>
    <w:rsid w:val="008F2372"/>
    <w:rsid w:val="008F2454"/>
    <w:rsid w:val="008F260F"/>
    <w:rsid w:val="008F27FB"/>
    <w:rsid w:val="008F2B8E"/>
    <w:rsid w:val="008F2C4F"/>
    <w:rsid w:val="008F2C9D"/>
    <w:rsid w:val="008F2CAF"/>
    <w:rsid w:val="008F2DE9"/>
    <w:rsid w:val="008F2DF4"/>
    <w:rsid w:val="008F2E70"/>
    <w:rsid w:val="008F3151"/>
    <w:rsid w:val="008F3168"/>
    <w:rsid w:val="008F31DE"/>
    <w:rsid w:val="008F3275"/>
    <w:rsid w:val="008F32D8"/>
    <w:rsid w:val="008F34C3"/>
    <w:rsid w:val="008F354B"/>
    <w:rsid w:val="008F3612"/>
    <w:rsid w:val="008F39A0"/>
    <w:rsid w:val="008F39B1"/>
    <w:rsid w:val="008F3C4C"/>
    <w:rsid w:val="008F3C50"/>
    <w:rsid w:val="008F3DBE"/>
    <w:rsid w:val="008F3E66"/>
    <w:rsid w:val="008F3F21"/>
    <w:rsid w:val="008F40EC"/>
    <w:rsid w:val="008F4100"/>
    <w:rsid w:val="008F4432"/>
    <w:rsid w:val="008F4784"/>
    <w:rsid w:val="008F4917"/>
    <w:rsid w:val="008F494B"/>
    <w:rsid w:val="008F4959"/>
    <w:rsid w:val="008F4990"/>
    <w:rsid w:val="008F49AE"/>
    <w:rsid w:val="008F4B37"/>
    <w:rsid w:val="008F4BED"/>
    <w:rsid w:val="008F4C59"/>
    <w:rsid w:val="008F4D19"/>
    <w:rsid w:val="008F4D77"/>
    <w:rsid w:val="008F4E38"/>
    <w:rsid w:val="008F50BC"/>
    <w:rsid w:val="008F50F5"/>
    <w:rsid w:val="008F51F7"/>
    <w:rsid w:val="008F5388"/>
    <w:rsid w:val="008F54A2"/>
    <w:rsid w:val="008F577D"/>
    <w:rsid w:val="008F57AF"/>
    <w:rsid w:val="008F591A"/>
    <w:rsid w:val="008F59D9"/>
    <w:rsid w:val="008F5A67"/>
    <w:rsid w:val="008F5BA5"/>
    <w:rsid w:val="008F5CF0"/>
    <w:rsid w:val="008F5F9A"/>
    <w:rsid w:val="008F6163"/>
    <w:rsid w:val="008F617D"/>
    <w:rsid w:val="008F61A8"/>
    <w:rsid w:val="008F6270"/>
    <w:rsid w:val="008F636B"/>
    <w:rsid w:val="008F6526"/>
    <w:rsid w:val="008F6599"/>
    <w:rsid w:val="008F660B"/>
    <w:rsid w:val="008F67A1"/>
    <w:rsid w:val="008F6936"/>
    <w:rsid w:val="008F6A20"/>
    <w:rsid w:val="008F6B62"/>
    <w:rsid w:val="008F6D17"/>
    <w:rsid w:val="008F6E83"/>
    <w:rsid w:val="008F6E9B"/>
    <w:rsid w:val="008F731F"/>
    <w:rsid w:val="008F73A1"/>
    <w:rsid w:val="008F73FA"/>
    <w:rsid w:val="008F754B"/>
    <w:rsid w:val="008F7641"/>
    <w:rsid w:val="008F767D"/>
    <w:rsid w:val="008F768A"/>
    <w:rsid w:val="008F79DF"/>
    <w:rsid w:val="008F7A81"/>
    <w:rsid w:val="008F7B55"/>
    <w:rsid w:val="008F7B7F"/>
    <w:rsid w:val="008F7C0E"/>
    <w:rsid w:val="008F7C6E"/>
    <w:rsid w:val="008F7C8B"/>
    <w:rsid w:val="008F7F3B"/>
    <w:rsid w:val="008F7FFB"/>
    <w:rsid w:val="0090008B"/>
    <w:rsid w:val="009000AB"/>
    <w:rsid w:val="009000E4"/>
    <w:rsid w:val="009000E7"/>
    <w:rsid w:val="0090037E"/>
    <w:rsid w:val="009004F7"/>
    <w:rsid w:val="0090052F"/>
    <w:rsid w:val="0090058C"/>
    <w:rsid w:val="009005CB"/>
    <w:rsid w:val="009005EA"/>
    <w:rsid w:val="009007DB"/>
    <w:rsid w:val="00900ACF"/>
    <w:rsid w:val="00900BC1"/>
    <w:rsid w:val="00900C08"/>
    <w:rsid w:val="00900C8E"/>
    <w:rsid w:val="00900DFF"/>
    <w:rsid w:val="00900F3C"/>
    <w:rsid w:val="00900F7E"/>
    <w:rsid w:val="0090101E"/>
    <w:rsid w:val="00901078"/>
    <w:rsid w:val="0090108C"/>
    <w:rsid w:val="00901210"/>
    <w:rsid w:val="0090156C"/>
    <w:rsid w:val="00901595"/>
    <w:rsid w:val="009015BE"/>
    <w:rsid w:val="009015D0"/>
    <w:rsid w:val="00901730"/>
    <w:rsid w:val="009017E9"/>
    <w:rsid w:val="0090191B"/>
    <w:rsid w:val="00901A49"/>
    <w:rsid w:val="00902120"/>
    <w:rsid w:val="0090228F"/>
    <w:rsid w:val="009023AD"/>
    <w:rsid w:val="00902426"/>
    <w:rsid w:val="009028D9"/>
    <w:rsid w:val="00902931"/>
    <w:rsid w:val="009029BB"/>
    <w:rsid w:val="00902A46"/>
    <w:rsid w:val="00902BA4"/>
    <w:rsid w:val="00902E50"/>
    <w:rsid w:val="00902F97"/>
    <w:rsid w:val="00902FDC"/>
    <w:rsid w:val="0090300D"/>
    <w:rsid w:val="00903123"/>
    <w:rsid w:val="00903126"/>
    <w:rsid w:val="009031BD"/>
    <w:rsid w:val="0090339E"/>
    <w:rsid w:val="009035A8"/>
    <w:rsid w:val="00903742"/>
    <w:rsid w:val="0090382C"/>
    <w:rsid w:val="009038E3"/>
    <w:rsid w:val="00903ADD"/>
    <w:rsid w:val="00903B43"/>
    <w:rsid w:val="00903E08"/>
    <w:rsid w:val="00903E4F"/>
    <w:rsid w:val="0090422A"/>
    <w:rsid w:val="00904282"/>
    <w:rsid w:val="009044FB"/>
    <w:rsid w:val="009044FE"/>
    <w:rsid w:val="009045D2"/>
    <w:rsid w:val="009045E5"/>
    <w:rsid w:val="009046CB"/>
    <w:rsid w:val="009046EC"/>
    <w:rsid w:val="0090487C"/>
    <w:rsid w:val="0090493D"/>
    <w:rsid w:val="0090495F"/>
    <w:rsid w:val="00904C93"/>
    <w:rsid w:val="00904D65"/>
    <w:rsid w:val="009050CF"/>
    <w:rsid w:val="009051C0"/>
    <w:rsid w:val="00905353"/>
    <w:rsid w:val="009054E3"/>
    <w:rsid w:val="00905649"/>
    <w:rsid w:val="00905755"/>
    <w:rsid w:val="0090595C"/>
    <w:rsid w:val="00905A54"/>
    <w:rsid w:val="00905C29"/>
    <w:rsid w:val="00905D1E"/>
    <w:rsid w:val="009060DD"/>
    <w:rsid w:val="00906256"/>
    <w:rsid w:val="009062EE"/>
    <w:rsid w:val="00906487"/>
    <w:rsid w:val="009064F1"/>
    <w:rsid w:val="0090650B"/>
    <w:rsid w:val="00906527"/>
    <w:rsid w:val="0090699B"/>
    <w:rsid w:val="009069CC"/>
    <w:rsid w:val="00906A0A"/>
    <w:rsid w:val="00906A86"/>
    <w:rsid w:val="00906BAA"/>
    <w:rsid w:val="00906D05"/>
    <w:rsid w:val="00906D4B"/>
    <w:rsid w:val="00906DE2"/>
    <w:rsid w:val="00906E57"/>
    <w:rsid w:val="00906F6C"/>
    <w:rsid w:val="0090701F"/>
    <w:rsid w:val="0090711A"/>
    <w:rsid w:val="00907161"/>
    <w:rsid w:val="009073CD"/>
    <w:rsid w:val="00907507"/>
    <w:rsid w:val="0090754C"/>
    <w:rsid w:val="009075F1"/>
    <w:rsid w:val="009077A5"/>
    <w:rsid w:val="009078C2"/>
    <w:rsid w:val="00907954"/>
    <w:rsid w:val="00907A35"/>
    <w:rsid w:val="00907A36"/>
    <w:rsid w:val="00907B67"/>
    <w:rsid w:val="00907C2E"/>
    <w:rsid w:val="00907E25"/>
    <w:rsid w:val="00907E32"/>
    <w:rsid w:val="00907E6A"/>
    <w:rsid w:val="0091004E"/>
    <w:rsid w:val="00910244"/>
    <w:rsid w:val="009104F4"/>
    <w:rsid w:val="00910526"/>
    <w:rsid w:val="009106C8"/>
    <w:rsid w:val="00910769"/>
    <w:rsid w:val="009107B5"/>
    <w:rsid w:val="0091090A"/>
    <w:rsid w:val="00910AB1"/>
    <w:rsid w:val="00910C00"/>
    <w:rsid w:val="00910E56"/>
    <w:rsid w:val="00910F12"/>
    <w:rsid w:val="0091101C"/>
    <w:rsid w:val="0091109F"/>
    <w:rsid w:val="009111D1"/>
    <w:rsid w:val="0091124B"/>
    <w:rsid w:val="009112A9"/>
    <w:rsid w:val="0091137D"/>
    <w:rsid w:val="009115AE"/>
    <w:rsid w:val="009115BF"/>
    <w:rsid w:val="00911681"/>
    <w:rsid w:val="0091194C"/>
    <w:rsid w:val="00911A6C"/>
    <w:rsid w:val="00911B0D"/>
    <w:rsid w:val="00911BA5"/>
    <w:rsid w:val="00911C23"/>
    <w:rsid w:val="00911C7E"/>
    <w:rsid w:val="00911EBA"/>
    <w:rsid w:val="00911F5C"/>
    <w:rsid w:val="00912120"/>
    <w:rsid w:val="0091219F"/>
    <w:rsid w:val="00912326"/>
    <w:rsid w:val="00912377"/>
    <w:rsid w:val="00912394"/>
    <w:rsid w:val="00912410"/>
    <w:rsid w:val="0091246C"/>
    <w:rsid w:val="0091252B"/>
    <w:rsid w:val="00912742"/>
    <w:rsid w:val="0091283B"/>
    <w:rsid w:val="0091292A"/>
    <w:rsid w:val="00912971"/>
    <w:rsid w:val="00912C71"/>
    <w:rsid w:val="00912D1A"/>
    <w:rsid w:val="00912E11"/>
    <w:rsid w:val="009133BE"/>
    <w:rsid w:val="00913405"/>
    <w:rsid w:val="009134EB"/>
    <w:rsid w:val="00913561"/>
    <w:rsid w:val="0091363F"/>
    <w:rsid w:val="0091372C"/>
    <w:rsid w:val="00913804"/>
    <w:rsid w:val="0091380E"/>
    <w:rsid w:val="00913895"/>
    <w:rsid w:val="0091393C"/>
    <w:rsid w:val="009139A4"/>
    <w:rsid w:val="00913C6E"/>
    <w:rsid w:val="00913E3A"/>
    <w:rsid w:val="00914069"/>
    <w:rsid w:val="00914235"/>
    <w:rsid w:val="0091423F"/>
    <w:rsid w:val="00914261"/>
    <w:rsid w:val="009144F5"/>
    <w:rsid w:val="009145CC"/>
    <w:rsid w:val="009145E9"/>
    <w:rsid w:val="009146D9"/>
    <w:rsid w:val="00914700"/>
    <w:rsid w:val="00914793"/>
    <w:rsid w:val="0091480C"/>
    <w:rsid w:val="0091485B"/>
    <w:rsid w:val="00914932"/>
    <w:rsid w:val="0091499F"/>
    <w:rsid w:val="00914AA9"/>
    <w:rsid w:val="00914B3B"/>
    <w:rsid w:val="00914D75"/>
    <w:rsid w:val="00914DA2"/>
    <w:rsid w:val="00914FE2"/>
    <w:rsid w:val="009152E9"/>
    <w:rsid w:val="009153D8"/>
    <w:rsid w:val="009153DE"/>
    <w:rsid w:val="009155E1"/>
    <w:rsid w:val="0091560B"/>
    <w:rsid w:val="00915638"/>
    <w:rsid w:val="00915774"/>
    <w:rsid w:val="0091599E"/>
    <w:rsid w:val="00915B07"/>
    <w:rsid w:val="00915D5E"/>
    <w:rsid w:val="00915D62"/>
    <w:rsid w:val="00915D64"/>
    <w:rsid w:val="00915EAD"/>
    <w:rsid w:val="00915ED1"/>
    <w:rsid w:val="00916174"/>
    <w:rsid w:val="0091624C"/>
    <w:rsid w:val="009162F6"/>
    <w:rsid w:val="00916380"/>
    <w:rsid w:val="00916700"/>
    <w:rsid w:val="00916AD5"/>
    <w:rsid w:val="00916CAD"/>
    <w:rsid w:val="00916DAA"/>
    <w:rsid w:val="00916DD1"/>
    <w:rsid w:val="00916F68"/>
    <w:rsid w:val="00916FA0"/>
    <w:rsid w:val="009171A5"/>
    <w:rsid w:val="009171EE"/>
    <w:rsid w:val="0091721E"/>
    <w:rsid w:val="009173EA"/>
    <w:rsid w:val="00917446"/>
    <w:rsid w:val="00917709"/>
    <w:rsid w:val="0091799D"/>
    <w:rsid w:val="00917AE6"/>
    <w:rsid w:val="00917B3D"/>
    <w:rsid w:val="00917B88"/>
    <w:rsid w:val="00917CBD"/>
    <w:rsid w:val="00917D28"/>
    <w:rsid w:val="00917D92"/>
    <w:rsid w:val="00917DAD"/>
    <w:rsid w:val="00917E11"/>
    <w:rsid w:val="00917ED4"/>
    <w:rsid w:val="0092017C"/>
    <w:rsid w:val="00920195"/>
    <w:rsid w:val="009202CE"/>
    <w:rsid w:val="00920359"/>
    <w:rsid w:val="0092053D"/>
    <w:rsid w:val="00920593"/>
    <w:rsid w:val="0092079E"/>
    <w:rsid w:val="009207CD"/>
    <w:rsid w:val="009207D1"/>
    <w:rsid w:val="009207FC"/>
    <w:rsid w:val="0092081F"/>
    <w:rsid w:val="00920E84"/>
    <w:rsid w:val="00920E91"/>
    <w:rsid w:val="00920FF0"/>
    <w:rsid w:val="00921100"/>
    <w:rsid w:val="009211C4"/>
    <w:rsid w:val="0092121B"/>
    <w:rsid w:val="00921326"/>
    <w:rsid w:val="009214AC"/>
    <w:rsid w:val="009214FC"/>
    <w:rsid w:val="009215A7"/>
    <w:rsid w:val="00921683"/>
    <w:rsid w:val="009216DA"/>
    <w:rsid w:val="009216ED"/>
    <w:rsid w:val="009217D1"/>
    <w:rsid w:val="00921805"/>
    <w:rsid w:val="0092181D"/>
    <w:rsid w:val="009218A7"/>
    <w:rsid w:val="00921929"/>
    <w:rsid w:val="0092193C"/>
    <w:rsid w:val="009219BC"/>
    <w:rsid w:val="00921AEB"/>
    <w:rsid w:val="0092201F"/>
    <w:rsid w:val="00922030"/>
    <w:rsid w:val="0092219E"/>
    <w:rsid w:val="009225A8"/>
    <w:rsid w:val="0092262C"/>
    <w:rsid w:val="00922641"/>
    <w:rsid w:val="009227FB"/>
    <w:rsid w:val="00922C2E"/>
    <w:rsid w:val="00922D3C"/>
    <w:rsid w:val="00922F7F"/>
    <w:rsid w:val="009233B5"/>
    <w:rsid w:val="009233C0"/>
    <w:rsid w:val="009233EA"/>
    <w:rsid w:val="009236D3"/>
    <w:rsid w:val="00923806"/>
    <w:rsid w:val="0092382B"/>
    <w:rsid w:val="009238A9"/>
    <w:rsid w:val="009238AD"/>
    <w:rsid w:val="00923933"/>
    <w:rsid w:val="00923997"/>
    <w:rsid w:val="009239CB"/>
    <w:rsid w:val="009239D1"/>
    <w:rsid w:val="00923BDB"/>
    <w:rsid w:val="00923E00"/>
    <w:rsid w:val="009240E5"/>
    <w:rsid w:val="009242AD"/>
    <w:rsid w:val="009242C7"/>
    <w:rsid w:val="00924407"/>
    <w:rsid w:val="00924460"/>
    <w:rsid w:val="00924533"/>
    <w:rsid w:val="00924717"/>
    <w:rsid w:val="00924745"/>
    <w:rsid w:val="009249BF"/>
    <w:rsid w:val="009249FC"/>
    <w:rsid w:val="00924ABC"/>
    <w:rsid w:val="00924AC8"/>
    <w:rsid w:val="00924CD6"/>
    <w:rsid w:val="00924F5B"/>
    <w:rsid w:val="00924F81"/>
    <w:rsid w:val="0092513F"/>
    <w:rsid w:val="009252E0"/>
    <w:rsid w:val="00925305"/>
    <w:rsid w:val="00925370"/>
    <w:rsid w:val="009254FF"/>
    <w:rsid w:val="00925557"/>
    <w:rsid w:val="00925709"/>
    <w:rsid w:val="00925725"/>
    <w:rsid w:val="00925834"/>
    <w:rsid w:val="0092591C"/>
    <w:rsid w:val="00925981"/>
    <w:rsid w:val="00925C13"/>
    <w:rsid w:val="00925CF7"/>
    <w:rsid w:val="00925D30"/>
    <w:rsid w:val="00925DC0"/>
    <w:rsid w:val="00925EDB"/>
    <w:rsid w:val="0092605E"/>
    <w:rsid w:val="0092613C"/>
    <w:rsid w:val="00926391"/>
    <w:rsid w:val="009266E3"/>
    <w:rsid w:val="0092685D"/>
    <w:rsid w:val="009268A1"/>
    <w:rsid w:val="0092692B"/>
    <w:rsid w:val="009269B2"/>
    <w:rsid w:val="00926B3B"/>
    <w:rsid w:val="00927014"/>
    <w:rsid w:val="009270FC"/>
    <w:rsid w:val="00927213"/>
    <w:rsid w:val="009272B9"/>
    <w:rsid w:val="009274A1"/>
    <w:rsid w:val="009275DB"/>
    <w:rsid w:val="009276C2"/>
    <w:rsid w:val="00927919"/>
    <w:rsid w:val="009279BB"/>
    <w:rsid w:val="00927BA9"/>
    <w:rsid w:val="00927DA9"/>
    <w:rsid w:val="00927E09"/>
    <w:rsid w:val="00927E33"/>
    <w:rsid w:val="00927E43"/>
    <w:rsid w:val="00927E7B"/>
    <w:rsid w:val="00927EC7"/>
    <w:rsid w:val="00930009"/>
    <w:rsid w:val="0093011B"/>
    <w:rsid w:val="009301C0"/>
    <w:rsid w:val="00930348"/>
    <w:rsid w:val="0093049C"/>
    <w:rsid w:val="0093051C"/>
    <w:rsid w:val="00930531"/>
    <w:rsid w:val="0093055E"/>
    <w:rsid w:val="009305AE"/>
    <w:rsid w:val="009305B7"/>
    <w:rsid w:val="009305CE"/>
    <w:rsid w:val="009306A4"/>
    <w:rsid w:val="009308CB"/>
    <w:rsid w:val="009309E4"/>
    <w:rsid w:val="00930A0C"/>
    <w:rsid w:val="00930C43"/>
    <w:rsid w:val="00930DAB"/>
    <w:rsid w:val="00930E37"/>
    <w:rsid w:val="00930ECA"/>
    <w:rsid w:val="00930F94"/>
    <w:rsid w:val="00931050"/>
    <w:rsid w:val="00931061"/>
    <w:rsid w:val="0093132C"/>
    <w:rsid w:val="009313C6"/>
    <w:rsid w:val="00931503"/>
    <w:rsid w:val="00931570"/>
    <w:rsid w:val="009315F6"/>
    <w:rsid w:val="009316B2"/>
    <w:rsid w:val="00931838"/>
    <w:rsid w:val="00931AF3"/>
    <w:rsid w:val="00931B57"/>
    <w:rsid w:val="00931BD9"/>
    <w:rsid w:val="00931C1D"/>
    <w:rsid w:val="00931C75"/>
    <w:rsid w:val="00931D62"/>
    <w:rsid w:val="00931E0E"/>
    <w:rsid w:val="00931ECB"/>
    <w:rsid w:val="00931FC0"/>
    <w:rsid w:val="009320CA"/>
    <w:rsid w:val="009320FF"/>
    <w:rsid w:val="0093222C"/>
    <w:rsid w:val="0093240B"/>
    <w:rsid w:val="00932497"/>
    <w:rsid w:val="00932525"/>
    <w:rsid w:val="0093257C"/>
    <w:rsid w:val="0093264E"/>
    <w:rsid w:val="009326D6"/>
    <w:rsid w:val="0093277F"/>
    <w:rsid w:val="00932979"/>
    <w:rsid w:val="00932ACE"/>
    <w:rsid w:val="00932B87"/>
    <w:rsid w:val="00932C3E"/>
    <w:rsid w:val="00932D7D"/>
    <w:rsid w:val="00932E73"/>
    <w:rsid w:val="00932F9B"/>
    <w:rsid w:val="00933014"/>
    <w:rsid w:val="009330A2"/>
    <w:rsid w:val="00933119"/>
    <w:rsid w:val="0093313D"/>
    <w:rsid w:val="009331DB"/>
    <w:rsid w:val="0093327D"/>
    <w:rsid w:val="009332F3"/>
    <w:rsid w:val="009336BA"/>
    <w:rsid w:val="009337AD"/>
    <w:rsid w:val="0093382F"/>
    <w:rsid w:val="00933968"/>
    <w:rsid w:val="00933A85"/>
    <w:rsid w:val="00933C3A"/>
    <w:rsid w:val="00933CF9"/>
    <w:rsid w:val="00934117"/>
    <w:rsid w:val="0093415D"/>
    <w:rsid w:val="00934233"/>
    <w:rsid w:val="009343CE"/>
    <w:rsid w:val="009343DD"/>
    <w:rsid w:val="00934497"/>
    <w:rsid w:val="00934740"/>
    <w:rsid w:val="00934846"/>
    <w:rsid w:val="00934850"/>
    <w:rsid w:val="00934B2A"/>
    <w:rsid w:val="00934C4E"/>
    <w:rsid w:val="00934D99"/>
    <w:rsid w:val="009353B3"/>
    <w:rsid w:val="0093545C"/>
    <w:rsid w:val="009354CF"/>
    <w:rsid w:val="009355CD"/>
    <w:rsid w:val="0093562C"/>
    <w:rsid w:val="00935746"/>
    <w:rsid w:val="00935751"/>
    <w:rsid w:val="009357E2"/>
    <w:rsid w:val="0093583B"/>
    <w:rsid w:val="0093591B"/>
    <w:rsid w:val="00935B05"/>
    <w:rsid w:val="00935B2D"/>
    <w:rsid w:val="00935D68"/>
    <w:rsid w:val="00935E01"/>
    <w:rsid w:val="00935E0E"/>
    <w:rsid w:val="009360AD"/>
    <w:rsid w:val="009360BB"/>
    <w:rsid w:val="009360EB"/>
    <w:rsid w:val="00936329"/>
    <w:rsid w:val="009363EB"/>
    <w:rsid w:val="00936421"/>
    <w:rsid w:val="00936607"/>
    <w:rsid w:val="0093665E"/>
    <w:rsid w:val="0093670F"/>
    <w:rsid w:val="00936A28"/>
    <w:rsid w:val="00936A4D"/>
    <w:rsid w:val="00936D07"/>
    <w:rsid w:val="00936DB0"/>
    <w:rsid w:val="00936DB3"/>
    <w:rsid w:val="00936F25"/>
    <w:rsid w:val="00937162"/>
    <w:rsid w:val="009371CC"/>
    <w:rsid w:val="0093743D"/>
    <w:rsid w:val="00937581"/>
    <w:rsid w:val="009379D9"/>
    <w:rsid w:val="00937A63"/>
    <w:rsid w:val="00937BB8"/>
    <w:rsid w:val="00937DCC"/>
    <w:rsid w:val="0094022A"/>
    <w:rsid w:val="0094022F"/>
    <w:rsid w:val="009402CB"/>
    <w:rsid w:val="009403D5"/>
    <w:rsid w:val="009403D9"/>
    <w:rsid w:val="00940692"/>
    <w:rsid w:val="009407A7"/>
    <w:rsid w:val="00940937"/>
    <w:rsid w:val="00940B93"/>
    <w:rsid w:val="00940C1C"/>
    <w:rsid w:val="00940C7E"/>
    <w:rsid w:val="00940D98"/>
    <w:rsid w:val="00941173"/>
    <w:rsid w:val="0094124E"/>
    <w:rsid w:val="009413B8"/>
    <w:rsid w:val="0094140A"/>
    <w:rsid w:val="009414EE"/>
    <w:rsid w:val="0094193D"/>
    <w:rsid w:val="00941A73"/>
    <w:rsid w:val="00941A9A"/>
    <w:rsid w:val="00941C28"/>
    <w:rsid w:val="00941C39"/>
    <w:rsid w:val="00941DA0"/>
    <w:rsid w:val="00941ECE"/>
    <w:rsid w:val="00942184"/>
    <w:rsid w:val="009422B4"/>
    <w:rsid w:val="00942465"/>
    <w:rsid w:val="0094246F"/>
    <w:rsid w:val="0094267A"/>
    <w:rsid w:val="00942745"/>
    <w:rsid w:val="00942995"/>
    <w:rsid w:val="00942ACB"/>
    <w:rsid w:val="00942AF1"/>
    <w:rsid w:val="00942E13"/>
    <w:rsid w:val="00942EB5"/>
    <w:rsid w:val="009430CB"/>
    <w:rsid w:val="009430D3"/>
    <w:rsid w:val="009432E1"/>
    <w:rsid w:val="00943617"/>
    <w:rsid w:val="00943638"/>
    <w:rsid w:val="0094372E"/>
    <w:rsid w:val="0094377D"/>
    <w:rsid w:val="009437C1"/>
    <w:rsid w:val="00943848"/>
    <w:rsid w:val="00943882"/>
    <w:rsid w:val="009438F9"/>
    <w:rsid w:val="0094392C"/>
    <w:rsid w:val="0094398F"/>
    <w:rsid w:val="00943A2C"/>
    <w:rsid w:val="00943A30"/>
    <w:rsid w:val="00943AC8"/>
    <w:rsid w:val="00943C76"/>
    <w:rsid w:val="00943D26"/>
    <w:rsid w:val="00943EFF"/>
    <w:rsid w:val="00943F52"/>
    <w:rsid w:val="00943FB7"/>
    <w:rsid w:val="0094414D"/>
    <w:rsid w:val="00944373"/>
    <w:rsid w:val="009446DF"/>
    <w:rsid w:val="0094476A"/>
    <w:rsid w:val="009447E8"/>
    <w:rsid w:val="00945032"/>
    <w:rsid w:val="0094524C"/>
    <w:rsid w:val="0094538C"/>
    <w:rsid w:val="00945461"/>
    <w:rsid w:val="0094546E"/>
    <w:rsid w:val="009454F9"/>
    <w:rsid w:val="009455A8"/>
    <w:rsid w:val="0094561D"/>
    <w:rsid w:val="009456DC"/>
    <w:rsid w:val="009457F9"/>
    <w:rsid w:val="009458C3"/>
    <w:rsid w:val="009458E5"/>
    <w:rsid w:val="00945B48"/>
    <w:rsid w:val="00945C4F"/>
    <w:rsid w:val="00945C6B"/>
    <w:rsid w:val="00945C86"/>
    <w:rsid w:val="00945E69"/>
    <w:rsid w:val="00945E6B"/>
    <w:rsid w:val="00945E6F"/>
    <w:rsid w:val="00945F0E"/>
    <w:rsid w:val="00945FAC"/>
    <w:rsid w:val="0094607F"/>
    <w:rsid w:val="009462E1"/>
    <w:rsid w:val="00946466"/>
    <w:rsid w:val="00946548"/>
    <w:rsid w:val="009466C7"/>
    <w:rsid w:val="00946778"/>
    <w:rsid w:val="00946780"/>
    <w:rsid w:val="009467AC"/>
    <w:rsid w:val="0094684A"/>
    <w:rsid w:val="00946BE1"/>
    <w:rsid w:val="00946C70"/>
    <w:rsid w:val="00946EE0"/>
    <w:rsid w:val="00946F5D"/>
    <w:rsid w:val="00946F88"/>
    <w:rsid w:val="0094712D"/>
    <w:rsid w:val="0094719F"/>
    <w:rsid w:val="00947306"/>
    <w:rsid w:val="00947366"/>
    <w:rsid w:val="0094747C"/>
    <w:rsid w:val="009477C2"/>
    <w:rsid w:val="00947C3F"/>
    <w:rsid w:val="00947C80"/>
    <w:rsid w:val="00947E34"/>
    <w:rsid w:val="00947EF8"/>
    <w:rsid w:val="0095027C"/>
    <w:rsid w:val="009503F0"/>
    <w:rsid w:val="009503F5"/>
    <w:rsid w:val="00950424"/>
    <w:rsid w:val="00950CC4"/>
    <w:rsid w:val="00950E71"/>
    <w:rsid w:val="00951089"/>
    <w:rsid w:val="009511F8"/>
    <w:rsid w:val="009512A4"/>
    <w:rsid w:val="00951340"/>
    <w:rsid w:val="00951393"/>
    <w:rsid w:val="009513A1"/>
    <w:rsid w:val="009514E3"/>
    <w:rsid w:val="0095160C"/>
    <w:rsid w:val="009516EA"/>
    <w:rsid w:val="00951732"/>
    <w:rsid w:val="00951789"/>
    <w:rsid w:val="009518F1"/>
    <w:rsid w:val="00951B10"/>
    <w:rsid w:val="00951BDB"/>
    <w:rsid w:val="00951C4A"/>
    <w:rsid w:val="00951C8C"/>
    <w:rsid w:val="00951E0E"/>
    <w:rsid w:val="00951E65"/>
    <w:rsid w:val="009520BF"/>
    <w:rsid w:val="00952102"/>
    <w:rsid w:val="00952138"/>
    <w:rsid w:val="00952185"/>
    <w:rsid w:val="009521A9"/>
    <w:rsid w:val="009521F9"/>
    <w:rsid w:val="00952392"/>
    <w:rsid w:val="009525DE"/>
    <w:rsid w:val="009525EE"/>
    <w:rsid w:val="00952635"/>
    <w:rsid w:val="00952A13"/>
    <w:rsid w:val="00952A36"/>
    <w:rsid w:val="00952B67"/>
    <w:rsid w:val="00952B6F"/>
    <w:rsid w:val="00952CC0"/>
    <w:rsid w:val="00952EA5"/>
    <w:rsid w:val="009530AE"/>
    <w:rsid w:val="00953353"/>
    <w:rsid w:val="00953378"/>
    <w:rsid w:val="00953A6E"/>
    <w:rsid w:val="00953AF1"/>
    <w:rsid w:val="00953B55"/>
    <w:rsid w:val="00953C05"/>
    <w:rsid w:val="00953C60"/>
    <w:rsid w:val="00953DC8"/>
    <w:rsid w:val="00953F26"/>
    <w:rsid w:val="00954050"/>
    <w:rsid w:val="009540E7"/>
    <w:rsid w:val="0095440D"/>
    <w:rsid w:val="009549F8"/>
    <w:rsid w:val="00954A03"/>
    <w:rsid w:val="00954A8C"/>
    <w:rsid w:val="00954AD4"/>
    <w:rsid w:val="00954C41"/>
    <w:rsid w:val="00954DE9"/>
    <w:rsid w:val="00954E0D"/>
    <w:rsid w:val="00955074"/>
    <w:rsid w:val="0095515F"/>
    <w:rsid w:val="00955497"/>
    <w:rsid w:val="00955660"/>
    <w:rsid w:val="009556EE"/>
    <w:rsid w:val="00955814"/>
    <w:rsid w:val="00955888"/>
    <w:rsid w:val="00955A58"/>
    <w:rsid w:val="00955D15"/>
    <w:rsid w:val="00955EA9"/>
    <w:rsid w:val="00955F17"/>
    <w:rsid w:val="00955FDE"/>
    <w:rsid w:val="00956127"/>
    <w:rsid w:val="00956265"/>
    <w:rsid w:val="00956503"/>
    <w:rsid w:val="0095654E"/>
    <w:rsid w:val="00956592"/>
    <w:rsid w:val="009567D7"/>
    <w:rsid w:val="00956941"/>
    <w:rsid w:val="00956946"/>
    <w:rsid w:val="00956C2A"/>
    <w:rsid w:val="00956C90"/>
    <w:rsid w:val="00956D79"/>
    <w:rsid w:val="00956EC5"/>
    <w:rsid w:val="00956F9E"/>
    <w:rsid w:val="00956FC8"/>
    <w:rsid w:val="0095712C"/>
    <w:rsid w:val="00957237"/>
    <w:rsid w:val="009572F1"/>
    <w:rsid w:val="0095756D"/>
    <w:rsid w:val="0095760D"/>
    <w:rsid w:val="009576C6"/>
    <w:rsid w:val="009577FA"/>
    <w:rsid w:val="009578B5"/>
    <w:rsid w:val="00957A2C"/>
    <w:rsid w:val="00957A89"/>
    <w:rsid w:val="00957AF7"/>
    <w:rsid w:val="00960063"/>
    <w:rsid w:val="009600E4"/>
    <w:rsid w:val="00960177"/>
    <w:rsid w:val="00960365"/>
    <w:rsid w:val="009603D4"/>
    <w:rsid w:val="00960403"/>
    <w:rsid w:val="009606EE"/>
    <w:rsid w:val="009609F9"/>
    <w:rsid w:val="00960B9B"/>
    <w:rsid w:val="00960C33"/>
    <w:rsid w:val="00960D4A"/>
    <w:rsid w:val="00960DCA"/>
    <w:rsid w:val="00960F7C"/>
    <w:rsid w:val="009614C7"/>
    <w:rsid w:val="009614E2"/>
    <w:rsid w:val="009616FA"/>
    <w:rsid w:val="009619A0"/>
    <w:rsid w:val="009619BD"/>
    <w:rsid w:val="00961A6A"/>
    <w:rsid w:val="00961AD1"/>
    <w:rsid w:val="00961CB6"/>
    <w:rsid w:val="00961E3F"/>
    <w:rsid w:val="00961E62"/>
    <w:rsid w:val="00962159"/>
    <w:rsid w:val="00962234"/>
    <w:rsid w:val="0096224D"/>
    <w:rsid w:val="00962317"/>
    <w:rsid w:val="0096240A"/>
    <w:rsid w:val="0096260E"/>
    <w:rsid w:val="0096287B"/>
    <w:rsid w:val="009629B7"/>
    <w:rsid w:val="009629BD"/>
    <w:rsid w:val="00962A37"/>
    <w:rsid w:val="00962A6D"/>
    <w:rsid w:val="00962B4C"/>
    <w:rsid w:val="00962E1A"/>
    <w:rsid w:val="00962F26"/>
    <w:rsid w:val="00962FE3"/>
    <w:rsid w:val="00963144"/>
    <w:rsid w:val="009633AB"/>
    <w:rsid w:val="009634B1"/>
    <w:rsid w:val="009635D8"/>
    <w:rsid w:val="009638C5"/>
    <w:rsid w:val="00964117"/>
    <w:rsid w:val="00964197"/>
    <w:rsid w:val="00964323"/>
    <w:rsid w:val="0096442E"/>
    <w:rsid w:val="00964798"/>
    <w:rsid w:val="009648D3"/>
    <w:rsid w:val="009648D7"/>
    <w:rsid w:val="009649C7"/>
    <w:rsid w:val="00964A7B"/>
    <w:rsid w:val="00964A9C"/>
    <w:rsid w:val="00964B59"/>
    <w:rsid w:val="00964C6C"/>
    <w:rsid w:val="00964CD2"/>
    <w:rsid w:val="00964DBF"/>
    <w:rsid w:val="00964F2B"/>
    <w:rsid w:val="009650F8"/>
    <w:rsid w:val="00965186"/>
    <w:rsid w:val="0096530A"/>
    <w:rsid w:val="00965487"/>
    <w:rsid w:val="00965584"/>
    <w:rsid w:val="00965650"/>
    <w:rsid w:val="009658C0"/>
    <w:rsid w:val="009658E0"/>
    <w:rsid w:val="0096599A"/>
    <w:rsid w:val="00965BFA"/>
    <w:rsid w:val="00965E6D"/>
    <w:rsid w:val="00966167"/>
    <w:rsid w:val="0096626B"/>
    <w:rsid w:val="00966412"/>
    <w:rsid w:val="0096646F"/>
    <w:rsid w:val="0096655C"/>
    <w:rsid w:val="009666C4"/>
    <w:rsid w:val="009666F3"/>
    <w:rsid w:val="00966931"/>
    <w:rsid w:val="00966B42"/>
    <w:rsid w:val="00966BA5"/>
    <w:rsid w:val="00966E63"/>
    <w:rsid w:val="00966E65"/>
    <w:rsid w:val="00966E73"/>
    <w:rsid w:val="00966F89"/>
    <w:rsid w:val="00967268"/>
    <w:rsid w:val="00967371"/>
    <w:rsid w:val="00967379"/>
    <w:rsid w:val="009673F1"/>
    <w:rsid w:val="009675A1"/>
    <w:rsid w:val="0096769C"/>
    <w:rsid w:val="009677F4"/>
    <w:rsid w:val="00967852"/>
    <w:rsid w:val="00967957"/>
    <w:rsid w:val="00967B9C"/>
    <w:rsid w:val="00967C9D"/>
    <w:rsid w:val="00967DF7"/>
    <w:rsid w:val="00967EFA"/>
    <w:rsid w:val="00970061"/>
    <w:rsid w:val="009700D1"/>
    <w:rsid w:val="009701BA"/>
    <w:rsid w:val="009703BD"/>
    <w:rsid w:val="0097054D"/>
    <w:rsid w:val="00970583"/>
    <w:rsid w:val="009707F8"/>
    <w:rsid w:val="009708A8"/>
    <w:rsid w:val="00970C01"/>
    <w:rsid w:val="00970D64"/>
    <w:rsid w:val="00970D85"/>
    <w:rsid w:val="00970E82"/>
    <w:rsid w:val="009710CE"/>
    <w:rsid w:val="009710FF"/>
    <w:rsid w:val="00971145"/>
    <w:rsid w:val="00971251"/>
    <w:rsid w:val="00971490"/>
    <w:rsid w:val="00971505"/>
    <w:rsid w:val="00971579"/>
    <w:rsid w:val="009715FC"/>
    <w:rsid w:val="00971693"/>
    <w:rsid w:val="009716AD"/>
    <w:rsid w:val="0097172C"/>
    <w:rsid w:val="0097183A"/>
    <w:rsid w:val="0097185E"/>
    <w:rsid w:val="00971B12"/>
    <w:rsid w:val="00971C47"/>
    <w:rsid w:val="00971D4B"/>
    <w:rsid w:val="00971E95"/>
    <w:rsid w:val="00971F7F"/>
    <w:rsid w:val="00971FC0"/>
    <w:rsid w:val="00971FD9"/>
    <w:rsid w:val="00972043"/>
    <w:rsid w:val="00972112"/>
    <w:rsid w:val="0097217B"/>
    <w:rsid w:val="00972242"/>
    <w:rsid w:val="009722C4"/>
    <w:rsid w:val="0097238C"/>
    <w:rsid w:val="009724F2"/>
    <w:rsid w:val="0097254F"/>
    <w:rsid w:val="00972586"/>
    <w:rsid w:val="009727FA"/>
    <w:rsid w:val="00972896"/>
    <w:rsid w:val="00972B0B"/>
    <w:rsid w:val="00972BEC"/>
    <w:rsid w:val="00972EE4"/>
    <w:rsid w:val="00972F43"/>
    <w:rsid w:val="00972F7D"/>
    <w:rsid w:val="00973021"/>
    <w:rsid w:val="00973045"/>
    <w:rsid w:val="00973076"/>
    <w:rsid w:val="009730AE"/>
    <w:rsid w:val="009731EA"/>
    <w:rsid w:val="00973323"/>
    <w:rsid w:val="0097333D"/>
    <w:rsid w:val="00973664"/>
    <w:rsid w:val="00973675"/>
    <w:rsid w:val="009736A9"/>
    <w:rsid w:val="00973750"/>
    <w:rsid w:val="00973772"/>
    <w:rsid w:val="00973858"/>
    <w:rsid w:val="009739AC"/>
    <w:rsid w:val="00973C0D"/>
    <w:rsid w:val="00973C78"/>
    <w:rsid w:val="00973DCC"/>
    <w:rsid w:val="0097404D"/>
    <w:rsid w:val="0097411A"/>
    <w:rsid w:val="00974189"/>
    <w:rsid w:val="00974218"/>
    <w:rsid w:val="009743B6"/>
    <w:rsid w:val="009743F4"/>
    <w:rsid w:val="00974442"/>
    <w:rsid w:val="00974520"/>
    <w:rsid w:val="009745F9"/>
    <w:rsid w:val="00974795"/>
    <w:rsid w:val="009748F7"/>
    <w:rsid w:val="0097498C"/>
    <w:rsid w:val="0097499D"/>
    <w:rsid w:val="00974A61"/>
    <w:rsid w:val="00974ABC"/>
    <w:rsid w:val="00974AC7"/>
    <w:rsid w:val="00974B37"/>
    <w:rsid w:val="00974BEF"/>
    <w:rsid w:val="00974EC5"/>
    <w:rsid w:val="00974EED"/>
    <w:rsid w:val="00974F5F"/>
    <w:rsid w:val="00974F99"/>
    <w:rsid w:val="009750AD"/>
    <w:rsid w:val="00975142"/>
    <w:rsid w:val="0097516C"/>
    <w:rsid w:val="009752D2"/>
    <w:rsid w:val="009752E0"/>
    <w:rsid w:val="009753D1"/>
    <w:rsid w:val="009754BE"/>
    <w:rsid w:val="009754E1"/>
    <w:rsid w:val="00975606"/>
    <w:rsid w:val="00975659"/>
    <w:rsid w:val="009756B2"/>
    <w:rsid w:val="00975722"/>
    <w:rsid w:val="00975798"/>
    <w:rsid w:val="00975A46"/>
    <w:rsid w:val="00975A90"/>
    <w:rsid w:val="00975E0C"/>
    <w:rsid w:val="00975F11"/>
    <w:rsid w:val="00975F43"/>
    <w:rsid w:val="0097605B"/>
    <w:rsid w:val="009762A3"/>
    <w:rsid w:val="009762B3"/>
    <w:rsid w:val="009762DE"/>
    <w:rsid w:val="009763CB"/>
    <w:rsid w:val="009763EB"/>
    <w:rsid w:val="00976480"/>
    <w:rsid w:val="009765F0"/>
    <w:rsid w:val="00976681"/>
    <w:rsid w:val="009766AF"/>
    <w:rsid w:val="009767B0"/>
    <w:rsid w:val="0097683C"/>
    <w:rsid w:val="00976B29"/>
    <w:rsid w:val="00976C1A"/>
    <w:rsid w:val="00976EC2"/>
    <w:rsid w:val="00976F0C"/>
    <w:rsid w:val="009770D9"/>
    <w:rsid w:val="009770ED"/>
    <w:rsid w:val="00977145"/>
    <w:rsid w:val="009772EA"/>
    <w:rsid w:val="009773AC"/>
    <w:rsid w:val="0097742B"/>
    <w:rsid w:val="00977449"/>
    <w:rsid w:val="0097768F"/>
    <w:rsid w:val="00977722"/>
    <w:rsid w:val="00977930"/>
    <w:rsid w:val="00977A73"/>
    <w:rsid w:val="00980089"/>
    <w:rsid w:val="0098010E"/>
    <w:rsid w:val="009801C2"/>
    <w:rsid w:val="00980211"/>
    <w:rsid w:val="009803BB"/>
    <w:rsid w:val="00980468"/>
    <w:rsid w:val="00980473"/>
    <w:rsid w:val="00980586"/>
    <w:rsid w:val="009806EF"/>
    <w:rsid w:val="00980781"/>
    <w:rsid w:val="009807C5"/>
    <w:rsid w:val="00980A22"/>
    <w:rsid w:val="00980B2D"/>
    <w:rsid w:val="00980D7C"/>
    <w:rsid w:val="00980DF7"/>
    <w:rsid w:val="009810DB"/>
    <w:rsid w:val="00981132"/>
    <w:rsid w:val="00981282"/>
    <w:rsid w:val="009812D6"/>
    <w:rsid w:val="009817E3"/>
    <w:rsid w:val="009817F5"/>
    <w:rsid w:val="00981988"/>
    <w:rsid w:val="00981AC6"/>
    <w:rsid w:val="00981C5F"/>
    <w:rsid w:val="00981F58"/>
    <w:rsid w:val="00981FA1"/>
    <w:rsid w:val="009820D8"/>
    <w:rsid w:val="00982264"/>
    <w:rsid w:val="0098230E"/>
    <w:rsid w:val="0098231A"/>
    <w:rsid w:val="00982320"/>
    <w:rsid w:val="0098239E"/>
    <w:rsid w:val="009825A9"/>
    <w:rsid w:val="0098280B"/>
    <w:rsid w:val="0098289B"/>
    <w:rsid w:val="00982999"/>
    <w:rsid w:val="00982C72"/>
    <w:rsid w:val="00982D6A"/>
    <w:rsid w:val="00982FEF"/>
    <w:rsid w:val="00983000"/>
    <w:rsid w:val="0098315B"/>
    <w:rsid w:val="0098316D"/>
    <w:rsid w:val="009835D5"/>
    <w:rsid w:val="00983795"/>
    <w:rsid w:val="00983820"/>
    <w:rsid w:val="0098398B"/>
    <w:rsid w:val="00983B3C"/>
    <w:rsid w:val="00983C3D"/>
    <w:rsid w:val="00983C74"/>
    <w:rsid w:val="00983CBA"/>
    <w:rsid w:val="00983D14"/>
    <w:rsid w:val="00983ECF"/>
    <w:rsid w:val="00984021"/>
    <w:rsid w:val="009840CA"/>
    <w:rsid w:val="00984200"/>
    <w:rsid w:val="009842CA"/>
    <w:rsid w:val="00984487"/>
    <w:rsid w:val="00984522"/>
    <w:rsid w:val="00984801"/>
    <w:rsid w:val="009848F5"/>
    <w:rsid w:val="00984A3A"/>
    <w:rsid w:val="00984B76"/>
    <w:rsid w:val="00984CD9"/>
    <w:rsid w:val="00984D7F"/>
    <w:rsid w:val="00984DC6"/>
    <w:rsid w:val="00984DC8"/>
    <w:rsid w:val="00984F05"/>
    <w:rsid w:val="0098535D"/>
    <w:rsid w:val="009855A6"/>
    <w:rsid w:val="0098569B"/>
    <w:rsid w:val="00985A93"/>
    <w:rsid w:val="00985D7B"/>
    <w:rsid w:val="00985E3B"/>
    <w:rsid w:val="00985F9D"/>
    <w:rsid w:val="0098605D"/>
    <w:rsid w:val="00986088"/>
    <w:rsid w:val="0098654D"/>
    <w:rsid w:val="009866F3"/>
    <w:rsid w:val="00986930"/>
    <w:rsid w:val="00986A0E"/>
    <w:rsid w:val="00986A64"/>
    <w:rsid w:val="00986A6F"/>
    <w:rsid w:val="00986A80"/>
    <w:rsid w:val="00986BF8"/>
    <w:rsid w:val="00986C21"/>
    <w:rsid w:val="00986C2F"/>
    <w:rsid w:val="00986CF8"/>
    <w:rsid w:val="00986D1D"/>
    <w:rsid w:val="00986D82"/>
    <w:rsid w:val="00986DC9"/>
    <w:rsid w:val="00987046"/>
    <w:rsid w:val="009870E1"/>
    <w:rsid w:val="0098714D"/>
    <w:rsid w:val="009871D0"/>
    <w:rsid w:val="00987371"/>
    <w:rsid w:val="00987479"/>
    <w:rsid w:val="009874AF"/>
    <w:rsid w:val="009874F0"/>
    <w:rsid w:val="009878BC"/>
    <w:rsid w:val="0098791A"/>
    <w:rsid w:val="0098791E"/>
    <w:rsid w:val="009879A8"/>
    <w:rsid w:val="009879E2"/>
    <w:rsid w:val="00987A39"/>
    <w:rsid w:val="00987A84"/>
    <w:rsid w:val="00987C2C"/>
    <w:rsid w:val="00987C2E"/>
    <w:rsid w:val="00987C32"/>
    <w:rsid w:val="00987D6B"/>
    <w:rsid w:val="00987D77"/>
    <w:rsid w:val="00987F2C"/>
    <w:rsid w:val="00990092"/>
    <w:rsid w:val="00990144"/>
    <w:rsid w:val="009901F1"/>
    <w:rsid w:val="0099037C"/>
    <w:rsid w:val="0099040A"/>
    <w:rsid w:val="009909E8"/>
    <w:rsid w:val="00990B7D"/>
    <w:rsid w:val="00990D26"/>
    <w:rsid w:val="00990DBC"/>
    <w:rsid w:val="00990FA6"/>
    <w:rsid w:val="00991044"/>
    <w:rsid w:val="009912D2"/>
    <w:rsid w:val="00991384"/>
    <w:rsid w:val="00991511"/>
    <w:rsid w:val="009916C1"/>
    <w:rsid w:val="00991731"/>
    <w:rsid w:val="009917B6"/>
    <w:rsid w:val="00991898"/>
    <w:rsid w:val="009918FB"/>
    <w:rsid w:val="00991932"/>
    <w:rsid w:val="00991A13"/>
    <w:rsid w:val="00991BCC"/>
    <w:rsid w:val="00991C14"/>
    <w:rsid w:val="00991C55"/>
    <w:rsid w:val="00991DA1"/>
    <w:rsid w:val="009920F4"/>
    <w:rsid w:val="00992113"/>
    <w:rsid w:val="0099266D"/>
    <w:rsid w:val="0099268F"/>
    <w:rsid w:val="0099272E"/>
    <w:rsid w:val="00992968"/>
    <w:rsid w:val="00992BCE"/>
    <w:rsid w:val="00992D1E"/>
    <w:rsid w:val="00992DC4"/>
    <w:rsid w:val="00992E93"/>
    <w:rsid w:val="00992EBB"/>
    <w:rsid w:val="00992EF6"/>
    <w:rsid w:val="00992F53"/>
    <w:rsid w:val="00993029"/>
    <w:rsid w:val="00993034"/>
    <w:rsid w:val="00993085"/>
    <w:rsid w:val="00993321"/>
    <w:rsid w:val="009934FB"/>
    <w:rsid w:val="00993501"/>
    <w:rsid w:val="0099355A"/>
    <w:rsid w:val="009935E5"/>
    <w:rsid w:val="0099386E"/>
    <w:rsid w:val="009938D6"/>
    <w:rsid w:val="0099391B"/>
    <w:rsid w:val="00993961"/>
    <w:rsid w:val="00993A3D"/>
    <w:rsid w:val="00993A7C"/>
    <w:rsid w:val="00993D89"/>
    <w:rsid w:val="0099402D"/>
    <w:rsid w:val="00994183"/>
    <w:rsid w:val="00994265"/>
    <w:rsid w:val="00994276"/>
    <w:rsid w:val="00994341"/>
    <w:rsid w:val="00994411"/>
    <w:rsid w:val="009944F1"/>
    <w:rsid w:val="00994731"/>
    <w:rsid w:val="00994785"/>
    <w:rsid w:val="009949E0"/>
    <w:rsid w:val="00994CC6"/>
    <w:rsid w:val="00994DAB"/>
    <w:rsid w:val="00995063"/>
    <w:rsid w:val="009951A4"/>
    <w:rsid w:val="009956C6"/>
    <w:rsid w:val="0099591C"/>
    <w:rsid w:val="00995B01"/>
    <w:rsid w:val="00995B19"/>
    <w:rsid w:val="00995EF0"/>
    <w:rsid w:val="00995FEA"/>
    <w:rsid w:val="00996033"/>
    <w:rsid w:val="00996049"/>
    <w:rsid w:val="00996157"/>
    <w:rsid w:val="00996159"/>
    <w:rsid w:val="009962B7"/>
    <w:rsid w:val="00996744"/>
    <w:rsid w:val="00996859"/>
    <w:rsid w:val="009969EF"/>
    <w:rsid w:val="00996B6E"/>
    <w:rsid w:val="00996BA0"/>
    <w:rsid w:val="00996D18"/>
    <w:rsid w:val="00996D24"/>
    <w:rsid w:val="00996DA1"/>
    <w:rsid w:val="00996DBA"/>
    <w:rsid w:val="00996E92"/>
    <w:rsid w:val="00996FD1"/>
    <w:rsid w:val="00996FFB"/>
    <w:rsid w:val="009971A3"/>
    <w:rsid w:val="009972CF"/>
    <w:rsid w:val="00997309"/>
    <w:rsid w:val="00997444"/>
    <w:rsid w:val="00997587"/>
    <w:rsid w:val="00997600"/>
    <w:rsid w:val="0099786A"/>
    <w:rsid w:val="009978C3"/>
    <w:rsid w:val="00997A2B"/>
    <w:rsid w:val="00997C28"/>
    <w:rsid w:val="00997D11"/>
    <w:rsid w:val="00997DC1"/>
    <w:rsid w:val="00997DEE"/>
    <w:rsid w:val="00997ED2"/>
    <w:rsid w:val="00997FDF"/>
    <w:rsid w:val="009A005F"/>
    <w:rsid w:val="009A0329"/>
    <w:rsid w:val="009A04A7"/>
    <w:rsid w:val="009A0548"/>
    <w:rsid w:val="009A07F5"/>
    <w:rsid w:val="009A0875"/>
    <w:rsid w:val="009A08F5"/>
    <w:rsid w:val="009A0908"/>
    <w:rsid w:val="009A0954"/>
    <w:rsid w:val="009A098B"/>
    <w:rsid w:val="009A0BB3"/>
    <w:rsid w:val="009A0BB8"/>
    <w:rsid w:val="009A0D5B"/>
    <w:rsid w:val="009A0ED3"/>
    <w:rsid w:val="009A0F96"/>
    <w:rsid w:val="009A10F2"/>
    <w:rsid w:val="009A13C6"/>
    <w:rsid w:val="009A13DB"/>
    <w:rsid w:val="009A1432"/>
    <w:rsid w:val="009A1445"/>
    <w:rsid w:val="009A14D3"/>
    <w:rsid w:val="009A16E2"/>
    <w:rsid w:val="009A1744"/>
    <w:rsid w:val="009A176F"/>
    <w:rsid w:val="009A1918"/>
    <w:rsid w:val="009A19E9"/>
    <w:rsid w:val="009A1A11"/>
    <w:rsid w:val="009A1B1E"/>
    <w:rsid w:val="009A1CB9"/>
    <w:rsid w:val="009A1CF9"/>
    <w:rsid w:val="009A1E41"/>
    <w:rsid w:val="009A1EF8"/>
    <w:rsid w:val="009A1F43"/>
    <w:rsid w:val="009A2010"/>
    <w:rsid w:val="009A2050"/>
    <w:rsid w:val="009A21F3"/>
    <w:rsid w:val="009A223A"/>
    <w:rsid w:val="009A2291"/>
    <w:rsid w:val="009A22AF"/>
    <w:rsid w:val="009A22B8"/>
    <w:rsid w:val="009A2421"/>
    <w:rsid w:val="009A244C"/>
    <w:rsid w:val="009A24E0"/>
    <w:rsid w:val="009A27C0"/>
    <w:rsid w:val="009A2859"/>
    <w:rsid w:val="009A2927"/>
    <w:rsid w:val="009A2A15"/>
    <w:rsid w:val="009A2C9D"/>
    <w:rsid w:val="009A2CB2"/>
    <w:rsid w:val="009A2D2A"/>
    <w:rsid w:val="009A2D2F"/>
    <w:rsid w:val="009A3046"/>
    <w:rsid w:val="009A3104"/>
    <w:rsid w:val="009A3122"/>
    <w:rsid w:val="009A3266"/>
    <w:rsid w:val="009A3267"/>
    <w:rsid w:val="009A32F9"/>
    <w:rsid w:val="009A352B"/>
    <w:rsid w:val="009A3539"/>
    <w:rsid w:val="009A37CE"/>
    <w:rsid w:val="009A3C01"/>
    <w:rsid w:val="009A3C56"/>
    <w:rsid w:val="009A3C6A"/>
    <w:rsid w:val="009A3D71"/>
    <w:rsid w:val="009A3DA4"/>
    <w:rsid w:val="009A3DF3"/>
    <w:rsid w:val="009A4105"/>
    <w:rsid w:val="009A4355"/>
    <w:rsid w:val="009A43A6"/>
    <w:rsid w:val="009A43D8"/>
    <w:rsid w:val="009A450C"/>
    <w:rsid w:val="009A48AA"/>
    <w:rsid w:val="009A4B8D"/>
    <w:rsid w:val="009A4BC0"/>
    <w:rsid w:val="009A4C04"/>
    <w:rsid w:val="009A4DFC"/>
    <w:rsid w:val="009A4E9C"/>
    <w:rsid w:val="009A4EA9"/>
    <w:rsid w:val="009A507A"/>
    <w:rsid w:val="009A511B"/>
    <w:rsid w:val="009A517A"/>
    <w:rsid w:val="009A51C1"/>
    <w:rsid w:val="009A5478"/>
    <w:rsid w:val="009A569C"/>
    <w:rsid w:val="009A57AF"/>
    <w:rsid w:val="009A59C9"/>
    <w:rsid w:val="009A5B8F"/>
    <w:rsid w:val="009A5BF6"/>
    <w:rsid w:val="009A5C1E"/>
    <w:rsid w:val="009A5D59"/>
    <w:rsid w:val="009A5DEC"/>
    <w:rsid w:val="009A5FCF"/>
    <w:rsid w:val="009A5FFE"/>
    <w:rsid w:val="009A6256"/>
    <w:rsid w:val="009A62C8"/>
    <w:rsid w:val="009A63ED"/>
    <w:rsid w:val="009A6546"/>
    <w:rsid w:val="009A66E3"/>
    <w:rsid w:val="009A6703"/>
    <w:rsid w:val="009A67CD"/>
    <w:rsid w:val="009A6947"/>
    <w:rsid w:val="009A6C20"/>
    <w:rsid w:val="009A6E0F"/>
    <w:rsid w:val="009A6F3E"/>
    <w:rsid w:val="009A7024"/>
    <w:rsid w:val="009A7241"/>
    <w:rsid w:val="009A72CC"/>
    <w:rsid w:val="009A7488"/>
    <w:rsid w:val="009A74CB"/>
    <w:rsid w:val="009A74F0"/>
    <w:rsid w:val="009A7622"/>
    <w:rsid w:val="009A78B9"/>
    <w:rsid w:val="009A7A23"/>
    <w:rsid w:val="009A7B7B"/>
    <w:rsid w:val="009A7C1A"/>
    <w:rsid w:val="009A7C8D"/>
    <w:rsid w:val="009A7E18"/>
    <w:rsid w:val="009A7FAF"/>
    <w:rsid w:val="009B0042"/>
    <w:rsid w:val="009B0293"/>
    <w:rsid w:val="009B02F9"/>
    <w:rsid w:val="009B0514"/>
    <w:rsid w:val="009B0659"/>
    <w:rsid w:val="009B0713"/>
    <w:rsid w:val="009B0749"/>
    <w:rsid w:val="009B08B5"/>
    <w:rsid w:val="009B091E"/>
    <w:rsid w:val="009B09D0"/>
    <w:rsid w:val="009B0B59"/>
    <w:rsid w:val="009B1157"/>
    <w:rsid w:val="009B11E9"/>
    <w:rsid w:val="009B1390"/>
    <w:rsid w:val="009B170F"/>
    <w:rsid w:val="009B19DD"/>
    <w:rsid w:val="009B1A31"/>
    <w:rsid w:val="009B1B43"/>
    <w:rsid w:val="009B1EBC"/>
    <w:rsid w:val="009B1FD3"/>
    <w:rsid w:val="009B20ED"/>
    <w:rsid w:val="009B2151"/>
    <w:rsid w:val="009B22C0"/>
    <w:rsid w:val="009B23EA"/>
    <w:rsid w:val="009B2480"/>
    <w:rsid w:val="009B24B0"/>
    <w:rsid w:val="009B26A9"/>
    <w:rsid w:val="009B2983"/>
    <w:rsid w:val="009B2996"/>
    <w:rsid w:val="009B2AF1"/>
    <w:rsid w:val="009B2B4F"/>
    <w:rsid w:val="009B2BD1"/>
    <w:rsid w:val="009B3133"/>
    <w:rsid w:val="009B313A"/>
    <w:rsid w:val="009B31A4"/>
    <w:rsid w:val="009B322A"/>
    <w:rsid w:val="009B36EC"/>
    <w:rsid w:val="009B370F"/>
    <w:rsid w:val="009B374D"/>
    <w:rsid w:val="009B390B"/>
    <w:rsid w:val="009B39A3"/>
    <w:rsid w:val="009B3A96"/>
    <w:rsid w:val="009B3B25"/>
    <w:rsid w:val="009B3C34"/>
    <w:rsid w:val="009B3CDC"/>
    <w:rsid w:val="009B3D12"/>
    <w:rsid w:val="009B40AE"/>
    <w:rsid w:val="009B411F"/>
    <w:rsid w:val="009B4164"/>
    <w:rsid w:val="009B41A4"/>
    <w:rsid w:val="009B437E"/>
    <w:rsid w:val="009B4631"/>
    <w:rsid w:val="009B4DDF"/>
    <w:rsid w:val="009B4EA6"/>
    <w:rsid w:val="009B4F47"/>
    <w:rsid w:val="009B4FD4"/>
    <w:rsid w:val="009B5108"/>
    <w:rsid w:val="009B5379"/>
    <w:rsid w:val="009B55FB"/>
    <w:rsid w:val="009B56BC"/>
    <w:rsid w:val="009B5825"/>
    <w:rsid w:val="009B5895"/>
    <w:rsid w:val="009B58C9"/>
    <w:rsid w:val="009B58E8"/>
    <w:rsid w:val="009B59B4"/>
    <w:rsid w:val="009B5A65"/>
    <w:rsid w:val="009B5B2F"/>
    <w:rsid w:val="009B5DCB"/>
    <w:rsid w:val="009B61F3"/>
    <w:rsid w:val="009B628B"/>
    <w:rsid w:val="009B6377"/>
    <w:rsid w:val="009B68DD"/>
    <w:rsid w:val="009B6908"/>
    <w:rsid w:val="009B699F"/>
    <w:rsid w:val="009B6BD7"/>
    <w:rsid w:val="009B6C87"/>
    <w:rsid w:val="009B6CEC"/>
    <w:rsid w:val="009B6D56"/>
    <w:rsid w:val="009B6E8E"/>
    <w:rsid w:val="009B6EF5"/>
    <w:rsid w:val="009B6F40"/>
    <w:rsid w:val="009B7023"/>
    <w:rsid w:val="009B7136"/>
    <w:rsid w:val="009B716B"/>
    <w:rsid w:val="009B726C"/>
    <w:rsid w:val="009B72D3"/>
    <w:rsid w:val="009B73AB"/>
    <w:rsid w:val="009B73F5"/>
    <w:rsid w:val="009B73FD"/>
    <w:rsid w:val="009B74DE"/>
    <w:rsid w:val="009B76CC"/>
    <w:rsid w:val="009B76F9"/>
    <w:rsid w:val="009B779E"/>
    <w:rsid w:val="009B7809"/>
    <w:rsid w:val="009B7B1D"/>
    <w:rsid w:val="009B7FC6"/>
    <w:rsid w:val="009B7FE9"/>
    <w:rsid w:val="009C0062"/>
    <w:rsid w:val="009C0110"/>
    <w:rsid w:val="009C016D"/>
    <w:rsid w:val="009C022E"/>
    <w:rsid w:val="009C0371"/>
    <w:rsid w:val="009C0462"/>
    <w:rsid w:val="009C04B9"/>
    <w:rsid w:val="009C08DE"/>
    <w:rsid w:val="009C0951"/>
    <w:rsid w:val="009C0AB1"/>
    <w:rsid w:val="009C0B50"/>
    <w:rsid w:val="009C0BB0"/>
    <w:rsid w:val="009C0E03"/>
    <w:rsid w:val="009C0F7A"/>
    <w:rsid w:val="009C11F0"/>
    <w:rsid w:val="009C14EF"/>
    <w:rsid w:val="009C15BF"/>
    <w:rsid w:val="009C175B"/>
    <w:rsid w:val="009C18D6"/>
    <w:rsid w:val="009C1BEB"/>
    <w:rsid w:val="009C1F78"/>
    <w:rsid w:val="009C201F"/>
    <w:rsid w:val="009C207D"/>
    <w:rsid w:val="009C2084"/>
    <w:rsid w:val="009C2282"/>
    <w:rsid w:val="009C22B4"/>
    <w:rsid w:val="009C23B0"/>
    <w:rsid w:val="009C25B3"/>
    <w:rsid w:val="009C265C"/>
    <w:rsid w:val="009C26C4"/>
    <w:rsid w:val="009C295A"/>
    <w:rsid w:val="009C2A47"/>
    <w:rsid w:val="009C2AF4"/>
    <w:rsid w:val="009C2B1F"/>
    <w:rsid w:val="009C2C31"/>
    <w:rsid w:val="009C2C60"/>
    <w:rsid w:val="009C2C79"/>
    <w:rsid w:val="009C2EA1"/>
    <w:rsid w:val="009C2F51"/>
    <w:rsid w:val="009C3000"/>
    <w:rsid w:val="009C311A"/>
    <w:rsid w:val="009C328D"/>
    <w:rsid w:val="009C3293"/>
    <w:rsid w:val="009C34E5"/>
    <w:rsid w:val="009C35DB"/>
    <w:rsid w:val="009C367F"/>
    <w:rsid w:val="009C3796"/>
    <w:rsid w:val="009C379B"/>
    <w:rsid w:val="009C37F3"/>
    <w:rsid w:val="009C3924"/>
    <w:rsid w:val="009C39A4"/>
    <w:rsid w:val="009C39D3"/>
    <w:rsid w:val="009C3A0F"/>
    <w:rsid w:val="009C3BB3"/>
    <w:rsid w:val="009C3BD0"/>
    <w:rsid w:val="009C3CDD"/>
    <w:rsid w:val="009C3F6E"/>
    <w:rsid w:val="009C41CC"/>
    <w:rsid w:val="009C4346"/>
    <w:rsid w:val="009C4513"/>
    <w:rsid w:val="009C4784"/>
    <w:rsid w:val="009C4A5A"/>
    <w:rsid w:val="009C4EE9"/>
    <w:rsid w:val="009C500E"/>
    <w:rsid w:val="009C505C"/>
    <w:rsid w:val="009C5133"/>
    <w:rsid w:val="009C5197"/>
    <w:rsid w:val="009C53AB"/>
    <w:rsid w:val="009C557F"/>
    <w:rsid w:val="009C5689"/>
    <w:rsid w:val="009C582B"/>
    <w:rsid w:val="009C58CF"/>
    <w:rsid w:val="009C5B1B"/>
    <w:rsid w:val="009C5D1F"/>
    <w:rsid w:val="009C5E58"/>
    <w:rsid w:val="009C6080"/>
    <w:rsid w:val="009C63F4"/>
    <w:rsid w:val="009C64E0"/>
    <w:rsid w:val="009C65F4"/>
    <w:rsid w:val="009C6798"/>
    <w:rsid w:val="009C6B00"/>
    <w:rsid w:val="009C6CD1"/>
    <w:rsid w:val="009C6D5E"/>
    <w:rsid w:val="009C6D99"/>
    <w:rsid w:val="009C6DB6"/>
    <w:rsid w:val="009C701A"/>
    <w:rsid w:val="009C721E"/>
    <w:rsid w:val="009C72D5"/>
    <w:rsid w:val="009C73EE"/>
    <w:rsid w:val="009C75E6"/>
    <w:rsid w:val="009C7805"/>
    <w:rsid w:val="009C7914"/>
    <w:rsid w:val="009C7C39"/>
    <w:rsid w:val="009C7E25"/>
    <w:rsid w:val="009C7F9D"/>
    <w:rsid w:val="009C7FBC"/>
    <w:rsid w:val="009D031F"/>
    <w:rsid w:val="009D03E7"/>
    <w:rsid w:val="009D056F"/>
    <w:rsid w:val="009D06C9"/>
    <w:rsid w:val="009D06E2"/>
    <w:rsid w:val="009D07D0"/>
    <w:rsid w:val="009D07FE"/>
    <w:rsid w:val="009D0862"/>
    <w:rsid w:val="009D0A09"/>
    <w:rsid w:val="009D0B0B"/>
    <w:rsid w:val="009D0B13"/>
    <w:rsid w:val="009D0B36"/>
    <w:rsid w:val="009D0C13"/>
    <w:rsid w:val="009D0D4F"/>
    <w:rsid w:val="009D0EB4"/>
    <w:rsid w:val="009D0F03"/>
    <w:rsid w:val="009D0F0A"/>
    <w:rsid w:val="009D0F7C"/>
    <w:rsid w:val="009D0FF5"/>
    <w:rsid w:val="009D1024"/>
    <w:rsid w:val="009D10A1"/>
    <w:rsid w:val="009D11BD"/>
    <w:rsid w:val="009D148B"/>
    <w:rsid w:val="009D1519"/>
    <w:rsid w:val="009D152A"/>
    <w:rsid w:val="009D16FF"/>
    <w:rsid w:val="009D17EC"/>
    <w:rsid w:val="009D181A"/>
    <w:rsid w:val="009D1821"/>
    <w:rsid w:val="009D18AA"/>
    <w:rsid w:val="009D197B"/>
    <w:rsid w:val="009D198A"/>
    <w:rsid w:val="009D1B38"/>
    <w:rsid w:val="009D1CA2"/>
    <w:rsid w:val="009D1F94"/>
    <w:rsid w:val="009D2094"/>
    <w:rsid w:val="009D20E0"/>
    <w:rsid w:val="009D22F4"/>
    <w:rsid w:val="009D24B7"/>
    <w:rsid w:val="009D27A3"/>
    <w:rsid w:val="009D28A8"/>
    <w:rsid w:val="009D299B"/>
    <w:rsid w:val="009D29E0"/>
    <w:rsid w:val="009D29E8"/>
    <w:rsid w:val="009D2A6D"/>
    <w:rsid w:val="009D2A7D"/>
    <w:rsid w:val="009D2B0C"/>
    <w:rsid w:val="009D2EB0"/>
    <w:rsid w:val="009D2F87"/>
    <w:rsid w:val="009D314E"/>
    <w:rsid w:val="009D3297"/>
    <w:rsid w:val="009D3301"/>
    <w:rsid w:val="009D33F8"/>
    <w:rsid w:val="009D34E9"/>
    <w:rsid w:val="009D34EB"/>
    <w:rsid w:val="009D3550"/>
    <w:rsid w:val="009D383F"/>
    <w:rsid w:val="009D3847"/>
    <w:rsid w:val="009D3901"/>
    <w:rsid w:val="009D3A3D"/>
    <w:rsid w:val="009D3BE8"/>
    <w:rsid w:val="009D3E1B"/>
    <w:rsid w:val="009D3FAA"/>
    <w:rsid w:val="009D3FD3"/>
    <w:rsid w:val="009D406E"/>
    <w:rsid w:val="009D40AC"/>
    <w:rsid w:val="009D4147"/>
    <w:rsid w:val="009D4648"/>
    <w:rsid w:val="009D4889"/>
    <w:rsid w:val="009D4922"/>
    <w:rsid w:val="009D4AA7"/>
    <w:rsid w:val="009D4BC8"/>
    <w:rsid w:val="009D4E1C"/>
    <w:rsid w:val="009D4FF9"/>
    <w:rsid w:val="009D51A8"/>
    <w:rsid w:val="009D5402"/>
    <w:rsid w:val="009D5490"/>
    <w:rsid w:val="009D556D"/>
    <w:rsid w:val="009D568D"/>
    <w:rsid w:val="009D57E4"/>
    <w:rsid w:val="009D5DBA"/>
    <w:rsid w:val="009D61DC"/>
    <w:rsid w:val="009D632D"/>
    <w:rsid w:val="009D6345"/>
    <w:rsid w:val="009D63D5"/>
    <w:rsid w:val="009D646D"/>
    <w:rsid w:val="009D64F5"/>
    <w:rsid w:val="009D6559"/>
    <w:rsid w:val="009D65BF"/>
    <w:rsid w:val="009D6749"/>
    <w:rsid w:val="009D68E8"/>
    <w:rsid w:val="009D6988"/>
    <w:rsid w:val="009D6997"/>
    <w:rsid w:val="009D6C48"/>
    <w:rsid w:val="009D6D96"/>
    <w:rsid w:val="009D6F19"/>
    <w:rsid w:val="009D6F22"/>
    <w:rsid w:val="009D6FF7"/>
    <w:rsid w:val="009D708C"/>
    <w:rsid w:val="009D717C"/>
    <w:rsid w:val="009D7355"/>
    <w:rsid w:val="009D74C9"/>
    <w:rsid w:val="009D74F3"/>
    <w:rsid w:val="009D7667"/>
    <w:rsid w:val="009D7721"/>
    <w:rsid w:val="009D7947"/>
    <w:rsid w:val="009D7A20"/>
    <w:rsid w:val="009D7A5C"/>
    <w:rsid w:val="009D7AC1"/>
    <w:rsid w:val="009D7B85"/>
    <w:rsid w:val="009D7DFB"/>
    <w:rsid w:val="009D7E8D"/>
    <w:rsid w:val="009D7EC0"/>
    <w:rsid w:val="009E00A9"/>
    <w:rsid w:val="009E0114"/>
    <w:rsid w:val="009E02DD"/>
    <w:rsid w:val="009E030C"/>
    <w:rsid w:val="009E042D"/>
    <w:rsid w:val="009E0619"/>
    <w:rsid w:val="009E07A8"/>
    <w:rsid w:val="009E0827"/>
    <w:rsid w:val="009E08A4"/>
    <w:rsid w:val="009E08CA"/>
    <w:rsid w:val="009E09FB"/>
    <w:rsid w:val="009E0B56"/>
    <w:rsid w:val="009E0B82"/>
    <w:rsid w:val="009E0B9D"/>
    <w:rsid w:val="009E0EDA"/>
    <w:rsid w:val="009E0FEB"/>
    <w:rsid w:val="009E12E7"/>
    <w:rsid w:val="009E12F9"/>
    <w:rsid w:val="009E13B2"/>
    <w:rsid w:val="009E14C1"/>
    <w:rsid w:val="009E16DB"/>
    <w:rsid w:val="009E1895"/>
    <w:rsid w:val="009E18B7"/>
    <w:rsid w:val="009E1AAC"/>
    <w:rsid w:val="009E1ACB"/>
    <w:rsid w:val="009E1C1A"/>
    <w:rsid w:val="009E1C6E"/>
    <w:rsid w:val="009E1DE1"/>
    <w:rsid w:val="009E1F65"/>
    <w:rsid w:val="009E1FA6"/>
    <w:rsid w:val="009E213A"/>
    <w:rsid w:val="009E2731"/>
    <w:rsid w:val="009E29EA"/>
    <w:rsid w:val="009E2B65"/>
    <w:rsid w:val="009E2C0C"/>
    <w:rsid w:val="009E2D09"/>
    <w:rsid w:val="009E302E"/>
    <w:rsid w:val="009E308B"/>
    <w:rsid w:val="009E30A4"/>
    <w:rsid w:val="009E313C"/>
    <w:rsid w:val="009E328F"/>
    <w:rsid w:val="009E334B"/>
    <w:rsid w:val="009E351E"/>
    <w:rsid w:val="009E3A2F"/>
    <w:rsid w:val="009E3B59"/>
    <w:rsid w:val="009E3C1E"/>
    <w:rsid w:val="009E3C9D"/>
    <w:rsid w:val="009E3ED6"/>
    <w:rsid w:val="009E3F21"/>
    <w:rsid w:val="009E3F24"/>
    <w:rsid w:val="009E3F94"/>
    <w:rsid w:val="009E4051"/>
    <w:rsid w:val="009E4053"/>
    <w:rsid w:val="009E405E"/>
    <w:rsid w:val="009E4138"/>
    <w:rsid w:val="009E41DC"/>
    <w:rsid w:val="009E41E7"/>
    <w:rsid w:val="009E4344"/>
    <w:rsid w:val="009E4378"/>
    <w:rsid w:val="009E4500"/>
    <w:rsid w:val="009E458F"/>
    <w:rsid w:val="009E45CC"/>
    <w:rsid w:val="009E4651"/>
    <w:rsid w:val="009E46E7"/>
    <w:rsid w:val="009E4A01"/>
    <w:rsid w:val="009E4A0A"/>
    <w:rsid w:val="009E4C46"/>
    <w:rsid w:val="009E4D4A"/>
    <w:rsid w:val="009E4E2E"/>
    <w:rsid w:val="009E4EA0"/>
    <w:rsid w:val="009E50CC"/>
    <w:rsid w:val="009E553D"/>
    <w:rsid w:val="009E557A"/>
    <w:rsid w:val="009E5688"/>
    <w:rsid w:val="009E56B2"/>
    <w:rsid w:val="009E58D6"/>
    <w:rsid w:val="009E5B61"/>
    <w:rsid w:val="009E5BB0"/>
    <w:rsid w:val="009E5DF8"/>
    <w:rsid w:val="009E5FCF"/>
    <w:rsid w:val="009E6176"/>
    <w:rsid w:val="009E6351"/>
    <w:rsid w:val="009E6440"/>
    <w:rsid w:val="009E64FE"/>
    <w:rsid w:val="009E6823"/>
    <w:rsid w:val="009E6847"/>
    <w:rsid w:val="009E699A"/>
    <w:rsid w:val="009E69EC"/>
    <w:rsid w:val="009E6AA6"/>
    <w:rsid w:val="009E6B35"/>
    <w:rsid w:val="009E6B61"/>
    <w:rsid w:val="009E6C1C"/>
    <w:rsid w:val="009E6D90"/>
    <w:rsid w:val="009E6E39"/>
    <w:rsid w:val="009E6E4D"/>
    <w:rsid w:val="009E6E83"/>
    <w:rsid w:val="009E6F17"/>
    <w:rsid w:val="009E6FC3"/>
    <w:rsid w:val="009E704F"/>
    <w:rsid w:val="009E706C"/>
    <w:rsid w:val="009E71DF"/>
    <w:rsid w:val="009E739B"/>
    <w:rsid w:val="009E7676"/>
    <w:rsid w:val="009E7926"/>
    <w:rsid w:val="009E7941"/>
    <w:rsid w:val="009E7AF6"/>
    <w:rsid w:val="009E7D5F"/>
    <w:rsid w:val="009E7DD5"/>
    <w:rsid w:val="009F0122"/>
    <w:rsid w:val="009F01BD"/>
    <w:rsid w:val="009F0221"/>
    <w:rsid w:val="009F03B8"/>
    <w:rsid w:val="009F04CE"/>
    <w:rsid w:val="009F05FF"/>
    <w:rsid w:val="009F068E"/>
    <w:rsid w:val="009F06D0"/>
    <w:rsid w:val="009F08FE"/>
    <w:rsid w:val="009F095E"/>
    <w:rsid w:val="009F0A1F"/>
    <w:rsid w:val="009F0C2E"/>
    <w:rsid w:val="009F0D8B"/>
    <w:rsid w:val="009F0E2F"/>
    <w:rsid w:val="009F0F59"/>
    <w:rsid w:val="009F104A"/>
    <w:rsid w:val="009F1546"/>
    <w:rsid w:val="009F1791"/>
    <w:rsid w:val="009F193B"/>
    <w:rsid w:val="009F1B41"/>
    <w:rsid w:val="009F1B80"/>
    <w:rsid w:val="009F1DA2"/>
    <w:rsid w:val="009F1EFF"/>
    <w:rsid w:val="009F1FB6"/>
    <w:rsid w:val="009F1FE4"/>
    <w:rsid w:val="009F209F"/>
    <w:rsid w:val="009F214D"/>
    <w:rsid w:val="009F2179"/>
    <w:rsid w:val="009F2275"/>
    <w:rsid w:val="009F271D"/>
    <w:rsid w:val="009F276C"/>
    <w:rsid w:val="009F27B0"/>
    <w:rsid w:val="009F2B97"/>
    <w:rsid w:val="009F2BB9"/>
    <w:rsid w:val="009F2C66"/>
    <w:rsid w:val="009F3087"/>
    <w:rsid w:val="009F317E"/>
    <w:rsid w:val="009F3193"/>
    <w:rsid w:val="009F31D8"/>
    <w:rsid w:val="009F3287"/>
    <w:rsid w:val="009F3555"/>
    <w:rsid w:val="009F3599"/>
    <w:rsid w:val="009F363F"/>
    <w:rsid w:val="009F3686"/>
    <w:rsid w:val="009F3841"/>
    <w:rsid w:val="009F3AA5"/>
    <w:rsid w:val="009F3BEC"/>
    <w:rsid w:val="009F3C0C"/>
    <w:rsid w:val="009F3C99"/>
    <w:rsid w:val="009F3CB4"/>
    <w:rsid w:val="009F3D80"/>
    <w:rsid w:val="009F3D8C"/>
    <w:rsid w:val="009F405F"/>
    <w:rsid w:val="009F448A"/>
    <w:rsid w:val="009F44F1"/>
    <w:rsid w:val="009F46B0"/>
    <w:rsid w:val="009F46D5"/>
    <w:rsid w:val="009F46E1"/>
    <w:rsid w:val="009F4849"/>
    <w:rsid w:val="009F485C"/>
    <w:rsid w:val="009F49D6"/>
    <w:rsid w:val="009F4B0B"/>
    <w:rsid w:val="009F4B53"/>
    <w:rsid w:val="009F4CD0"/>
    <w:rsid w:val="009F4E5B"/>
    <w:rsid w:val="009F5002"/>
    <w:rsid w:val="009F50E1"/>
    <w:rsid w:val="009F51B9"/>
    <w:rsid w:val="009F528B"/>
    <w:rsid w:val="009F5752"/>
    <w:rsid w:val="009F5A4F"/>
    <w:rsid w:val="009F5A7C"/>
    <w:rsid w:val="009F5C4A"/>
    <w:rsid w:val="009F5C75"/>
    <w:rsid w:val="009F5D6B"/>
    <w:rsid w:val="009F6059"/>
    <w:rsid w:val="009F612C"/>
    <w:rsid w:val="009F617E"/>
    <w:rsid w:val="009F62DB"/>
    <w:rsid w:val="009F6318"/>
    <w:rsid w:val="009F645F"/>
    <w:rsid w:val="009F67F6"/>
    <w:rsid w:val="009F6914"/>
    <w:rsid w:val="009F6FA9"/>
    <w:rsid w:val="009F75D0"/>
    <w:rsid w:val="009F779E"/>
    <w:rsid w:val="009F788B"/>
    <w:rsid w:val="009F7E4A"/>
    <w:rsid w:val="009F7E98"/>
    <w:rsid w:val="009F7EA6"/>
    <w:rsid w:val="00A00132"/>
    <w:rsid w:val="00A00245"/>
    <w:rsid w:val="00A002CB"/>
    <w:rsid w:val="00A00417"/>
    <w:rsid w:val="00A00428"/>
    <w:rsid w:val="00A00445"/>
    <w:rsid w:val="00A0045B"/>
    <w:rsid w:val="00A004BD"/>
    <w:rsid w:val="00A00532"/>
    <w:rsid w:val="00A006B4"/>
    <w:rsid w:val="00A006C4"/>
    <w:rsid w:val="00A0076B"/>
    <w:rsid w:val="00A00997"/>
    <w:rsid w:val="00A009C9"/>
    <w:rsid w:val="00A00B94"/>
    <w:rsid w:val="00A00BE2"/>
    <w:rsid w:val="00A00CD8"/>
    <w:rsid w:val="00A00DD0"/>
    <w:rsid w:val="00A0101B"/>
    <w:rsid w:val="00A01028"/>
    <w:rsid w:val="00A01080"/>
    <w:rsid w:val="00A01083"/>
    <w:rsid w:val="00A01141"/>
    <w:rsid w:val="00A0123D"/>
    <w:rsid w:val="00A01564"/>
    <w:rsid w:val="00A0186A"/>
    <w:rsid w:val="00A01B27"/>
    <w:rsid w:val="00A01CDC"/>
    <w:rsid w:val="00A01CF3"/>
    <w:rsid w:val="00A01E3D"/>
    <w:rsid w:val="00A01F06"/>
    <w:rsid w:val="00A01FBA"/>
    <w:rsid w:val="00A02109"/>
    <w:rsid w:val="00A02183"/>
    <w:rsid w:val="00A0220E"/>
    <w:rsid w:val="00A022FC"/>
    <w:rsid w:val="00A024C8"/>
    <w:rsid w:val="00A0250A"/>
    <w:rsid w:val="00A02753"/>
    <w:rsid w:val="00A02790"/>
    <w:rsid w:val="00A02958"/>
    <w:rsid w:val="00A02989"/>
    <w:rsid w:val="00A029F0"/>
    <w:rsid w:val="00A02A14"/>
    <w:rsid w:val="00A02D0A"/>
    <w:rsid w:val="00A02FB8"/>
    <w:rsid w:val="00A03173"/>
    <w:rsid w:val="00A033A3"/>
    <w:rsid w:val="00A0340F"/>
    <w:rsid w:val="00A035BB"/>
    <w:rsid w:val="00A035E7"/>
    <w:rsid w:val="00A0374A"/>
    <w:rsid w:val="00A03802"/>
    <w:rsid w:val="00A03A87"/>
    <w:rsid w:val="00A03EA6"/>
    <w:rsid w:val="00A03F01"/>
    <w:rsid w:val="00A0400E"/>
    <w:rsid w:val="00A041C4"/>
    <w:rsid w:val="00A041C6"/>
    <w:rsid w:val="00A04615"/>
    <w:rsid w:val="00A04712"/>
    <w:rsid w:val="00A0495E"/>
    <w:rsid w:val="00A04A1E"/>
    <w:rsid w:val="00A04A37"/>
    <w:rsid w:val="00A04C2A"/>
    <w:rsid w:val="00A04F64"/>
    <w:rsid w:val="00A05214"/>
    <w:rsid w:val="00A053F4"/>
    <w:rsid w:val="00A05546"/>
    <w:rsid w:val="00A05869"/>
    <w:rsid w:val="00A059AB"/>
    <w:rsid w:val="00A05BEF"/>
    <w:rsid w:val="00A05C7D"/>
    <w:rsid w:val="00A05E26"/>
    <w:rsid w:val="00A06196"/>
    <w:rsid w:val="00A063D7"/>
    <w:rsid w:val="00A063E2"/>
    <w:rsid w:val="00A06466"/>
    <w:rsid w:val="00A065DD"/>
    <w:rsid w:val="00A06612"/>
    <w:rsid w:val="00A067AD"/>
    <w:rsid w:val="00A068C4"/>
    <w:rsid w:val="00A06A41"/>
    <w:rsid w:val="00A06CF1"/>
    <w:rsid w:val="00A06E9D"/>
    <w:rsid w:val="00A07187"/>
    <w:rsid w:val="00A072BD"/>
    <w:rsid w:val="00A07308"/>
    <w:rsid w:val="00A0732E"/>
    <w:rsid w:val="00A07468"/>
    <w:rsid w:val="00A074FA"/>
    <w:rsid w:val="00A07549"/>
    <w:rsid w:val="00A07657"/>
    <w:rsid w:val="00A0768E"/>
    <w:rsid w:val="00A07737"/>
    <w:rsid w:val="00A0777C"/>
    <w:rsid w:val="00A079C9"/>
    <w:rsid w:val="00A07C1E"/>
    <w:rsid w:val="00A07DA2"/>
    <w:rsid w:val="00A07F3E"/>
    <w:rsid w:val="00A07FC9"/>
    <w:rsid w:val="00A1017E"/>
    <w:rsid w:val="00A101B0"/>
    <w:rsid w:val="00A101E7"/>
    <w:rsid w:val="00A10450"/>
    <w:rsid w:val="00A105FB"/>
    <w:rsid w:val="00A108D9"/>
    <w:rsid w:val="00A10A22"/>
    <w:rsid w:val="00A10C53"/>
    <w:rsid w:val="00A10D6E"/>
    <w:rsid w:val="00A10E25"/>
    <w:rsid w:val="00A11136"/>
    <w:rsid w:val="00A1133D"/>
    <w:rsid w:val="00A11669"/>
    <w:rsid w:val="00A11903"/>
    <w:rsid w:val="00A11BE0"/>
    <w:rsid w:val="00A11C1F"/>
    <w:rsid w:val="00A11E07"/>
    <w:rsid w:val="00A11ED5"/>
    <w:rsid w:val="00A11FD2"/>
    <w:rsid w:val="00A11FE5"/>
    <w:rsid w:val="00A12235"/>
    <w:rsid w:val="00A12354"/>
    <w:rsid w:val="00A1241B"/>
    <w:rsid w:val="00A124E8"/>
    <w:rsid w:val="00A124F7"/>
    <w:rsid w:val="00A12566"/>
    <w:rsid w:val="00A1257A"/>
    <w:rsid w:val="00A126DE"/>
    <w:rsid w:val="00A129F9"/>
    <w:rsid w:val="00A12EC8"/>
    <w:rsid w:val="00A12FC1"/>
    <w:rsid w:val="00A13064"/>
    <w:rsid w:val="00A1309A"/>
    <w:rsid w:val="00A1316D"/>
    <w:rsid w:val="00A13487"/>
    <w:rsid w:val="00A135B0"/>
    <w:rsid w:val="00A13732"/>
    <w:rsid w:val="00A139FF"/>
    <w:rsid w:val="00A13B5C"/>
    <w:rsid w:val="00A13C98"/>
    <w:rsid w:val="00A13DC8"/>
    <w:rsid w:val="00A13DF3"/>
    <w:rsid w:val="00A13DF7"/>
    <w:rsid w:val="00A13F20"/>
    <w:rsid w:val="00A14132"/>
    <w:rsid w:val="00A14520"/>
    <w:rsid w:val="00A1453D"/>
    <w:rsid w:val="00A146C9"/>
    <w:rsid w:val="00A14800"/>
    <w:rsid w:val="00A14903"/>
    <w:rsid w:val="00A14961"/>
    <w:rsid w:val="00A149CF"/>
    <w:rsid w:val="00A14A6F"/>
    <w:rsid w:val="00A14A91"/>
    <w:rsid w:val="00A14B79"/>
    <w:rsid w:val="00A14BAA"/>
    <w:rsid w:val="00A14D53"/>
    <w:rsid w:val="00A14DEC"/>
    <w:rsid w:val="00A14E6F"/>
    <w:rsid w:val="00A14E78"/>
    <w:rsid w:val="00A15025"/>
    <w:rsid w:val="00A150A2"/>
    <w:rsid w:val="00A15137"/>
    <w:rsid w:val="00A15255"/>
    <w:rsid w:val="00A15441"/>
    <w:rsid w:val="00A15565"/>
    <w:rsid w:val="00A155A4"/>
    <w:rsid w:val="00A15721"/>
    <w:rsid w:val="00A1572B"/>
    <w:rsid w:val="00A157F1"/>
    <w:rsid w:val="00A15883"/>
    <w:rsid w:val="00A159B9"/>
    <w:rsid w:val="00A15AEF"/>
    <w:rsid w:val="00A15B35"/>
    <w:rsid w:val="00A15B61"/>
    <w:rsid w:val="00A15B71"/>
    <w:rsid w:val="00A15B8A"/>
    <w:rsid w:val="00A15BB3"/>
    <w:rsid w:val="00A15F41"/>
    <w:rsid w:val="00A16046"/>
    <w:rsid w:val="00A1611D"/>
    <w:rsid w:val="00A16242"/>
    <w:rsid w:val="00A16252"/>
    <w:rsid w:val="00A162C4"/>
    <w:rsid w:val="00A1670A"/>
    <w:rsid w:val="00A16712"/>
    <w:rsid w:val="00A167F2"/>
    <w:rsid w:val="00A16A95"/>
    <w:rsid w:val="00A16C01"/>
    <w:rsid w:val="00A16D08"/>
    <w:rsid w:val="00A16D6E"/>
    <w:rsid w:val="00A17103"/>
    <w:rsid w:val="00A17150"/>
    <w:rsid w:val="00A17466"/>
    <w:rsid w:val="00A17979"/>
    <w:rsid w:val="00A17A86"/>
    <w:rsid w:val="00A17AD4"/>
    <w:rsid w:val="00A17E22"/>
    <w:rsid w:val="00A17F1E"/>
    <w:rsid w:val="00A17FB0"/>
    <w:rsid w:val="00A17FD8"/>
    <w:rsid w:val="00A17FED"/>
    <w:rsid w:val="00A20142"/>
    <w:rsid w:val="00A20171"/>
    <w:rsid w:val="00A203A2"/>
    <w:rsid w:val="00A2052D"/>
    <w:rsid w:val="00A207E5"/>
    <w:rsid w:val="00A20889"/>
    <w:rsid w:val="00A208C7"/>
    <w:rsid w:val="00A20917"/>
    <w:rsid w:val="00A2093E"/>
    <w:rsid w:val="00A20A3A"/>
    <w:rsid w:val="00A20A3C"/>
    <w:rsid w:val="00A20AAA"/>
    <w:rsid w:val="00A20B58"/>
    <w:rsid w:val="00A20CB8"/>
    <w:rsid w:val="00A20CC9"/>
    <w:rsid w:val="00A20F85"/>
    <w:rsid w:val="00A20F95"/>
    <w:rsid w:val="00A210D2"/>
    <w:rsid w:val="00A2124D"/>
    <w:rsid w:val="00A21426"/>
    <w:rsid w:val="00A21481"/>
    <w:rsid w:val="00A21541"/>
    <w:rsid w:val="00A21702"/>
    <w:rsid w:val="00A21824"/>
    <w:rsid w:val="00A21953"/>
    <w:rsid w:val="00A21A7C"/>
    <w:rsid w:val="00A21AC7"/>
    <w:rsid w:val="00A21BC3"/>
    <w:rsid w:val="00A21BEF"/>
    <w:rsid w:val="00A21BF7"/>
    <w:rsid w:val="00A21DDD"/>
    <w:rsid w:val="00A21F60"/>
    <w:rsid w:val="00A22253"/>
    <w:rsid w:val="00A222B3"/>
    <w:rsid w:val="00A226B4"/>
    <w:rsid w:val="00A2273B"/>
    <w:rsid w:val="00A227E5"/>
    <w:rsid w:val="00A2295F"/>
    <w:rsid w:val="00A22B00"/>
    <w:rsid w:val="00A22B6F"/>
    <w:rsid w:val="00A22C05"/>
    <w:rsid w:val="00A22CFA"/>
    <w:rsid w:val="00A22D54"/>
    <w:rsid w:val="00A22F58"/>
    <w:rsid w:val="00A22FDA"/>
    <w:rsid w:val="00A236A8"/>
    <w:rsid w:val="00A23722"/>
    <w:rsid w:val="00A23A7E"/>
    <w:rsid w:val="00A23C13"/>
    <w:rsid w:val="00A23C9F"/>
    <w:rsid w:val="00A23CB8"/>
    <w:rsid w:val="00A23EB3"/>
    <w:rsid w:val="00A23F2C"/>
    <w:rsid w:val="00A23F43"/>
    <w:rsid w:val="00A245D0"/>
    <w:rsid w:val="00A24762"/>
    <w:rsid w:val="00A2478B"/>
    <w:rsid w:val="00A24E24"/>
    <w:rsid w:val="00A24F8F"/>
    <w:rsid w:val="00A2509D"/>
    <w:rsid w:val="00A25214"/>
    <w:rsid w:val="00A25335"/>
    <w:rsid w:val="00A253C0"/>
    <w:rsid w:val="00A253F3"/>
    <w:rsid w:val="00A254C4"/>
    <w:rsid w:val="00A254F1"/>
    <w:rsid w:val="00A255FC"/>
    <w:rsid w:val="00A257DB"/>
    <w:rsid w:val="00A258AD"/>
    <w:rsid w:val="00A25AE3"/>
    <w:rsid w:val="00A25B35"/>
    <w:rsid w:val="00A25BFD"/>
    <w:rsid w:val="00A25DD1"/>
    <w:rsid w:val="00A25DD9"/>
    <w:rsid w:val="00A25E34"/>
    <w:rsid w:val="00A25E77"/>
    <w:rsid w:val="00A25F0D"/>
    <w:rsid w:val="00A26521"/>
    <w:rsid w:val="00A2662C"/>
    <w:rsid w:val="00A2683E"/>
    <w:rsid w:val="00A268E6"/>
    <w:rsid w:val="00A269C8"/>
    <w:rsid w:val="00A26A02"/>
    <w:rsid w:val="00A26BBE"/>
    <w:rsid w:val="00A26D7C"/>
    <w:rsid w:val="00A26DFC"/>
    <w:rsid w:val="00A27074"/>
    <w:rsid w:val="00A270A5"/>
    <w:rsid w:val="00A27118"/>
    <w:rsid w:val="00A275FE"/>
    <w:rsid w:val="00A2791F"/>
    <w:rsid w:val="00A27D19"/>
    <w:rsid w:val="00A27F20"/>
    <w:rsid w:val="00A30044"/>
    <w:rsid w:val="00A3015E"/>
    <w:rsid w:val="00A30392"/>
    <w:rsid w:val="00A30428"/>
    <w:rsid w:val="00A3070C"/>
    <w:rsid w:val="00A30738"/>
    <w:rsid w:val="00A3075A"/>
    <w:rsid w:val="00A3080B"/>
    <w:rsid w:val="00A308DC"/>
    <w:rsid w:val="00A308EF"/>
    <w:rsid w:val="00A30A4B"/>
    <w:rsid w:val="00A30C8C"/>
    <w:rsid w:val="00A30DE5"/>
    <w:rsid w:val="00A30F31"/>
    <w:rsid w:val="00A3125B"/>
    <w:rsid w:val="00A312AF"/>
    <w:rsid w:val="00A316D6"/>
    <w:rsid w:val="00A31872"/>
    <w:rsid w:val="00A31AB9"/>
    <w:rsid w:val="00A31D55"/>
    <w:rsid w:val="00A31D76"/>
    <w:rsid w:val="00A31EC7"/>
    <w:rsid w:val="00A32124"/>
    <w:rsid w:val="00A3239A"/>
    <w:rsid w:val="00A324FF"/>
    <w:rsid w:val="00A32766"/>
    <w:rsid w:val="00A32880"/>
    <w:rsid w:val="00A32A3B"/>
    <w:rsid w:val="00A32ACE"/>
    <w:rsid w:val="00A32B0A"/>
    <w:rsid w:val="00A32CB5"/>
    <w:rsid w:val="00A32D77"/>
    <w:rsid w:val="00A32DC1"/>
    <w:rsid w:val="00A32E07"/>
    <w:rsid w:val="00A330AD"/>
    <w:rsid w:val="00A3328C"/>
    <w:rsid w:val="00A33672"/>
    <w:rsid w:val="00A33743"/>
    <w:rsid w:val="00A3387E"/>
    <w:rsid w:val="00A33900"/>
    <w:rsid w:val="00A339BE"/>
    <w:rsid w:val="00A33ABE"/>
    <w:rsid w:val="00A33E7E"/>
    <w:rsid w:val="00A3409F"/>
    <w:rsid w:val="00A340B2"/>
    <w:rsid w:val="00A3424C"/>
    <w:rsid w:val="00A342CD"/>
    <w:rsid w:val="00A344CD"/>
    <w:rsid w:val="00A345E7"/>
    <w:rsid w:val="00A346C1"/>
    <w:rsid w:val="00A34790"/>
    <w:rsid w:val="00A34848"/>
    <w:rsid w:val="00A3487D"/>
    <w:rsid w:val="00A34B7B"/>
    <w:rsid w:val="00A34BC3"/>
    <w:rsid w:val="00A34BFB"/>
    <w:rsid w:val="00A34CDC"/>
    <w:rsid w:val="00A34D34"/>
    <w:rsid w:val="00A35187"/>
    <w:rsid w:val="00A351A9"/>
    <w:rsid w:val="00A35205"/>
    <w:rsid w:val="00A35235"/>
    <w:rsid w:val="00A3540E"/>
    <w:rsid w:val="00A354B1"/>
    <w:rsid w:val="00A354F2"/>
    <w:rsid w:val="00A35669"/>
    <w:rsid w:val="00A35A5E"/>
    <w:rsid w:val="00A35BE3"/>
    <w:rsid w:val="00A35D70"/>
    <w:rsid w:val="00A35DA6"/>
    <w:rsid w:val="00A36003"/>
    <w:rsid w:val="00A3605C"/>
    <w:rsid w:val="00A3627B"/>
    <w:rsid w:val="00A36383"/>
    <w:rsid w:val="00A36449"/>
    <w:rsid w:val="00A36563"/>
    <w:rsid w:val="00A36817"/>
    <w:rsid w:val="00A3687C"/>
    <w:rsid w:val="00A3689F"/>
    <w:rsid w:val="00A36B33"/>
    <w:rsid w:val="00A36D85"/>
    <w:rsid w:val="00A371F7"/>
    <w:rsid w:val="00A375A5"/>
    <w:rsid w:val="00A3768B"/>
    <w:rsid w:val="00A37760"/>
    <w:rsid w:val="00A37831"/>
    <w:rsid w:val="00A37909"/>
    <w:rsid w:val="00A379F4"/>
    <w:rsid w:val="00A37B32"/>
    <w:rsid w:val="00A37DE1"/>
    <w:rsid w:val="00A37FEB"/>
    <w:rsid w:val="00A40182"/>
    <w:rsid w:val="00A4020A"/>
    <w:rsid w:val="00A402DA"/>
    <w:rsid w:val="00A402EF"/>
    <w:rsid w:val="00A402F6"/>
    <w:rsid w:val="00A403AB"/>
    <w:rsid w:val="00A404E3"/>
    <w:rsid w:val="00A4056D"/>
    <w:rsid w:val="00A40719"/>
    <w:rsid w:val="00A40C16"/>
    <w:rsid w:val="00A40C1C"/>
    <w:rsid w:val="00A40CA0"/>
    <w:rsid w:val="00A40CEF"/>
    <w:rsid w:val="00A40D52"/>
    <w:rsid w:val="00A40D5B"/>
    <w:rsid w:val="00A40E3E"/>
    <w:rsid w:val="00A40E62"/>
    <w:rsid w:val="00A40F2B"/>
    <w:rsid w:val="00A40FE7"/>
    <w:rsid w:val="00A41042"/>
    <w:rsid w:val="00A410CD"/>
    <w:rsid w:val="00A41174"/>
    <w:rsid w:val="00A41AB4"/>
    <w:rsid w:val="00A41B64"/>
    <w:rsid w:val="00A41D60"/>
    <w:rsid w:val="00A41F30"/>
    <w:rsid w:val="00A4214B"/>
    <w:rsid w:val="00A421A4"/>
    <w:rsid w:val="00A421C2"/>
    <w:rsid w:val="00A4239C"/>
    <w:rsid w:val="00A424F9"/>
    <w:rsid w:val="00A426E1"/>
    <w:rsid w:val="00A42B4F"/>
    <w:rsid w:val="00A43096"/>
    <w:rsid w:val="00A43174"/>
    <w:rsid w:val="00A432B9"/>
    <w:rsid w:val="00A43514"/>
    <w:rsid w:val="00A4358D"/>
    <w:rsid w:val="00A437B6"/>
    <w:rsid w:val="00A43931"/>
    <w:rsid w:val="00A439D0"/>
    <w:rsid w:val="00A43A74"/>
    <w:rsid w:val="00A43AF4"/>
    <w:rsid w:val="00A43B2B"/>
    <w:rsid w:val="00A43B60"/>
    <w:rsid w:val="00A43C68"/>
    <w:rsid w:val="00A43E8C"/>
    <w:rsid w:val="00A43F3F"/>
    <w:rsid w:val="00A43F42"/>
    <w:rsid w:val="00A440B4"/>
    <w:rsid w:val="00A440ED"/>
    <w:rsid w:val="00A444B2"/>
    <w:rsid w:val="00A44539"/>
    <w:rsid w:val="00A44581"/>
    <w:rsid w:val="00A44710"/>
    <w:rsid w:val="00A4475E"/>
    <w:rsid w:val="00A44801"/>
    <w:rsid w:val="00A44888"/>
    <w:rsid w:val="00A44968"/>
    <w:rsid w:val="00A44CFD"/>
    <w:rsid w:val="00A44D3B"/>
    <w:rsid w:val="00A44E40"/>
    <w:rsid w:val="00A4508C"/>
    <w:rsid w:val="00A450FE"/>
    <w:rsid w:val="00A4517D"/>
    <w:rsid w:val="00A452C5"/>
    <w:rsid w:val="00A45403"/>
    <w:rsid w:val="00A4546E"/>
    <w:rsid w:val="00A45487"/>
    <w:rsid w:val="00A45733"/>
    <w:rsid w:val="00A458D1"/>
    <w:rsid w:val="00A4592C"/>
    <w:rsid w:val="00A45BF5"/>
    <w:rsid w:val="00A45C23"/>
    <w:rsid w:val="00A45FB8"/>
    <w:rsid w:val="00A4604E"/>
    <w:rsid w:val="00A4615D"/>
    <w:rsid w:val="00A46185"/>
    <w:rsid w:val="00A4632C"/>
    <w:rsid w:val="00A463D0"/>
    <w:rsid w:val="00A466CB"/>
    <w:rsid w:val="00A467CB"/>
    <w:rsid w:val="00A4688E"/>
    <w:rsid w:val="00A46BD3"/>
    <w:rsid w:val="00A46C00"/>
    <w:rsid w:val="00A46E7C"/>
    <w:rsid w:val="00A46F80"/>
    <w:rsid w:val="00A470D9"/>
    <w:rsid w:val="00A470EA"/>
    <w:rsid w:val="00A4753B"/>
    <w:rsid w:val="00A47680"/>
    <w:rsid w:val="00A47771"/>
    <w:rsid w:val="00A47820"/>
    <w:rsid w:val="00A47848"/>
    <w:rsid w:val="00A47983"/>
    <w:rsid w:val="00A479F6"/>
    <w:rsid w:val="00A47A15"/>
    <w:rsid w:val="00A47D22"/>
    <w:rsid w:val="00A47D89"/>
    <w:rsid w:val="00A47DFA"/>
    <w:rsid w:val="00A47F59"/>
    <w:rsid w:val="00A50022"/>
    <w:rsid w:val="00A50208"/>
    <w:rsid w:val="00A50276"/>
    <w:rsid w:val="00A50305"/>
    <w:rsid w:val="00A503C9"/>
    <w:rsid w:val="00A506E6"/>
    <w:rsid w:val="00A50738"/>
    <w:rsid w:val="00A50754"/>
    <w:rsid w:val="00A508D1"/>
    <w:rsid w:val="00A508F8"/>
    <w:rsid w:val="00A50BFA"/>
    <w:rsid w:val="00A50C29"/>
    <w:rsid w:val="00A50EA1"/>
    <w:rsid w:val="00A50F32"/>
    <w:rsid w:val="00A50F74"/>
    <w:rsid w:val="00A51045"/>
    <w:rsid w:val="00A5106B"/>
    <w:rsid w:val="00A510FE"/>
    <w:rsid w:val="00A511B7"/>
    <w:rsid w:val="00A514DA"/>
    <w:rsid w:val="00A518A0"/>
    <w:rsid w:val="00A519B0"/>
    <w:rsid w:val="00A51BFB"/>
    <w:rsid w:val="00A51DFB"/>
    <w:rsid w:val="00A51E3D"/>
    <w:rsid w:val="00A51EC2"/>
    <w:rsid w:val="00A51F3B"/>
    <w:rsid w:val="00A52146"/>
    <w:rsid w:val="00A521A0"/>
    <w:rsid w:val="00A52340"/>
    <w:rsid w:val="00A5237A"/>
    <w:rsid w:val="00A523B1"/>
    <w:rsid w:val="00A52505"/>
    <w:rsid w:val="00A525B0"/>
    <w:rsid w:val="00A5269B"/>
    <w:rsid w:val="00A5276E"/>
    <w:rsid w:val="00A5288B"/>
    <w:rsid w:val="00A529C1"/>
    <w:rsid w:val="00A529F5"/>
    <w:rsid w:val="00A52A2E"/>
    <w:rsid w:val="00A52ADD"/>
    <w:rsid w:val="00A52BB4"/>
    <w:rsid w:val="00A52BCC"/>
    <w:rsid w:val="00A52D62"/>
    <w:rsid w:val="00A52DCD"/>
    <w:rsid w:val="00A52E71"/>
    <w:rsid w:val="00A52EFF"/>
    <w:rsid w:val="00A5321B"/>
    <w:rsid w:val="00A53390"/>
    <w:rsid w:val="00A534A1"/>
    <w:rsid w:val="00A5358C"/>
    <w:rsid w:val="00A5367A"/>
    <w:rsid w:val="00A536BA"/>
    <w:rsid w:val="00A536E6"/>
    <w:rsid w:val="00A53714"/>
    <w:rsid w:val="00A5376D"/>
    <w:rsid w:val="00A53927"/>
    <w:rsid w:val="00A539AD"/>
    <w:rsid w:val="00A539B0"/>
    <w:rsid w:val="00A53BE2"/>
    <w:rsid w:val="00A53C2E"/>
    <w:rsid w:val="00A5450E"/>
    <w:rsid w:val="00A545E9"/>
    <w:rsid w:val="00A546E4"/>
    <w:rsid w:val="00A547AA"/>
    <w:rsid w:val="00A54868"/>
    <w:rsid w:val="00A54977"/>
    <w:rsid w:val="00A54ABE"/>
    <w:rsid w:val="00A54CE5"/>
    <w:rsid w:val="00A54E26"/>
    <w:rsid w:val="00A54FDC"/>
    <w:rsid w:val="00A551C6"/>
    <w:rsid w:val="00A5534F"/>
    <w:rsid w:val="00A5545B"/>
    <w:rsid w:val="00A55544"/>
    <w:rsid w:val="00A5568F"/>
    <w:rsid w:val="00A5589C"/>
    <w:rsid w:val="00A55995"/>
    <w:rsid w:val="00A559FA"/>
    <w:rsid w:val="00A55AA0"/>
    <w:rsid w:val="00A55B61"/>
    <w:rsid w:val="00A55B67"/>
    <w:rsid w:val="00A55C39"/>
    <w:rsid w:val="00A55C8A"/>
    <w:rsid w:val="00A55D3A"/>
    <w:rsid w:val="00A55DBE"/>
    <w:rsid w:val="00A55DF6"/>
    <w:rsid w:val="00A56106"/>
    <w:rsid w:val="00A562BB"/>
    <w:rsid w:val="00A56359"/>
    <w:rsid w:val="00A565DF"/>
    <w:rsid w:val="00A5663E"/>
    <w:rsid w:val="00A566E1"/>
    <w:rsid w:val="00A5671F"/>
    <w:rsid w:val="00A5672E"/>
    <w:rsid w:val="00A56A95"/>
    <w:rsid w:val="00A56A97"/>
    <w:rsid w:val="00A56AEB"/>
    <w:rsid w:val="00A56B24"/>
    <w:rsid w:val="00A56C43"/>
    <w:rsid w:val="00A56C74"/>
    <w:rsid w:val="00A56DD7"/>
    <w:rsid w:val="00A56EDA"/>
    <w:rsid w:val="00A571A3"/>
    <w:rsid w:val="00A5722F"/>
    <w:rsid w:val="00A572DD"/>
    <w:rsid w:val="00A573AF"/>
    <w:rsid w:val="00A57430"/>
    <w:rsid w:val="00A574F1"/>
    <w:rsid w:val="00A57524"/>
    <w:rsid w:val="00A57533"/>
    <w:rsid w:val="00A5763C"/>
    <w:rsid w:val="00A5764E"/>
    <w:rsid w:val="00A57673"/>
    <w:rsid w:val="00A57A67"/>
    <w:rsid w:val="00A57D30"/>
    <w:rsid w:val="00A57D92"/>
    <w:rsid w:val="00A57DED"/>
    <w:rsid w:val="00A57EA4"/>
    <w:rsid w:val="00A60096"/>
    <w:rsid w:val="00A60116"/>
    <w:rsid w:val="00A601A2"/>
    <w:rsid w:val="00A60265"/>
    <w:rsid w:val="00A60275"/>
    <w:rsid w:val="00A602F8"/>
    <w:rsid w:val="00A60349"/>
    <w:rsid w:val="00A604D2"/>
    <w:rsid w:val="00A60788"/>
    <w:rsid w:val="00A609D0"/>
    <w:rsid w:val="00A60AF7"/>
    <w:rsid w:val="00A60CDA"/>
    <w:rsid w:val="00A60E80"/>
    <w:rsid w:val="00A6126A"/>
    <w:rsid w:val="00A612F5"/>
    <w:rsid w:val="00A61319"/>
    <w:rsid w:val="00A61395"/>
    <w:rsid w:val="00A614D8"/>
    <w:rsid w:val="00A61514"/>
    <w:rsid w:val="00A61596"/>
    <w:rsid w:val="00A616EB"/>
    <w:rsid w:val="00A617FE"/>
    <w:rsid w:val="00A61827"/>
    <w:rsid w:val="00A61A64"/>
    <w:rsid w:val="00A61AC5"/>
    <w:rsid w:val="00A61B52"/>
    <w:rsid w:val="00A61BA1"/>
    <w:rsid w:val="00A61E95"/>
    <w:rsid w:val="00A61F20"/>
    <w:rsid w:val="00A6208B"/>
    <w:rsid w:val="00A6213A"/>
    <w:rsid w:val="00A623FD"/>
    <w:rsid w:val="00A624D0"/>
    <w:rsid w:val="00A62531"/>
    <w:rsid w:val="00A62A57"/>
    <w:rsid w:val="00A62C19"/>
    <w:rsid w:val="00A62C9D"/>
    <w:rsid w:val="00A63014"/>
    <w:rsid w:val="00A6302A"/>
    <w:rsid w:val="00A63051"/>
    <w:rsid w:val="00A630C3"/>
    <w:rsid w:val="00A63196"/>
    <w:rsid w:val="00A6324F"/>
    <w:rsid w:val="00A63474"/>
    <w:rsid w:val="00A63747"/>
    <w:rsid w:val="00A63CCC"/>
    <w:rsid w:val="00A63F38"/>
    <w:rsid w:val="00A64192"/>
    <w:rsid w:val="00A643BC"/>
    <w:rsid w:val="00A6451A"/>
    <w:rsid w:val="00A6456D"/>
    <w:rsid w:val="00A648C1"/>
    <w:rsid w:val="00A64A57"/>
    <w:rsid w:val="00A64AA7"/>
    <w:rsid w:val="00A64B2A"/>
    <w:rsid w:val="00A64BBB"/>
    <w:rsid w:val="00A64C81"/>
    <w:rsid w:val="00A64E0A"/>
    <w:rsid w:val="00A64EAD"/>
    <w:rsid w:val="00A64ED2"/>
    <w:rsid w:val="00A65177"/>
    <w:rsid w:val="00A65302"/>
    <w:rsid w:val="00A65323"/>
    <w:rsid w:val="00A65395"/>
    <w:rsid w:val="00A6555A"/>
    <w:rsid w:val="00A655E2"/>
    <w:rsid w:val="00A6581A"/>
    <w:rsid w:val="00A658B2"/>
    <w:rsid w:val="00A65A48"/>
    <w:rsid w:val="00A65C47"/>
    <w:rsid w:val="00A65D79"/>
    <w:rsid w:val="00A65D8F"/>
    <w:rsid w:val="00A65DCD"/>
    <w:rsid w:val="00A65E3F"/>
    <w:rsid w:val="00A65EFD"/>
    <w:rsid w:val="00A65F9B"/>
    <w:rsid w:val="00A6613F"/>
    <w:rsid w:val="00A661A9"/>
    <w:rsid w:val="00A66371"/>
    <w:rsid w:val="00A6638C"/>
    <w:rsid w:val="00A66549"/>
    <w:rsid w:val="00A665C9"/>
    <w:rsid w:val="00A665E9"/>
    <w:rsid w:val="00A66626"/>
    <w:rsid w:val="00A666DB"/>
    <w:rsid w:val="00A6681B"/>
    <w:rsid w:val="00A66888"/>
    <w:rsid w:val="00A66E7B"/>
    <w:rsid w:val="00A66EB7"/>
    <w:rsid w:val="00A66F6C"/>
    <w:rsid w:val="00A671E8"/>
    <w:rsid w:val="00A672F5"/>
    <w:rsid w:val="00A67585"/>
    <w:rsid w:val="00A675BC"/>
    <w:rsid w:val="00A6785E"/>
    <w:rsid w:val="00A679BE"/>
    <w:rsid w:val="00A679F5"/>
    <w:rsid w:val="00A67C18"/>
    <w:rsid w:val="00A67CDA"/>
    <w:rsid w:val="00A67DD4"/>
    <w:rsid w:val="00A67E1D"/>
    <w:rsid w:val="00A7016E"/>
    <w:rsid w:val="00A701AB"/>
    <w:rsid w:val="00A70294"/>
    <w:rsid w:val="00A7036D"/>
    <w:rsid w:val="00A704EC"/>
    <w:rsid w:val="00A70588"/>
    <w:rsid w:val="00A706D8"/>
    <w:rsid w:val="00A70725"/>
    <w:rsid w:val="00A7082C"/>
    <w:rsid w:val="00A70A94"/>
    <w:rsid w:val="00A70ABF"/>
    <w:rsid w:val="00A70B03"/>
    <w:rsid w:val="00A70BC9"/>
    <w:rsid w:val="00A70CC9"/>
    <w:rsid w:val="00A70D85"/>
    <w:rsid w:val="00A71264"/>
    <w:rsid w:val="00A715FC"/>
    <w:rsid w:val="00A7189F"/>
    <w:rsid w:val="00A718FF"/>
    <w:rsid w:val="00A71987"/>
    <w:rsid w:val="00A71C43"/>
    <w:rsid w:val="00A71C6F"/>
    <w:rsid w:val="00A7222F"/>
    <w:rsid w:val="00A7232E"/>
    <w:rsid w:val="00A72B41"/>
    <w:rsid w:val="00A72B6F"/>
    <w:rsid w:val="00A72B88"/>
    <w:rsid w:val="00A72EE8"/>
    <w:rsid w:val="00A732E3"/>
    <w:rsid w:val="00A73383"/>
    <w:rsid w:val="00A73577"/>
    <w:rsid w:val="00A7362E"/>
    <w:rsid w:val="00A73754"/>
    <w:rsid w:val="00A7380B"/>
    <w:rsid w:val="00A73946"/>
    <w:rsid w:val="00A73958"/>
    <w:rsid w:val="00A73A7B"/>
    <w:rsid w:val="00A73B3D"/>
    <w:rsid w:val="00A73BA0"/>
    <w:rsid w:val="00A73E00"/>
    <w:rsid w:val="00A73FC1"/>
    <w:rsid w:val="00A74113"/>
    <w:rsid w:val="00A741BC"/>
    <w:rsid w:val="00A741C7"/>
    <w:rsid w:val="00A74419"/>
    <w:rsid w:val="00A74507"/>
    <w:rsid w:val="00A74576"/>
    <w:rsid w:val="00A74913"/>
    <w:rsid w:val="00A74A83"/>
    <w:rsid w:val="00A74E20"/>
    <w:rsid w:val="00A74EAE"/>
    <w:rsid w:val="00A750EE"/>
    <w:rsid w:val="00A75211"/>
    <w:rsid w:val="00A753A2"/>
    <w:rsid w:val="00A7543E"/>
    <w:rsid w:val="00A754DF"/>
    <w:rsid w:val="00A756BA"/>
    <w:rsid w:val="00A7574C"/>
    <w:rsid w:val="00A758A9"/>
    <w:rsid w:val="00A75A39"/>
    <w:rsid w:val="00A75A48"/>
    <w:rsid w:val="00A75B26"/>
    <w:rsid w:val="00A75CDD"/>
    <w:rsid w:val="00A75E4E"/>
    <w:rsid w:val="00A75F69"/>
    <w:rsid w:val="00A76165"/>
    <w:rsid w:val="00A761F8"/>
    <w:rsid w:val="00A76364"/>
    <w:rsid w:val="00A76435"/>
    <w:rsid w:val="00A764E6"/>
    <w:rsid w:val="00A76528"/>
    <w:rsid w:val="00A7663A"/>
    <w:rsid w:val="00A76758"/>
    <w:rsid w:val="00A76AA7"/>
    <w:rsid w:val="00A76C48"/>
    <w:rsid w:val="00A76D71"/>
    <w:rsid w:val="00A770F2"/>
    <w:rsid w:val="00A7715C"/>
    <w:rsid w:val="00A771AE"/>
    <w:rsid w:val="00A77206"/>
    <w:rsid w:val="00A773D8"/>
    <w:rsid w:val="00A77514"/>
    <w:rsid w:val="00A77700"/>
    <w:rsid w:val="00A77732"/>
    <w:rsid w:val="00A778B8"/>
    <w:rsid w:val="00A77905"/>
    <w:rsid w:val="00A77ABD"/>
    <w:rsid w:val="00A77BC2"/>
    <w:rsid w:val="00A77C63"/>
    <w:rsid w:val="00A77E40"/>
    <w:rsid w:val="00A77E71"/>
    <w:rsid w:val="00A77FB7"/>
    <w:rsid w:val="00A77FE1"/>
    <w:rsid w:val="00A800B7"/>
    <w:rsid w:val="00A80126"/>
    <w:rsid w:val="00A8025C"/>
    <w:rsid w:val="00A804AA"/>
    <w:rsid w:val="00A804C8"/>
    <w:rsid w:val="00A80574"/>
    <w:rsid w:val="00A805AD"/>
    <w:rsid w:val="00A806D0"/>
    <w:rsid w:val="00A808D7"/>
    <w:rsid w:val="00A8091A"/>
    <w:rsid w:val="00A80A93"/>
    <w:rsid w:val="00A80AAC"/>
    <w:rsid w:val="00A80D1B"/>
    <w:rsid w:val="00A80DBB"/>
    <w:rsid w:val="00A80DCE"/>
    <w:rsid w:val="00A80F2F"/>
    <w:rsid w:val="00A80F43"/>
    <w:rsid w:val="00A8108E"/>
    <w:rsid w:val="00A8116D"/>
    <w:rsid w:val="00A811E6"/>
    <w:rsid w:val="00A813CD"/>
    <w:rsid w:val="00A813FF"/>
    <w:rsid w:val="00A8142A"/>
    <w:rsid w:val="00A814B7"/>
    <w:rsid w:val="00A81762"/>
    <w:rsid w:val="00A8178F"/>
    <w:rsid w:val="00A818CE"/>
    <w:rsid w:val="00A81A4F"/>
    <w:rsid w:val="00A81BC1"/>
    <w:rsid w:val="00A81E13"/>
    <w:rsid w:val="00A81E2F"/>
    <w:rsid w:val="00A81F97"/>
    <w:rsid w:val="00A8209B"/>
    <w:rsid w:val="00A82172"/>
    <w:rsid w:val="00A824C8"/>
    <w:rsid w:val="00A824D4"/>
    <w:rsid w:val="00A82649"/>
    <w:rsid w:val="00A8266D"/>
    <w:rsid w:val="00A82680"/>
    <w:rsid w:val="00A828AF"/>
    <w:rsid w:val="00A828D0"/>
    <w:rsid w:val="00A82901"/>
    <w:rsid w:val="00A8298B"/>
    <w:rsid w:val="00A82A6D"/>
    <w:rsid w:val="00A82B2B"/>
    <w:rsid w:val="00A82C69"/>
    <w:rsid w:val="00A82D6D"/>
    <w:rsid w:val="00A82D89"/>
    <w:rsid w:val="00A82F69"/>
    <w:rsid w:val="00A83087"/>
    <w:rsid w:val="00A83389"/>
    <w:rsid w:val="00A837F3"/>
    <w:rsid w:val="00A837FF"/>
    <w:rsid w:val="00A838D1"/>
    <w:rsid w:val="00A838EB"/>
    <w:rsid w:val="00A839A9"/>
    <w:rsid w:val="00A83AF1"/>
    <w:rsid w:val="00A83B13"/>
    <w:rsid w:val="00A83D57"/>
    <w:rsid w:val="00A83F16"/>
    <w:rsid w:val="00A8406D"/>
    <w:rsid w:val="00A84091"/>
    <w:rsid w:val="00A840BE"/>
    <w:rsid w:val="00A84197"/>
    <w:rsid w:val="00A84638"/>
    <w:rsid w:val="00A84750"/>
    <w:rsid w:val="00A847FF"/>
    <w:rsid w:val="00A84823"/>
    <w:rsid w:val="00A84A44"/>
    <w:rsid w:val="00A84C5F"/>
    <w:rsid w:val="00A84CAF"/>
    <w:rsid w:val="00A84CD0"/>
    <w:rsid w:val="00A84D0E"/>
    <w:rsid w:val="00A84D6A"/>
    <w:rsid w:val="00A84E5D"/>
    <w:rsid w:val="00A84EEE"/>
    <w:rsid w:val="00A8504D"/>
    <w:rsid w:val="00A85239"/>
    <w:rsid w:val="00A8531C"/>
    <w:rsid w:val="00A8555F"/>
    <w:rsid w:val="00A8561D"/>
    <w:rsid w:val="00A85703"/>
    <w:rsid w:val="00A858BA"/>
    <w:rsid w:val="00A8594B"/>
    <w:rsid w:val="00A85AA9"/>
    <w:rsid w:val="00A85AB1"/>
    <w:rsid w:val="00A85C62"/>
    <w:rsid w:val="00A85CC2"/>
    <w:rsid w:val="00A85E6F"/>
    <w:rsid w:val="00A8603A"/>
    <w:rsid w:val="00A8618C"/>
    <w:rsid w:val="00A86321"/>
    <w:rsid w:val="00A8665F"/>
    <w:rsid w:val="00A86937"/>
    <w:rsid w:val="00A86C51"/>
    <w:rsid w:val="00A86CF0"/>
    <w:rsid w:val="00A86E4B"/>
    <w:rsid w:val="00A86EBC"/>
    <w:rsid w:val="00A872CB"/>
    <w:rsid w:val="00A8740F"/>
    <w:rsid w:val="00A8760E"/>
    <w:rsid w:val="00A878AD"/>
    <w:rsid w:val="00A879FD"/>
    <w:rsid w:val="00A87A60"/>
    <w:rsid w:val="00A87B19"/>
    <w:rsid w:val="00A87D03"/>
    <w:rsid w:val="00A87E10"/>
    <w:rsid w:val="00A87E81"/>
    <w:rsid w:val="00A87F26"/>
    <w:rsid w:val="00A87FA3"/>
    <w:rsid w:val="00A9008D"/>
    <w:rsid w:val="00A900C7"/>
    <w:rsid w:val="00A90117"/>
    <w:rsid w:val="00A90164"/>
    <w:rsid w:val="00A9046A"/>
    <w:rsid w:val="00A904C3"/>
    <w:rsid w:val="00A90787"/>
    <w:rsid w:val="00A90A71"/>
    <w:rsid w:val="00A90ABC"/>
    <w:rsid w:val="00A90B08"/>
    <w:rsid w:val="00A90BBE"/>
    <w:rsid w:val="00A90BF4"/>
    <w:rsid w:val="00A90CD8"/>
    <w:rsid w:val="00A90D5A"/>
    <w:rsid w:val="00A90D75"/>
    <w:rsid w:val="00A90DF4"/>
    <w:rsid w:val="00A90EEC"/>
    <w:rsid w:val="00A910AE"/>
    <w:rsid w:val="00A91255"/>
    <w:rsid w:val="00A913D3"/>
    <w:rsid w:val="00A913E8"/>
    <w:rsid w:val="00A91610"/>
    <w:rsid w:val="00A9163A"/>
    <w:rsid w:val="00A91899"/>
    <w:rsid w:val="00A91962"/>
    <w:rsid w:val="00A91AFB"/>
    <w:rsid w:val="00A91BB0"/>
    <w:rsid w:val="00A91D19"/>
    <w:rsid w:val="00A91E04"/>
    <w:rsid w:val="00A91F56"/>
    <w:rsid w:val="00A91FF5"/>
    <w:rsid w:val="00A9220B"/>
    <w:rsid w:val="00A92287"/>
    <w:rsid w:val="00A9243C"/>
    <w:rsid w:val="00A927A3"/>
    <w:rsid w:val="00A9299C"/>
    <w:rsid w:val="00A92B1A"/>
    <w:rsid w:val="00A92BB7"/>
    <w:rsid w:val="00A92C63"/>
    <w:rsid w:val="00A92CA5"/>
    <w:rsid w:val="00A92CB6"/>
    <w:rsid w:val="00A92CD9"/>
    <w:rsid w:val="00A92DEA"/>
    <w:rsid w:val="00A92E7E"/>
    <w:rsid w:val="00A92EA5"/>
    <w:rsid w:val="00A93055"/>
    <w:rsid w:val="00A93628"/>
    <w:rsid w:val="00A93734"/>
    <w:rsid w:val="00A9380D"/>
    <w:rsid w:val="00A93913"/>
    <w:rsid w:val="00A93949"/>
    <w:rsid w:val="00A939E2"/>
    <w:rsid w:val="00A93AB3"/>
    <w:rsid w:val="00A93B10"/>
    <w:rsid w:val="00A93C1A"/>
    <w:rsid w:val="00A93DC0"/>
    <w:rsid w:val="00A93E12"/>
    <w:rsid w:val="00A93F78"/>
    <w:rsid w:val="00A94044"/>
    <w:rsid w:val="00A94131"/>
    <w:rsid w:val="00A941B0"/>
    <w:rsid w:val="00A941F3"/>
    <w:rsid w:val="00A94255"/>
    <w:rsid w:val="00A942AA"/>
    <w:rsid w:val="00A942CE"/>
    <w:rsid w:val="00A944B5"/>
    <w:rsid w:val="00A94510"/>
    <w:rsid w:val="00A947DE"/>
    <w:rsid w:val="00A94AAC"/>
    <w:rsid w:val="00A94B00"/>
    <w:rsid w:val="00A94C65"/>
    <w:rsid w:val="00A94C87"/>
    <w:rsid w:val="00A94D2F"/>
    <w:rsid w:val="00A94E6D"/>
    <w:rsid w:val="00A94E7F"/>
    <w:rsid w:val="00A950CF"/>
    <w:rsid w:val="00A950D3"/>
    <w:rsid w:val="00A952EA"/>
    <w:rsid w:val="00A953D7"/>
    <w:rsid w:val="00A9546E"/>
    <w:rsid w:val="00A9550B"/>
    <w:rsid w:val="00A957E7"/>
    <w:rsid w:val="00A95A70"/>
    <w:rsid w:val="00A95B88"/>
    <w:rsid w:val="00A96191"/>
    <w:rsid w:val="00A96268"/>
    <w:rsid w:val="00A96601"/>
    <w:rsid w:val="00A96A48"/>
    <w:rsid w:val="00A96A90"/>
    <w:rsid w:val="00A96CEB"/>
    <w:rsid w:val="00A96DC1"/>
    <w:rsid w:val="00A96E44"/>
    <w:rsid w:val="00A96EA8"/>
    <w:rsid w:val="00A96FA0"/>
    <w:rsid w:val="00A97467"/>
    <w:rsid w:val="00A9753B"/>
    <w:rsid w:val="00A975DF"/>
    <w:rsid w:val="00A97780"/>
    <w:rsid w:val="00A978BF"/>
    <w:rsid w:val="00A97913"/>
    <w:rsid w:val="00A97C6B"/>
    <w:rsid w:val="00A97D87"/>
    <w:rsid w:val="00AA0041"/>
    <w:rsid w:val="00AA036B"/>
    <w:rsid w:val="00AA0641"/>
    <w:rsid w:val="00AA0A47"/>
    <w:rsid w:val="00AA0BBB"/>
    <w:rsid w:val="00AA0CFF"/>
    <w:rsid w:val="00AA0D75"/>
    <w:rsid w:val="00AA0E61"/>
    <w:rsid w:val="00AA0E74"/>
    <w:rsid w:val="00AA0E84"/>
    <w:rsid w:val="00AA0EE2"/>
    <w:rsid w:val="00AA108B"/>
    <w:rsid w:val="00AA10B1"/>
    <w:rsid w:val="00AA10EE"/>
    <w:rsid w:val="00AA111F"/>
    <w:rsid w:val="00AA1130"/>
    <w:rsid w:val="00AA12C6"/>
    <w:rsid w:val="00AA12E3"/>
    <w:rsid w:val="00AA1384"/>
    <w:rsid w:val="00AA1722"/>
    <w:rsid w:val="00AA174E"/>
    <w:rsid w:val="00AA1791"/>
    <w:rsid w:val="00AA1CB3"/>
    <w:rsid w:val="00AA1D2C"/>
    <w:rsid w:val="00AA201C"/>
    <w:rsid w:val="00AA2092"/>
    <w:rsid w:val="00AA20B4"/>
    <w:rsid w:val="00AA2602"/>
    <w:rsid w:val="00AA2764"/>
    <w:rsid w:val="00AA279A"/>
    <w:rsid w:val="00AA28A7"/>
    <w:rsid w:val="00AA2C12"/>
    <w:rsid w:val="00AA2D63"/>
    <w:rsid w:val="00AA2EE5"/>
    <w:rsid w:val="00AA3073"/>
    <w:rsid w:val="00AA30F8"/>
    <w:rsid w:val="00AA3231"/>
    <w:rsid w:val="00AA3398"/>
    <w:rsid w:val="00AA370F"/>
    <w:rsid w:val="00AA39D6"/>
    <w:rsid w:val="00AA3A28"/>
    <w:rsid w:val="00AA3A9F"/>
    <w:rsid w:val="00AA3AE5"/>
    <w:rsid w:val="00AA3C55"/>
    <w:rsid w:val="00AA40CC"/>
    <w:rsid w:val="00AA454A"/>
    <w:rsid w:val="00AA4646"/>
    <w:rsid w:val="00AA4659"/>
    <w:rsid w:val="00AA4859"/>
    <w:rsid w:val="00AA498A"/>
    <w:rsid w:val="00AA4B8D"/>
    <w:rsid w:val="00AA4BA4"/>
    <w:rsid w:val="00AA4D71"/>
    <w:rsid w:val="00AA4D8B"/>
    <w:rsid w:val="00AA4EEE"/>
    <w:rsid w:val="00AA4FAC"/>
    <w:rsid w:val="00AA51D5"/>
    <w:rsid w:val="00AA5810"/>
    <w:rsid w:val="00AA58E9"/>
    <w:rsid w:val="00AA5A01"/>
    <w:rsid w:val="00AA5A3E"/>
    <w:rsid w:val="00AA5AB8"/>
    <w:rsid w:val="00AA5BC0"/>
    <w:rsid w:val="00AA5F2D"/>
    <w:rsid w:val="00AA5F6A"/>
    <w:rsid w:val="00AA60BD"/>
    <w:rsid w:val="00AA60EB"/>
    <w:rsid w:val="00AA6139"/>
    <w:rsid w:val="00AA627C"/>
    <w:rsid w:val="00AA64D1"/>
    <w:rsid w:val="00AA6577"/>
    <w:rsid w:val="00AA671E"/>
    <w:rsid w:val="00AA67BA"/>
    <w:rsid w:val="00AA687D"/>
    <w:rsid w:val="00AA68A7"/>
    <w:rsid w:val="00AA68D9"/>
    <w:rsid w:val="00AA6A77"/>
    <w:rsid w:val="00AA6B81"/>
    <w:rsid w:val="00AA6BAD"/>
    <w:rsid w:val="00AA6C12"/>
    <w:rsid w:val="00AA6C6A"/>
    <w:rsid w:val="00AA716C"/>
    <w:rsid w:val="00AA731B"/>
    <w:rsid w:val="00AA73B3"/>
    <w:rsid w:val="00AA73BB"/>
    <w:rsid w:val="00AA76C4"/>
    <w:rsid w:val="00AA7816"/>
    <w:rsid w:val="00AA7C72"/>
    <w:rsid w:val="00AA7CEA"/>
    <w:rsid w:val="00AA7D44"/>
    <w:rsid w:val="00AB0236"/>
    <w:rsid w:val="00AB025E"/>
    <w:rsid w:val="00AB0412"/>
    <w:rsid w:val="00AB047C"/>
    <w:rsid w:val="00AB05C9"/>
    <w:rsid w:val="00AB0705"/>
    <w:rsid w:val="00AB08F2"/>
    <w:rsid w:val="00AB0A32"/>
    <w:rsid w:val="00AB0B53"/>
    <w:rsid w:val="00AB0F22"/>
    <w:rsid w:val="00AB10D2"/>
    <w:rsid w:val="00AB10F7"/>
    <w:rsid w:val="00AB11A2"/>
    <w:rsid w:val="00AB167B"/>
    <w:rsid w:val="00AB16EE"/>
    <w:rsid w:val="00AB1A4F"/>
    <w:rsid w:val="00AB1BF9"/>
    <w:rsid w:val="00AB1CDA"/>
    <w:rsid w:val="00AB1E0F"/>
    <w:rsid w:val="00AB1FA2"/>
    <w:rsid w:val="00AB23F7"/>
    <w:rsid w:val="00AB263F"/>
    <w:rsid w:val="00AB2662"/>
    <w:rsid w:val="00AB2724"/>
    <w:rsid w:val="00AB2736"/>
    <w:rsid w:val="00AB2785"/>
    <w:rsid w:val="00AB2817"/>
    <w:rsid w:val="00AB289A"/>
    <w:rsid w:val="00AB28A5"/>
    <w:rsid w:val="00AB291E"/>
    <w:rsid w:val="00AB2939"/>
    <w:rsid w:val="00AB2945"/>
    <w:rsid w:val="00AB2A5B"/>
    <w:rsid w:val="00AB2A77"/>
    <w:rsid w:val="00AB2B9C"/>
    <w:rsid w:val="00AB2CB8"/>
    <w:rsid w:val="00AB2D86"/>
    <w:rsid w:val="00AB2D93"/>
    <w:rsid w:val="00AB2DBC"/>
    <w:rsid w:val="00AB2DD6"/>
    <w:rsid w:val="00AB3083"/>
    <w:rsid w:val="00AB31E3"/>
    <w:rsid w:val="00AB3269"/>
    <w:rsid w:val="00AB346C"/>
    <w:rsid w:val="00AB346D"/>
    <w:rsid w:val="00AB34EB"/>
    <w:rsid w:val="00AB35FA"/>
    <w:rsid w:val="00AB369C"/>
    <w:rsid w:val="00AB37E5"/>
    <w:rsid w:val="00AB37E8"/>
    <w:rsid w:val="00AB3891"/>
    <w:rsid w:val="00AB3947"/>
    <w:rsid w:val="00AB39EF"/>
    <w:rsid w:val="00AB3A11"/>
    <w:rsid w:val="00AB3A38"/>
    <w:rsid w:val="00AB3B22"/>
    <w:rsid w:val="00AB3C94"/>
    <w:rsid w:val="00AB3D69"/>
    <w:rsid w:val="00AB3DC3"/>
    <w:rsid w:val="00AB3E9A"/>
    <w:rsid w:val="00AB3ED0"/>
    <w:rsid w:val="00AB409B"/>
    <w:rsid w:val="00AB4276"/>
    <w:rsid w:val="00AB4284"/>
    <w:rsid w:val="00AB42FF"/>
    <w:rsid w:val="00AB4349"/>
    <w:rsid w:val="00AB461A"/>
    <w:rsid w:val="00AB46B4"/>
    <w:rsid w:val="00AB471A"/>
    <w:rsid w:val="00AB4887"/>
    <w:rsid w:val="00AB492B"/>
    <w:rsid w:val="00AB4A5C"/>
    <w:rsid w:val="00AB4CA0"/>
    <w:rsid w:val="00AB4D10"/>
    <w:rsid w:val="00AB4D68"/>
    <w:rsid w:val="00AB4DB1"/>
    <w:rsid w:val="00AB4E68"/>
    <w:rsid w:val="00AB5307"/>
    <w:rsid w:val="00AB53C3"/>
    <w:rsid w:val="00AB53F6"/>
    <w:rsid w:val="00AB547E"/>
    <w:rsid w:val="00AB54D7"/>
    <w:rsid w:val="00AB5661"/>
    <w:rsid w:val="00AB58EC"/>
    <w:rsid w:val="00AB5905"/>
    <w:rsid w:val="00AB59D6"/>
    <w:rsid w:val="00AB5A3D"/>
    <w:rsid w:val="00AB5B28"/>
    <w:rsid w:val="00AB5B3F"/>
    <w:rsid w:val="00AB5BB9"/>
    <w:rsid w:val="00AB645E"/>
    <w:rsid w:val="00AB6479"/>
    <w:rsid w:val="00AB65C2"/>
    <w:rsid w:val="00AB667F"/>
    <w:rsid w:val="00AB6760"/>
    <w:rsid w:val="00AB6860"/>
    <w:rsid w:val="00AB6991"/>
    <w:rsid w:val="00AB69CB"/>
    <w:rsid w:val="00AB6B90"/>
    <w:rsid w:val="00AB6C3F"/>
    <w:rsid w:val="00AB6CD2"/>
    <w:rsid w:val="00AB6FF5"/>
    <w:rsid w:val="00AB70CE"/>
    <w:rsid w:val="00AB7147"/>
    <w:rsid w:val="00AB71B5"/>
    <w:rsid w:val="00AB7301"/>
    <w:rsid w:val="00AB7353"/>
    <w:rsid w:val="00AB7400"/>
    <w:rsid w:val="00AB74FA"/>
    <w:rsid w:val="00AB77B4"/>
    <w:rsid w:val="00AB7884"/>
    <w:rsid w:val="00AB7D40"/>
    <w:rsid w:val="00AB7EB2"/>
    <w:rsid w:val="00AC0261"/>
    <w:rsid w:val="00AC03F3"/>
    <w:rsid w:val="00AC05AC"/>
    <w:rsid w:val="00AC05B2"/>
    <w:rsid w:val="00AC05BF"/>
    <w:rsid w:val="00AC06CD"/>
    <w:rsid w:val="00AC0A02"/>
    <w:rsid w:val="00AC0B0E"/>
    <w:rsid w:val="00AC0CEA"/>
    <w:rsid w:val="00AC0D99"/>
    <w:rsid w:val="00AC0ECC"/>
    <w:rsid w:val="00AC0F04"/>
    <w:rsid w:val="00AC11CA"/>
    <w:rsid w:val="00AC122D"/>
    <w:rsid w:val="00AC1348"/>
    <w:rsid w:val="00AC13AC"/>
    <w:rsid w:val="00AC13C5"/>
    <w:rsid w:val="00AC13D8"/>
    <w:rsid w:val="00AC1574"/>
    <w:rsid w:val="00AC161A"/>
    <w:rsid w:val="00AC18DE"/>
    <w:rsid w:val="00AC1BCD"/>
    <w:rsid w:val="00AC1C0C"/>
    <w:rsid w:val="00AC1D35"/>
    <w:rsid w:val="00AC1EFF"/>
    <w:rsid w:val="00AC2280"/>
    <w:rsid w:val="00AC23FA"/>
    <w:rsid w:val="00AC2826"/>
    <w:rsid w:val="00AC2867"/>
    <w:rsid w:val="00AC28F5"/>
    <w:rsid w:val="00AC2B5B"/>
    <w:rsid w:val="00AC2C46"/>
    <w:rsid w:val="00AC2C9F"/>
    <w:rsid w:val="00AC2CE4"/>
    <w:rsid w:val="00AC2DCE"/>
    <w:rsid w:val="00AC2E26"/>
    <w:rsid w:val="00AC2F5A"/>
    <w:rsid w:val="00AC2FD4"/>
    <w:rsid w:val="00AC30BD"/>
    <w:rsid w:val="00AC30CE"/>
    <w:rsid w:val="00AC30DC"/>
    <w:rsid w:val="00AC32A9"/>
    <w:rsid w:val="00AC3383"/>
    <w:rsid w:val="00AC33E7"/>
    <w:rsid w:val="00AC3444"/>
    <w:rsid w:val="00AC3484"/>
    <w:rsid w:val="00AC35FC"/>
    <w:rsid w:val="00AC365A"/>
    <w:rsid w:val="00AC37F0"/>
    <w:rsid w:val="00AC38B2"/>
    <w:rsid w:val="00AC38FC"/>
    <w:rsid w:val="00AC38FD"/>
    <w:rsid w:val="00AC394B"/>
    <w:rsid w:val="00AC39D1"/>
    <w:rsid w:val="00AC3BEC"/>
    <w:rsid w:val="00AC3CFD"/>
    <w:rsid w:val="00AC3DA3"/>
    <w:rsid w:val="00AC3EA7"/>
    <w:rsid w:val="00AC3EAC"/>
    <w:rsid w:val="00AC3F7D"/>
    <w:rsid w:val="00AC4229"/>
    <w:rsid w:val="00AC4439"/>
    <w:rsid w:val="00AC4520"/>
    <w:rsid w:val="00AC454D"/>
    <w:rsid w:val="00AC45D6"/>
    <w:rsid w:val="00AC46A4"/>
    <w:rsid w:val="00AC4AF3"/>
    <w:rsid w:val="00AC4C59"/>
    <w:rsid w:val="00AC4D9A"/>
    <w:rsid w:val="00AC4E8C"/>
    <w:rsid w:val="00AC4FA1"/>
    <w:rsid w:val="00AC51F5"/>
    <w:rsid w:val="00AC532B"/>
    <w:rsid w:val="00AC54A1"/>
    <w:rsid w:val="00AC556A"/>
    <w:rsid w:val="00AC5924"/>
    <w:rsid w:val="00AC5AA8"/>
    <w:rsid w:val="00AC5B2C"/>
    <w:rsid w:val="00AC5EAF"/>
    <w:rsid w:val="00AC5F69"/>
    <w:rsid w:val="00AC605A"/>
    <w:rsid w:val="00AC60ED"/>
    <w:rsid w:val="00AC6108"/>
    <w:rsid w:val="00AC61B8"/>
    <w:rsid w:val="00AC6428"/>
    <w:rsid w:val="00AC6616"/>
    <w:rsid w:val="00AC661A"/>
    <w:rsid w:val="00AC6658"/>
    <w:rsid w:val="00AC66AC"/>
    <w:rsid w:val="00AC66D8"/>
    <w:rsid w:val="00AC6A20"/>
    <w:rsid w:val="00AC6B3D"/>
    <w:rsid w:val="00AC6B4F"/>
    <w:rsid w:val="00AC6CCA"/>
    <w:rsid w:val="00AC6D37"/>
    <w:rsid w:val="00AC6E4E"/>
    <w:rsid w:val="00AC7029"/>
    <w:rsid w:val="00AC7121"/>
    <w:rsid w:val="00AC744B"/>
    <w:rsid w:val="00AC74A2"/>
    <w:rsid w:val="00AC7525"/>
    <w:rsid w:val="00AC75DB"/>
    <w:rsid w:val="00AC7622"/>
    <w:rsid w:val="00AC7630"/>
    <w:rsid w:val="00AC76C6"/>
    <w:rsid w:val="00AC76E0"/>
    <w:rsid w:val="00AC773C"/>
    <w:rsid w:val="00AC7988"/>
    <w:rsid w:val="00AC79F7"/>
    <w:rsid w:val="00AC7AF1"/>
    <w:rsid w:val="00AC7C3B"/>
    <w:rsid w:val="00AC7C8C"/>
    <w:rsid w:val="00AC7EC2"/>
    <w:rsid w:val="00AC7F85"/>
    <w:rsid w:val="00AC7FB3"/>
    <w:rsid w:val="00AC7FCA"/>
    <w:rsid w:val="00AD00CC"/>
    <w:rsid w:val="00AD016A"/>
    <w:rsid w:val="00AD01C0"/>
    <w:rsid w:val="00AD0281"/>
    <w:rsid w:val="00AD02FD"/>
    <w:rsid w:val="00AD050B"/>
    <w:rsid w:val="00AD0525"/>
    <w:rsid w:val="00AD05AB"/>
    <w:rsid w:val="00AD05D0"/>
    <w:rsid w:val="00AD05EE"/>
    <w:rsid w:val="00AD068F"/>
    <w:rsid w:val="00AD07CD"/>
    <w:rsid w:val="00AD07F8"/>
    <w:rsid w:val="00AD0A18"/>
    <w:rsid w:val="00AD0A88"/>
    <w:rsid w:val="00AD0C7B"/>
    <w:rsid w:val="00AD0D8A"/>
    <w:rsid w:val="00AD0DF8"/>
    <w:rsid w:val="00AD0F1E"/>
    <w:rsid w:val="00AD0F94"/>
    <w:rsid w:val="00AD103D"/>
    <w:rsid w:val="00AD105A"/>
    <w:rsid w:val="00AD1165"/>
    <w:rsid w:val="00AD122B"/>
    <w:rsid w:val="00AD14EB"/>
    <w:rsid w:val="00AD15B7"/>
    <w:rsid w:val="00AD1661"/>
    <w:rsid w:val="00AD1670"/>
    <w:rsid w:val="00AD1715"/>
    <w:rsid w:val="00AD183D"/>
    <w:rsid w:val="00AD18A5"/>
    <w:rsid w:val="00AD1915"/>
    <w:rsid w:val="00AD1A9A"/>
    <w:rsid w:val="00AD1B09"/>
    <w:rsid w:val="00AD1C0F"/>
    <w:rsid w:val="00AD1D94"/>
    <w:rsid w:val="00AD1E5E"/>
    <w:rsid w:val="00AD1F9F"/>
    <w:rsid w:val="00AD1FE8"/>
    <w:rsid w:val="00AD2049"/>
    <w:rsid w:val="00AD2190"/>
    <w:rsid w:val="00AD24AE"/>
    <w:rsid w:val="00AD252D"/>
    <w:rsid w:val="00AD273B"/>
    <w:rsid w:val="00AD28A8"/>
    <w:rsid w:val="00AD28B0"/>
    <w:rsid w:val="00AD29FB"/>
    <w:rsid w:val="00AD2CCD"/>
    <w:rsid w:val="00AD2DF7"/>
    <w:rsid w:val="00AD2ECA"/>
    <w:rsid w:val="00AD2F5C"/>
    <w:rsid w:val="00AD32AC"/>
    <w:rsid w:val="00AD35B7"/>
    <w:rsid w:val="00AD3609"/>
    <w:rsid w:val="00AD377B"/>
    <w:rsid w:val="00AD3796"/>
    <w:rsid w:val="00AD37EF"/>
    <w:rsid w:val="00AD3855"/>
    <w:rsid w:val="00AD38F1"/>
    <w:rsid w:val="00AD39BE"/>
    <w:rsid w:val="00AD3BFC"/>
    <w:rsid w:val="00AD3C68"/>
    <w:rsid w:val="00AD3F27"/>
    <w:rsid w:val="00AD3F7C"/>
    <w:rsid w:val="00AD3F81"/>
    <w:rsid w:val="00AD400A"/>
    <w:rsid w:val="00AD41FF"/>
    <w:rsid w:val="00AD445C"/>
    <w:rsid w:val="00AD448F"/>
    <w:rsid w:val="00AD488E"/>
    <w:rsid w:val="00AD48E3"/>
    <w:rsid w:val="00AD4914"/>
    <w:rsid w:val="00AD4A24"/>
    <w:rsid w:val="00AD4AC1"/>
    <w:rsid w:val="00AD4B02"/>
    <w:rsid w:val="00AD4BE3"/>
    <w:rsid w:val="00AD4BE7"/>
    <w:rsid w:val="00AD4CEF"/>
    <w:rsid w:val="00AD4D4C"/>
    <w:rsid w:val="00AD501E"/>
    <w:rsid w:val="00AD51B0"/>
    <w:rsid w:val="00AD51FE"/>
    <w:rsid w:val="00AD5204"/>
    <w:rsid w:val="00AD555B"/>
    <w:rsid w:val="00AD5640"/>
    <w:rsid w:val="00AD5A69"/>
    <w:rsid w:val="00AD5A72"/>
    <w:rsid w:val="00AD5B16"/>
    <w:rsid w:val="00AD5BAE"/>
    <w:rsid w:val="00AD5BB8"/>
    <w:rsid w:val="00AD5BE5"/>
    <w:rsid w:val="00AD5D77"/>
    <w:rsid w:val="00AD5E30"/>
    <w:rsid w:val="00AD5EA2"/>
    <w:rsid w:val="00AD5FDD"/>
    <w:rsid w:val="00AD60DA"/>
    <w:rsid w:val="00AD6145"/>
    <w:rsid w:val="00AD61C1"/>
    <w:rsid w:val="00AD6369"/>
    <w:rsid w:val="00AD63A9"/>
    <w:rsid w:val="00AD66A2"/>
    <w:rsid w:val="00AD671C"/>
    <w:rsid w:val="00AD674E"/>
    <w:rsid w:val="00AD684E"/>
    <w:rsid w:val="00AD68A5"/>
    <w:rsid w:val="00AD69D2"/>
    <w:rsid w:val="00AD6B22"/>
    <w:rsid w:val="00AD6DF4"/>
    <w:rsid w:val="00AD6F44"/>
    <w:rsid w:val="00AD6FAF"/>
    <w:rsid w:val="00AD7215"/>
    <w:rsid w:val="00AD7242"/>
    <w:rsid w:val="00AD7363"/>
    <w:rsid w:val="00AD736C"/>
    <w:rsid w:val="00AD7387"/>
    <w:rsid w:val="00AD757E"/>
    <w:rsid w:val="00AD76F6"/>
    <w:rsid w:val="00AD770C"/>
    <w:rsid w:val="00AD7AF6"/>
    <w:rsid w:val="00AD7BD9"/>
    <w:rsid w:val="00AD7C7E"/>
    <w:rsid w:val="00AD7CAF"/>
    <w:rsid w:val="00AD7DB6"/>
    <w:rsid w:val="00AD7F4D"/>
    <w:rsid w:val="00AD7FFD"/>
    <w:rsid w:val="00AE00D3"/>
    <w:rsid w:val="00AE01AF"/>
    <w:rsid w:val="00AE01C6"/>
    <w:rsid w:val="00AE01D9"/>
    <w:rsid w:val="00AE0254"/>
    <w:rsid w:val="00AE04DF"/>
    <w:rsid w:val="00AE04F1"/>
    <w:rsid w:val="00AE0617"/>
    <w:rsid w:val="00AE0643"/>
    <w:rsid w:val="00AE06D7"/>
    <w:rsid w:val="00AE06DB"/>
    <w:rsid w:val="00AE0804"/>
    <w:rsid w:val="00AE0855"/>
    <w:rsid w:val="00AE08EB"/>
    <w:rsid w:val="00AE093B"/>
    <w:rsid w:val="00AE09A3"/>
    <w:rsid w:val="00AE0A48"/>
    <w:rsid w:val="00AE0BC8"/>
    <w:rsid w:val="00AE0C5D"/>
    <w:rsid w:val="00AE0DC6"/>
    <w:rsid w:val="00AE0EA8"/>
    <w:rsid w:val="00AE1136"/>
    <w:rsid w:val="00AE1245"/>
    <w:rsid w:val="00AE1253"/>
    <w:rsid w:val="00AE15DE"/>
    <w:rsid w:val="00AE16A4"/>
    <w:rsid w:val="00AE189A"/>
    <w:rsid w:val="00AE1AF2"/>
    <w:rsid w:val="00AE1B1E"/>
    <w:rsid w:val="00AE1B1F"/>
    <w:rsid w:val="00AE1B51"/>
    <w:rsid w:val="00AE1CBB"/>
    <w:rsid w:val="00AE1E5D"/>
    <w:rsid w:val="00AE1FE7"/>
    <w:rsid w:val="00AE29BF"/>
    <w:rsid w:val="00AE2A28"/>
    <w:rsid w:val="00AE2A65"/>
    <w:rsid w:val="00AE2B4C"/>
    <w:rsid w:val="00AE2C3B"/>
    <w:rsid w:val="00AE31D0"/>
    <w:rsid w:val="00AE3265"/>
    <w:rsid w:val="00AE3318"/>
    <w:rsid w:val="00AE337B"/>
    <w:rsid w:val="00AE33B9"/>
    <w:rsid w:val="00AE3590"/>
    <w:rsid w:val="00AE37B1"/>
    <w:rsid w:val="00AE38C7"/>
    <w:rsid w:val="00AE3A24"/>
    <w:rsid w:val="00AE3BD0"/>
    <w:rsid w:val="00AE3C09"/>
    <w:rsid w:val="00AE3ECE"/>
    <w:rsid w:val="00AE3F1A"/>
    <w:rsid w:val="00AE3FCC"/>
    <w:rsid w:val="00AE421F"/>
    <w:rsid w:val="00AE42F0"/>
    <w:rsid w:val="00AE45DA"/>
    <w:rsid w:val="00AE45FB"/>
    <w:rsid w:val="00AE4710"/>
    <w:rsid w:val="00AE4830"/>
    <w:rsid w:val="00AE4968"/>
    <w:rsid w:val="00AE4AD0"/>
    <w:rsid w:val="00AE4BA3"/>
    <w:rsid w:val="00AE4BF0"/>
    <w:rsid w:val="00AE4C74"/>
    <w:rsid w:val="00AE4D33"/>
    <w:rsid w:val="00AE4F3D"/>
    <w:rsid w:val="00AE5090"/>
    <w:rsid w:val="00AE50F3"/>
    <w:rsid w:val="00AE5168"/>
    <w:rsid w:val="00AE549F"/>
    <w:rsid w:val="00AE5577"/>
    <w:rsid w:val="00AE55D9"/>
    <w:rsid w:val="00AE578C"/>
    <w:rsid w:val="00AE59B8"/>
    <w:rsid w:val="00AE5A22"/>
    <w:rsid w:val="00AE5BA1"/>
    <w:rsid w:val="00AE5CF8"/>
    <w:rsid w:val="00AE5D7D"/>
    <w:rsid w:val="00AE5DE5"/>
    <w:rsid w:val="00AE6183"/>
    <w:rsid w:val="00AE618E"/>
    <w:rsid w:val="00AE6384"/>
    <w:rsid w:val="00AE6501"/>
    <w:rsid w:val="00AE6528"/>
    <w:rsid w:val="00AE65AC"/>
    <w:rsid w:val="00AE676B"/>
    <w:rsid w:val="00AE6811"/>
    <w:rsid w:val="00AE6962"/>
    <w:rsid w:val="00AE6A0D"/>
    <w:rsid w:val="00AE6BE3"/>
    <w:rsid w:val="00AE6F90"/>
    <w:rsid w:val="00AE70BB"/>
    <w:rsid w:val="00AE70CE"/>
    <w:rsid w:val="00AE715C"/>
    <w:rsid w:val="00AE7274"/>
    <w:rsid w:val="00AE744B"/>
    <w:rsid w:val="00AE7487"/>
    <w:rsid w:val="00AE74FD"/>
    <w:rsid w:val="00AE77A3"/>
    <w:rsid w:val="00AE78C6"/>
    <w:rsid w:val="00AE7925"/>
    <w:rsid w:val="00AE7ABE"/>
    <w:rsid w:val="00AE7AD7"/>
    <w:rsid w:val="00AE7B71"/>
    <w:rsid w:val="00AE7D68"/>
    <w:rsid w:val="00AE7D77"/>
    <w:rsid w:val="00AE7EB8"/>
    <w:rsid w:val="00AF00D1"/>
    <w:rsid w:val="00AF0167"/>
    <w:rsid w:val="00AF016A"/>
    <w:rsid w:val="00AF0401"/>
    <w:rsid w:val="00AF0405"/>
    <w:rsid w:val="00AF0829"/>
    <w:rsid w:val="00AF082A"/>
    <w:rsid w:val="00AF0935"/>
    <w:rsid w:val="00AF0FC6"/>
    <w:rsid w:val="00AF1069"/>
    <w:rsid w:val="00AF1098"/>
    <w:rsid w:val="00AF11D0"/>
    <w:rsid w:val="00AF139D"/>
    <w:rsid w:val="00AF1542"/>
    <w:rsid w:val="00AF15A5"/>
    <w:rsid w:val="00AF1BC7"/>
    <w:rsid w:val="00AF1BC8"/>
    <w:rsid w:val="00AF1C4F"/>
    <w:rsid w:val="00AF1C96"/>
    <w:rsid w:val="00AF1E68"/>
    <w:rsid w:val="00AF1F4F"/>
    <w:rsid w:val="00AF1FC5"/>
    <w:rsid w:val="00AF21FA"/>
    <w:rsid w:val="00AF2338"/>
    <w:rsid w:val="00AF23EC"/>
    <w:rsid w:val="00AF24A7"/>
    <w:rsid w:val="00AF2843"/>
    <w:rsid w:val="00AF2906"/>
    <w:rsid w:val="00AF2A86"/>
    <w:rsid w:val="00AF2AE1"/>
    <w:rsid w:val="00AF2B37"/>
    <w:rsid w:val="00AF2BCD"/>
    <w:rsid w:val="00AF2CB8"/>
    <w:rsid w:val="00AF2DEC"/>
    <w:rsid w:val="00AF2E0C"/>
    <w:rsid w:val="00AF2F78"/>
    <w:rsid w:val="00AF2F9D"/>
    <w:rsid w:val="00AF2FFB"/>
    <w:rsid w:val="00AF3021"/>
    <w:rsid w:val="00AF302E"/>
    <w:rsid w:val="00AF305E"/>
    <w:rsid w:val="00AF322C"/>
    <w:rsid w:val="00AF354B"/>
    <w:rsid w:val="00AF3952"/>
    <w:rsid w:val="00AF3966"/>
    <w:rsid w:val="00AF3A9D"/>
    <w:rsid w:val="00AF3BF4"/>
    <w:rsid w:val="00AF3C03"/>
    <w:rsid w:val="00AF3D0D"/>
    <w:rsid w:val="00AF3D2B"/>
    <w:rsid w:val="00AF3D94"/>
    <w:rsid w:val="00AF3E44"/>
    <w:rsid w:val="00AF3E7D"/>
    <w:rsid w:val="00AF3F66"/>
    <w:rsid w:val="00AF3FA6"/>
    <w:rsid w:val="00AF4233"/>
    <w:rsid w:val="00AF4294"/>
    <w:rsid w:val="00AF430D"/>
    <w:rsid w:val="00AF43E2"/>
    <w:rsid w:val="00AF4453"/>
    <w:rsid w:val="00AF453A"/>
    <w:rsid w:val="00AF45B2"/>
    <w:rsid w:val="00AF4642"/>
    <w:rsid w:val="00AF4673"/>
    <w:rsid w:val="00AF46BA"/>
    <w:rsid w:val="00AF46F1"/>
    <w:rsid w:val="00AF483F"/>
    <w:rsid w:val="00AF4923"/>
    <w:rsid w:val="00AF4BC2"/>
    <w:rsid w:val="00AF4BED"/>
    <w:rsid w:val="00AF4DCF"/>
    <w:rsid w:val="00AF4E23"/>
    <w:rsid w:val="00AF4EB6"/>
    <w:rsid w:val="00AF4FDE"/>
    <w:rsid w:val="00AF531F"/>
    <w:rsid w:val="00AF53F5"/>
    <w:rsid w:val="00AF54CF"/>
    <w:rsid w:val="00AF552A"/>
    <w:rsid w:val="00AF56AE"/>
    <w:rsid w:val="00AF572A"/>
    <w:rsid w:val="00AF580D"/>
    <w:rsid w:val="00AF585E"/>
    <w:rsid w:val="00AF5991"/>
    <w:rsid w:val="00AF5A4B"/>
    <w:rsid w:val="00AF5CE2"/>
    <w:rsid w:val="00AF5D19"/>
    <w:rsid w:val="00AF5DA9"/>
    <w:rsid w:val="00AF5DD1"/>
    <w:rsid w:val="00AF5E2C"/>
    <w:rsid w:val="00AF5E96"/>
    <w:rsid w:val="00AF5FC1"/>
    <w:rsid w:val="00AF6006"/>
    <w:rsid w:val="00AF60DA"/>
    <w:rsid w:val="00AF6131"/>
    <w:rsid w:val="00AF6197"/>
    <w:rsid w:val="00AF62A9"/>
    <w:rsid w:val="00AF6396"/>
    <w:rsid w:val="00AF6406"/>
    <w:rsid w:val="00AF6451"/>
    <w:rsid w:val="00AF6474"/>
    <w:rsid w:val="00AF64EE"/>
    <w:rsid w:val="00AF65A7"/>
    <w:rsid w:val="00AF65C6"/>
    <w:rsid w:val="00AF66FD"/>
    <w:rsid w:val="00AF6A75"/>
    <w:rsid w:val="00AF6AAD"/>
    <w:rsid w:val="00AF6B45"/>
    <w:rsid w:val="00AF6C36"/>
    <w:rsid w:val="00AF6CEE"/>
    <w:rsid w:val="00AF6D63"/>
    <w:rsid w:val="00AF6DD4"/>
    <w:rsid w:val="00AF6F3F"/>
    <w:rsid w:val="00AF6FA1"/>
    <w:rsid w:val="00AF70C5"/>
    <w:rsid w:val="00AF712D"/>
    <w:rsid w:val="00AF73D6"/>
    <w:rsid w:val="00AF74E1"/>
    <w:rsid w:val="00AF759C"/>
    <w:rsid w:val="00AF75CD"/>
    <w:rsid w:val="00AF770E"/>
    <w:rsid w:val="00AF77FE"/>
    <w:rsid w:val="00AF7824"/>
    <w:rsid w:val="00AF784B"/>
    <w:rsid w:val="00AF7A1D"/>
    <w:rsid w:val="00AF7CDE"/>
    <w:rsid w:val="00AF7CFF"/>
    <w:rsid w:val="00AF7D03"/>
    <w:rsid w:val="00AF7D6E"/>
    <w:rsid w:val="00AF7E42"/>
    <w:rsid w:val="00AF7F1E"/>
    <w:rsid w:val="00B00548"/>
    <w:rsid w:val="00B005EC"/>
    <w:rsid w:val="00B00682"/>
    <w:rsid w:val="00B006D8"/>
    <w:rsid w:val="00B00A98"/>
    <w:rsid w:val="00B00AD1"/>
    <w:rsid w:val="00B00B29"/>
    <w:rsid w:val="00B00E7A"/>
    <w:rsid w:val="00B00E98"/>
    <w:rsid w:val="00B00EB7"/>
    <w:rsid w:val="00B00FA1"/>
    <w:rsid w:val="00B01074"/>
    <w:rsid w:val="00B013B2"/>
    <w:rsid w:val="00B01551"/>
    <w:rsid w:val="00B017BF"/>
    <w:rsid w:val="00B017F9"/>
    <w:rsid w:val="00B0187C"/>
    <w:rsid w:val="00B0191E"/>
    <w:rsid w:val="00B019BD"/>
    <w:rsid w:val="00B01B84"/>
    <w:rsid w:val="00B01C0F"/>
    <w:rsid w:val="00B01C2A"/>
    <w:rsid w:val="00B01FB4"/>
    <w:rsid w:val="00B020BC"/>
    <w:rsid w:val="00B0217D"/>
    <w:rsid w:val="00B0219E"/>
    <w:rsid w:val="00B0243A"/>
    <w:rsid w:val="00B02643"/>
    <w:rsid w:val="00B0264A"/>
    <w:rsid w:val="00B026F7"/>
    <w:rsid w:val="00B0280C"/>
    <w:rsid w:val="00B028E8"/>
    <w:rsid w:val="00B02949"/>
    <w:rsid w:val="00B02981"/>
    <w:rsid w:val="00B02A42"/>
    <w:rsid w:val="00B02AE1"/>
    <w:rsid w:val="00B02B00"/>
    <w:rsid w:val="00B02C52"/>
    <w:rsid w:val="00B02E94"/>
    <w:rsid w:val="00B02F9B"/>
    <w:rsid w:val="00B03154"/>
    <w:rsid w:val="00B03197"/>
    <w:rsid w:val="00B0319F"/>
    <w:rsid w:val="00B0337E"/>
    <w:rsid w:val="00B03835"/>
    <w:rsid w:val="00B03853"/>
    <w:rsid w:val="00B03B9E"/>
    <w:rsid w:val="00B03BDB"/>
    <w:rsid w:val="00B03BEB"/>
    <w:rsid w:val="00B03C33"/>
    <w:rsid w:val="00B03CFA"/>
    <w:rsid w:val="00B03D13"/>
    <w:rsid w:val="00B03D51"/>
    <w:rsid w:val="00B03FEC"/>
    <w:rsid w:val="00B03FED"/>
    <w:rsid w:val="00B0402C"/>
    <w:rsid w:val="00B040A8"/>
    <w:rsid w:val="00B04335"/>
    <w:rsid w:val="00B04345"/>
    <w:rsid w:val="00B0442E"/>
    <w:rsid w:val="00B045DA"/>
    <w:rsid w:val="00B0491A"/>
    <w:rsid w:val="00B049A9"/>
    <w:rsid w:val="00B04CA1"/>
    <w:rsid w:val="00B04DF3"/>
    <w:rsid w:val="00B04E99"/>
    <w:rsid w:val="00B04EFB"/>
    <w:rsid w:val="00B0516F"/>
    <w:rsid w:val="00B0527C"/>
    <w:rsid w:val="00B052FB"/>
    <w:rsid w:val="00B0531D"/>
    <w:rsid w:val="00B05466"/>
    <w:rsid w:val="00B055AB"/>
    <w:rsid w:val="00B0561C"/>
    <w:rsid w:val="00B05649"/>
    <w:rsid w:val="00B057F5"/>
    <w:rsid w:val="00B05A82"/>
    <w:rsid w:val="00B0601B"/>
    <w:rsid w:val="00B060DA"/>
    <w:rsid w:val="00B0617E"/>
    <w:rsid w:val="00B062EB"/>
    <w:rsid w:val="00B0650A"/>
    <w:rsid w:val="00B06592"/>
    <w:rsid w:val="00B068D8"/>
    <w:rsid w:val="00B06ABA"/>
    <w:rsid w:val="00B06F5E"/>
    <w:rsid w:val="00B06FE6"/>
    <w:rsid w:val="00B0713C"/>
    <w:rsid w:val="00B072EA"/>
    <w:rsid w:val="00B075D3"/>
    <w:rsid w:val="00B07654"/>
    <w:rsid w:val="00B0769C"/>
    <w:rsid w:val="00B076D3"/>
    <w:rsid w:val="00B07735"/>
    <w:rsid w:val="00B0773D"/>
    <w:rsid w:val="00B07942"/>
    <w:rsid w:val="00B07C49"/>
    <w:rsid w:val="00B07D30"/>
    <w:rsid w:val="00B07D71"/>
    <w:rsid w:val="00B07D8C"/>
    <w:rsid w:val="00B07DA3"/>
    <w:rsid w:val="00B07DD1"/>
    <w:rsid w:val="00B07DD8"/>
    <w:rsid w:val="00B07E6F"/>
    <w:rsid w:val="00B07EA6"/>
    <w:rsid w:val="00B07F51"/>
    <w:rsid w:val="00B1001E"/>
    <w:rsid w:val="00B1002C"/>
    <w:rsid w:val="00B100CC"/>
    <w:rsid w:val="00B101FF"/>
    <w:rsid w:val="00B103BE"/>
    <w:rsid w:val="00B1044C"/>
    <w:rsid w:val="00B10510"/>
    <w:rsid w:val="00B1051B"/>
    <w:rsid w:val="00B10891"/>
    <w:rsid w:val="00B109D3"/>
    <w:rsid w:val="00B10C2C"/>
    <w:rsid w:val="00B10C73"/>
    <w:rsid w:val="00B10D30"/>
    <w:rsid w:val="00B111DA"/>
    <w:rsid w:val="00B11257"/>
    <w:rsid w:val="00B112BF"/>
    <w:rsid w:val="00B112C4"/>
    <w:rsid w:val="00B114EF"/>
    <w:rsid w:val="00B115B6"/>
    <w:rsid w:val="00B116CF"/>
    <w:rsid w:val="00B11739"/>
    <w:rsid w:val="00B117C9"/>
    <w:rsid w:val="00B11825"/>
    <w:rsid w:val="00B11850"/>
    <w:rsid w:val="00B1191D"/>
    <w:rsid w:val="00B1199B"/>
    <w:rsid w:val="00B11B4D"/>
    <w:rsid w:val="00B11D40"/>
    <w:rsid w:val="00B121F0"/>
    <w:rsid w:val="00B1226A"/>
    <w:rsid w:val="00B122C6"/>
    <w:rsid w:val="00B124DB"/>
    <w:rsid w:val="00B12578"/>
    <w:rsid w:val="00B12629"/>
    <w:rsid w:val="00B126A7"/>
    <w:rsid w:val="00B126EF"/>
    <w:rsid w:val="00B1275E"/>
    <w:rsid w:val="00B12976"/>
    <w:rsid w:val="00B12AD0"/>
    <w:rsid w:val="00B12B8F"/>
    <w:rsid w:val="00B12C27"/>
    <w:rsid w:val="00B12C7F"/>
    <w:rsid w:val="00B12E5B"/>
    <w:rsid w:val="00B13114"/>
    <w:rsid w:val="00B132C0"/>
    <w:rsid w:val="00B132F7"/>
    <w:rsid w:val="00B1345C"/>
    <w:rsid w:val="00B13678"/>
    <w:rsid w:val="00B13907"/>
    <w:rsid w:val="00B13A36"/>
    <w:rsid w:val="00B13AD9"/>
    <w:rsid w:val="00B13B7A"/>
    <w:rsid w:val="00B13B8F"/>
    <w:rsid w:val="00B13BBE"/>
    <w:rsid w:val="00B13DCC"/>
    <w:rsid w:val="00B13E46"/>
    <w:rsid w:val="00B13EAD"/>
    <w:rsid w:val="00B1448F"/>
    <w:rsid w:val="00B14515"/>
    <w:rsid w:val="00B14636"/>
    <w:rsid w:val="00B14681"/>
    <w:rsid w:val="00B14749"/>
    <w:rsid w:val="00B14904"/>
    <w:rsid w:val="00B1490E"/>
    <w:rsid w:val="00B14A0F"/>
    <w:rsid w:val="00B14AE7"/>
    <w:rsid w:val="00B14CDF"/>
    <w:rsid w:val="00B14D17"/>
    <w:rsid w:val="00B14F5F"/>
    <w:rsid w:val="00B1500E"/>
    <w:rsid w:val="00B156E0"/>
    <w:rsid w:val="00B15976"/>
    <w:rsid w:val="00B159C5"/>
    <w:rsid w:val="00B15A9B"/>
    <w:rsid w:val="00B15B02"/>
    <w:rsid w:val="00B15DDC"/>
    <w:rsid w:val="00B162F1"/>
    <w:rsid w:val="00B164D9"/>
    <w:rsid w:val="00B166A2"/>
    <w:rsid w:val="00B16A99"/>
    <w:rsid w:val="00B16B51"/>
    <w:rsid w:val="00B16D1D"/>
    <w:rsid w:val="00B16D87"/>
    <w:rsid w:val="00B17001"/>
    <w:rsid w:val="00B170A8"/>
    <w:rsid w:val="00B17116"/>
    <w:rsid w:val="00B1728C"/>
    <w:rsid w:val="00B174D4"/>
    <w:rsid w:val="00B17554"/>
    <w:rsid w:val="00B175E7"/>
    <w:rsid w:val="00B17804"/>
    <w:rsid w:val="00B178D2"/>
    <w:rsid w:val="00B179C9"/>
    <w:rsid w:val="00B17AD5"/>
    <w:rsid w:val="00B17B9A"/>
    <w:rsid w:val="00B17BF2"/>
    <w:rsid w:val="00B17C0B"/>
    <w:rsid w:val="00B17C29"/>
    <w:rsid w:val="00B17D00"/>
    <w:rsid w:val="00B17F98"/>
    <w:rsid w:val="00B20060"/>
    <w:rsid w:val="00B20085"/>
    <w:rsid w:val="00B2034A"/>
    <w:rsid w:val="00B20354"/>
    <w:rsid w:val="00B207BF"/>
    <w:rsid w:val="00B20878"/>
    <w:rsid w:val="00B20969"/>
    <w:rsid w:val="00B20BD7"/>
    <w:rsid w:val="00B20CC4"/>
    <w:rsid w:val="00B20E6C"/>
    <w:rsid w:val="00B20E9A"/>
    <w:rsid w:val="00B20F24"/>
    <w:rsid w:val="00B210C0"/>
    <w:rsid w:val="00B212DA"/>
    <w:rsid w:val="00B2151A"/>
    <w:rsid w:val="00B21540"/>
    <w:rsid w:val="00B215D5"/>
    <w:rsid w:val="00B2160F"/>
    <w:rsid w:val="00B2167A"/>
    <w:rsid w:val="00B21787"/>
    <w:rsid w:val="00B217A0"/>
    <w:rsid w:val="00B2185F"/>
    <w:rsid w:val="00B21962"/>
    <w:rsid w:val="00B21A26"/>
    <w:rsid w:val="00B21B5D"/>
    <w:rsid w:val="00B21C2A"/>
    <w:rsid w:val="00B21DBB"/>
    <w:rsid w:val="00B21DC1"/>
    <w:rsid w:val="00B21F2A"/>
    <w:rsid w:val="00B221BC"/>
    <w:rsid w:val="00B221F2"/>
    <w:rsid w:val="00B22508"/>
    <w:rsid w:val="00B2257E"/>
    <w:rsid w:val="00B228E0"/>
    <w:rsid w:val="00B22A8B"/>
    <w:rsid w:val="00B22B80"/>
    <w:rsid w:val="00B22C71"/>
    <w:rsid w:val="00B22C87"/>
    <w:rsid w:val="00B22CBD"/>
    <w:rsid w:val="00B22DAD"/>
    <w:rsid w:val="00B22E72"/>
    <w:rsid w:val="00B23268"/>
    <w:rsid w:val="00B23556"/>
    <w:rsid w:val="00B23723"/>
    <w:rsid w:val="00B2388D"/>
    <w:rsid w:val="00B239F9"/>
    <w:rsid w:val="00B23A14"/>
    <w:rsid w:val="00B23C4F"/>
    <w:rsid w:val="00B23C90"/>
    <w:rsid w:val="00B23D94"/>
    <w:rsid w:val="00B23EF4"/>
    <w:rsid w:val="00B23F37"/>
    <w:rsid w:val="00B23FF5"/>
    <w:rsid w:val="00B2409E"/>
    <w:rsid w:val="00B2420B"/>
    <w:rsid w:val="00B24437"/>
    <w:rsid w:val="00B24491"/>
    <w:rsid w:val="00B2466F"/>
    <w:rsid w:val="00B24691"/>
    <w:rsid w:val="00B24693"/>
    <w:rsid w:val="00B24758"/>
    <w:rsid w:val="00B249B6"/>
    <w:rsid w:val="00B24A45"/>
    <w:rsid w:val="00B24A95"/>
    <w:rsid w:val="00B24D5F"/>
    <w:rsid w:val="00B24E1A"/>
    <w:rsid w:val="00B2503D"/>
    <w:rsid w:val="00B2518A"/>
    <w:rsid w:val="00B251BB"/>
    <w:rsid w:val="00B25203"/>
    <w:rsid w:val="00B252BF"/>
    <w:rsid w:val="00B25373"/>
    <w:rsid w:val="00B253D1"/>
    <w:rsid w:val="00B25628"/>
    <w:rsid w:val="00B25653"/>
    <w:rsid w:val="00B257B4"/>
    <w:rsid w:val="00B25C2F"/>
    <w:rsid w:val="00B25D16"/>
    <w:rsid w:val="00B25DE7"/>
    <w:rsid w:val="00B25E3F"/>
    <w:rsid w:val="00B25FC5"/>
    <w:rsid w:val="00B26026"/>
    <w:rsid w:val="00B2606F"/>
    <w:rsid w:val="00B2614E"/>
    <w:rsid w:val="00B2622F"/>
    <w:rsid w:val="00B262E4"/>
    <w:rsid w:val="00B26598"/>
    <w:rsid w:val="00B265F1"/>
    <w:rsid w:val="00B267A2"/>
    <w:rsid w:val="00B2685A"/>
    <w:rsid w:val="00B26895"/>
    <w:rsid w:val="00B268B0"/>
    <w:rsid w:val="00B268C1"/>
    <w:rsid w:val="00B26941"/>
    <w:rsid w:val="00B269B6"/>
    <w:rsid w:val="00B26A01"/>
    <w:rsid w:val="00B26AD5"/>
    <w:rsid w:val="00B26AD8"/>
    <w:rsid w:val="00B26B66"/>
    <w:rsid w:val="00B26BE1"/>
    <w:rsid w:val="00B26C40"/>
    <w:rsid w:val="00B26C82"/>
    <w:rsid w:val="00B26D80"/>
    <w:rsid w:val="00B26FF4"/>
    <w:rsid w:val="00B270A0"/>
    <w:rsid w:val="00B270F5"/>
    <w:rsid w:val="00B2717C"/>
    <w:rsid w:val="00B271A0"/>
    <w:rsid w:val="00B27200"/>
    <w:rsid w:val="00B27275"/>
    <w:rsid w:val="00B2744A"/>
    <w:rsid w:val="00B2746B"/>
    <w:rsid w:val="00B27542"/>
    <w:rsid w:val="00B277D3"/>
    <w:rsid w:val="00B279DD"/>
    <w:rsid w:val="00B27C98"/>
    <w:rsid w:val="00B27D78"/>
    <w:rsid w:val="00B27F8B"/>
    <w:rsid w:val="00B30192"/>
    <w:rsid w:val="00B3034A"/>
    <w:rsid w:val="00B30614"/>
    <w:rsid w:val="00B3074A"/>
    <w:rsid w:val="00B308C1"/>
    <w:rsid w:val="00B308D9"/>
    <w:rsid w:val="00B309A1"/>
    <w:rsid w:val="00B309E9"/>
    <w:rsid w:val="00B30A16"/>
    <w:rsid w:val="00B30B12"/>
    <w:rsid w:val="00B30B32"/>
    <w:rsid w:val="00B30B54"/>
    <w:rsid w:val="00B30B5D"/>
    <w:rsid w:val="00B30F39"/>
    <w:rsid w:val="00B3123C"/>
    <w:rsid w:val="00B3129E"/>
    <w:rsid w:val="00B312FD"/>
    <w:rsid w:val="00B314ED"/>
    <w:rsid w:val="00B31C01"/>
    <w:rsid w:val="00B31D26"/>
    <w:rsid w:val="00B31D41"/>
    <w:rsid w:val="00B31D89"/>
    <w:rsid w:val="00B31E64"/>
    <w:rsid w:val="00B31F3B"/>
    <w:rsid w:val="00B31FA2"/>
    <w:rsid w:val="00B320A2"/>
    <w:rsid w:val="00B32125"/>
    <w:rsid w:val="00B32145"/>
    <w:rsid w:val="00B32203"/>
    <w:rsid w:val="00B323B2"/>
    <w:rsid w:val="00B3242B"/>
    <w:rsid w:val="00B3249A"/>
    <w:rsid w:val="00B3261A"/>
    <w:rsid w:val="00B329A0"/>
    <w:rsid w:val="00B329EA"/>
    <w:rsid w:val="00B32BEC"/>
    <w:rsid w:val="00B32D9F"/>
    <w:rsid w:val="00B32E60"/>
    <w:rsid w:val="00B32E76"/>
    <w:rsid w:val="00B33088"/>
    <w:rsid w:val="00B33194"/>
    <w:rsid w:val="00B3326B"/>
    <w:rsid w:val="00B33405"/>
    <w:rsid w:val="00B33452"/>
    <w:rsid w:val="00B334CB"/>
    <w:rsid w:val="00B33549"/>
    <w:rsid w:val="00B336A5"/>
    <w:rsid w:val="00B33806"/>
    <w:rsid w:val="00B33873"/>
    <w:rsid w:val="00B338AA"/>
    <w:rsid w:val="00B33D51"/>
    <w:rsid w:val="00B33D9F"/>
    <w:rsid w:val="00B33F4A"/>
    <w:rsid w:val="00B33F69"/>
    <w:rsid w:val="00B33F97"/>
    <w:rsid w:val="00B34017"/>
    <w:rsid w:val="00B340DB"/>
    <w:rsid w:val="00B341D9"/>
    <w:rsid w:val="00B34456"/>
    <w:rsid w:val="00B344A1"/>
    <w:rsid w:val="00B344A5"/>
    <w:rsid w:val="00B344B1"/>
    <w:rsid w:val="00B344B2"/>
    <w:rsid w:val="00B34501"/>
    <w:rsid w:val="00B34670"/>
    <w:rsid w:val="00B346AE"/>
    <w:rsid w:val="00B346CA"/>
    <w:rsid w:val="00B34717"/>
    <w:rsid w:val="00B34744"/>
    <w:rsid w:val="00B34761"/>
    <w:rsid w:val="00B348F2"/>
    <w:rsid w:val="00B349B1"/>
    <w:rsid w:val="00B349DF"/>
    <w:rsid w:val="00B34CC3"/>
    <w:rsid w:val="00B34D09"/>
    <w:rsid w:val="00B34DDB"/>
    <w:rsid w:val="00B34F54"/>
    <w:rsid w:val="00B3508C"/>
    <w:rsid w:val="00B35218"/>
    <w:rsid w:val="00B3534C"/>
    <w:rsid w:val="00B35527"/>
    <w:rsid w:val="00B355F5"/>
    <w:rsid w:val="00B356C9"/>
    <w:rsid w:val="00B3589A"/>
    <w:rsid w:val="00B358B4"/>
    <w:rsid w:val="00B35ADB"/>
    <w:rsid w:val="00B35B66"/>
    <w:rsid w:val="00B35C29"/>
    <w:rsid w:val="00B35C6A"/>
    <w:rsid w:val="00B35D84"/>
    <w:rsid w:val="00B35E57"/>
    <w:rsid w:val="00B35EF7"/>
    <w:rsid w:val="00B3601A"/>
    <w:rsid w:val="00B3641F"/>
    <w:rsid w:val="00B364F9"/>
    <w:rsid w:val="00B36563"/>
    <w:rsid w:val="00B366D8"/>
    <w:rsid w:val="00B368E1"/>
    <w:rsid w:val="00B36D73"/>
    <w:rsid w:val="00B36DAF"/>
    <w:rsid w:val="00B36EE1"/>
    <w:rsid w:val="00B3707E"/>
    <w:rsid w:val="00B370A5"/>
    <w:rsid w:val="00B3721C"/>
    <w:rsid w:val="00B374C1"/>
    <w:rsid w:val="00B37574"/>
    <w:rsid w:val="00B376C8"/>
    <w:rsid w:val="00B378CD"/>
    <w:rsid w:val="00B378D4"/>
    <w:rsid w:val="00B37A2A"/>
    <w:rsid w:val="00B37A8B"/>
    <w:rsid w:val="00B37BEB"/>
    <w:rsid w:val="00B37DAC"/>
    <w:rsid w:val="00B37DD4"/>
    <w:rsid w:val="00B402A0"/>
    <w:rsid w:val="00B402C7"/>
    <w:rsid w:val="00B403D7"/>
    <w:rsid w:val="00B4048A"/>
    <w:rsid w:val="00B40583"/>
    <w:rsid w:val="00B405DE"/>
    <w:rsid w:val="00B40634"/>
    <w:rsid w:val="00B4084C"/>
    <w:rsid w:val="00B40904"/>
    <w:rsid w:val="00B40AD2"/>
    <w:rsid w:val="00B40B17"/>
    <w:rsid w:val="00B40B8A"/>
    <w:rsid w:val="00B40E5D"/>
    <w:rsid w:val="00B40E70"/>
    <w:rsid w:val="00B40EB5"/>
    <w:rsid w:val="00B40ED0"/>
    <w:rsid w:val="00B41155"/>
    <w:rsid w:val="00B413CD"/>
    <w:rsid w:val="00B4148F"/>
    <w:rsid w:val="00B4149F"/>
    <w:rsid w:val="00B4175A"/>
    <w:rsid w:val="00B41761"/>
    <w:rsid w:val="00B419EF"/>
    <w:rsid w:val="00B41E94"/>
    <w:rsid w:val="00B41F9F"/>
    <w:rsid w:val="00B42054"/>
    <w:rsid w:val="00B42218"/>
    <w:rsid w:val="00B42409"/>
    <w:rsid w:val="00B425E0"/>
    <w:rsid w:val="00B426A2"/>
    <w:rsid w:val="00B426D2"/>
    <w:rsid w:val="00B427CF"/>
    <w:rsid w:val="00B427D2"/>
    <w:rsid w:val="00B4289B"/>
    <w:rsid w:val="00B42B39"/>
    <w:rsid w:val="00B42E15"/>
    <w:rsid w:val="00B4321F"/>
    <w:rsid w:val="00B43272"/>
    <w:rsid w:val="00B4329C"/>
    <w:rsid w:val="00B432ED"/>
    <w:rsid w:val="00B4343E"/>
    <w:rsid w:val="00B43471"/>
    <w:rsid w:val="00B434C4"/>
    <w:rsid w:val="00B43711"/>
    <w:rsid w:val="00B43714"/>
    <w:rsid w:val="00B43781"/>
    <w:rsid w:val="00B4379A"/>
    <w:rsid w:val="00B4383E"/>
    <w:rsid w:val="00B4388E"/>
    <w:rsid w:val="00B43C48"/>
    <w:rsid w:val="00B4409E"/>
    <w:rsid w:val="00B4441D"/>
    <w:rsid w:val="00B444FB"/>
    <w:rsid w:val="00B446BB"/>
    <w:rsid w:val="00B447EC"/>
    <w:rsid w:val="00B44851"/>
    <w:rsid w:val="00B44A2D"/>
    <w:rsid w:val="00B44A44"/>
    <w:rsid w:val="00B44A63"/>
    <w:rsid w:val="00B44AD9"/>
    <w:rsid w:val="00B44ADF"/>
    <w:rsid w:val="00B44B16"/>
    <w:rsid w:val="00B44CBD"/>
    <w:rsid w:val="00B44CF2"/>
    <w:rsid w:val="00B44EB0"/>
    <w:rsid w:val="00B44F7E"/>
    <w:rsid w:val="00B450D7"/>
    <w:rsid w:val="00B45171"/>
    <w:rsid w:val="00B4521D"/>
    <w:rsid w:val="00B4557B"/>
    <w:rsid w:val="00B455FA"/>
    <w:rsid w:val="00B45850"/>
    <w:rsid w:val="00B45897"/>
    <w:rsid w:val="00B459E7"/>
    <w:rsid w:val="00B45AE3"/>
    <w:rsid w:val="00B45AEB"/>
    <w:rsid w:val="00B45B0E"/>
    <w:rsid w:val="00B45D17"/>
    <w:rsid w:val="00B45FA0"/>
    <w:rsid w:val="00B461AE"/>
    <w:rsid w:val="00B46203"/>
    <w:rsid w:val="00B46238"/>
    <w:rsid w:val="00B4632C"/>
    <w:rsid w:val="00B46360"/>
    <w:rsid w:val="00B4647C"/>
    <w:rsid w:val="00B46496"/>
    <w:rsid w:val="00B46603"/>
    <w:rsid w:val="00B46694"/>
    <w:rsid w:val="00B46741"/>
    <w:rsid w:val="00B4683D"/>
    <w:rsid w:val="00B468AB"/>
    <w:rsid w:val="00B46901"/>
    <w:rsid w:val="00B46B03"/>
    <w:rsid w:val="00B46CC6"/>
    <w:rsid w:val="00B46D35"/>
    <w:rsid w:val="00B46DD5"/>
    <w:rsid w:val="00B470A3"/>
    <w:rsid w:val="00B47134"/>
    <w:rsid w:val="00B4713D"/>
    <w:rsid w:val="00B4734E"/>
    <w:rsid w:val="00B47355"/>
    <w:rsid w:val="00B47598"/>
    <w:rsid w:val="00B478CE"/>
    <w:rsid w:val="00B47A2A"/>
    <w:rsid w:val="00B47ABE"/>
    <w:rsid w:val="00B47B6C"/>
    <w:rsid w:val="00B47FC9"/>
    <w:rsid w:val="00B501CE"/>
    <w:rsid w:val="00B502FC"/>
    <w:rsid w:val="00B5072D"/>
    <w:rsid w:val="00B508BC"/>
    <w:rsid w:val="00B50940"/>
    <w:rsid w:val="00B509BC"/>
    <w:rsid w:val="00B50B61"/>
    <w:rsid w:val="00B50C8B"/>
    <w:rsid w:val="00B50C9B"/>
    <w:rsid w:val="00B50D1D"/>
    <w:rsid w:val="00B5132F"/>
    <w:rsid w:val="00B51466"/>
    <w:rsid w:val="00B5151A"/>
    <w:rsid w:val="00B5157D"/>
    <w:rsid w:val="00B51BC4"/>
    <w:rsid w:val="00B51DDE"/>
    <w:rsid w:val="00B51F4F"/>
    <w:rsid w:val="00B520B7"/>
    <w:rsid w:val="00B5215F"/>
    <w:rsid w:val="00B522E8"/>
    <w:rsid w:val="00B52419"/>
    <w:rsid w:val="00B52635"/>
    <w:rsid w:val="00B52680"/>
    <w:rsid w:val="00B5274C"/>
    <w:rsid w:val="00B5276A"/>
    <w:rsid w:val="00B52B37"/>
    <w:rsid w:val="00B535B5"/>
    <w:rsid w:val="00B5361F"/>
    <w:rsid w:val="00B53628"/>
    <w:rsid w:val="00B53639"/>
    <w:rsid w:val="00B53711"/>
    <w:rsid w:val="00B53760"/>
    <w:rsid w:val="00B53C9B"/>
    <w:rsid w:val="00B53DA2"/>
    <w:rsid w:val="00B53E21"/>
    <w:rsid w:val="00B53F67"/>
    <w:rsid w:val="00B53FC5"/>
    <w:rsid w:val="00B54032"/>
    <w:rsid w:val="00B541C0"/>
    <w:rsid w:val="00B54296"/>
    <w:rsid w:val="00B5434A"/>
    <w:rsid w:val="00B54356"/>
    <w:rsid w:val="00B543C7"/>
    <w:rsid w:val="00B54547"/>
    <w:rsid w:val="00B545F9"/>
    <w:rsid w:val="00B5466C"/>
    <w:rsid w:val="00B546DD"/>
    <w:rsid w:val="00B5488D"/>
    <w:rsid w:val="00B549D6"/>
    <w:rsid w:val="00B54A0F"/>
    <w:rsid w:val="00B54A7B"/>
    <w:rsid w:val="00B54C5E"/>
    <w:rsid w:val="00B54D32"/>
    <w:rsid w:val="00B54DEC"/>
    <w:rsid w:val="00B54E49"/>
    <w:rsid w:val="00B54E52"/>
    <w:rsid w:val="00B54E99"/>
    <w:rsid w:val="00B54F81"/>
    <w:rsid w:val="00B54FC6"/>
    <w:rsid w:val="00B54FE8"/>
    <w:rsid w:val="00B55481"/>
    <w:rsid w:val="00B5566B"/>
    <w:rsid w:val="00B5574D"/>
    <w:rsid w:val="00B55769"/>
    <w:rsid w:val="00B557E7"/>
    <w:rsid w:val="00B55887"/>
    <w:rsid w:val="00B558D3"/>
    <w:rsid w:val="00B55907"/>
    <w:rsid w:val="00B55A4E"/>
    <w:rsid w:val="00B55A68"/>
    <w:rsid w:val="00B55B78"/>
    <w:rsid w:val="00B55C12"/>
    <w:rsid w:val="00B55CBE"/>
    <w:rsid w:val="00B55DED"/>
    <w:rsid w:val="00B55E54"/>
    <w:rsid w:val="00B55FA0"/>
    <w:rsid w:val="00B55FA4"/>
    <w:rsid w:val="00B5606D"/>
    <w:rsid w:val="00B56077"/>
    <w:rsid w:val="00B562DC"/>
    <w:rsid w:val="00B56356"/>
    <w:rsid w:val="00B563DF"/>
    <w:rsid w:val="00B564D1"/>
    <w:rsid w:val="00B565D1"/>
    <w:rsid w:val="00B5668B"/>
    <w:rsid w:val="00B56768"/>
    <w:rsid w:val="00B56882"/>
    <w:rsid w:val="00B56BD7"/>
    <w:rsid w:val="00B56DA4"/>
    <w:rsid w:val="00B56DF9"/>
    <w:rsid w:val="00B56F7F"/>
    <w:rsid w:val="00B570CF"/>
    <w:rsid w:val="00B57103"/>
    <w:rsid w:val="00B5716F"/>
    <w:rsid w:val="00B57232"/>
    <w:rsid w:val="00B57287"/>
    <w:rsid w:val="00B57372"/>
    <w:rsid w:val="00B5747F"/>
    <w:rsid w:val="00B575CC"/>
    <w:rsid w:val="00B57A31"/>
    <w:rsid w:val="00B57B53"/>
    <w:rsid w:val="00B57DB3"/>
    <w:rsid w:val="00B57F66"/>
    <w:rsid w:val="00B6001C"/>
    <w:rsid w:val="00B6009E"/>
    <w:rsid w:val="00B600A1"/>
    <w:rsid w:val="00B60307"/>
    <w:rsid w:val="00B60433"/>
    <w:rsid w:val="00B6050B"/>
    <w:rsid w:val="00B60519"/>
    <w:rsid w:val="00B60524"/>
    <w:rsid w:val="00B60880"/>
    <w:rsid w:val="00B60AD1"/>
    <w:rsid w:val="00B60AD6"/>
    <w:rsid w:val="00B60BF8"/>
    <w:rsid w:val="00B60CD4"/>
    <w:rsid w:val="00B60D50"/>
    <w:rsid w:val="00B60F15"/>
    <w:rsid w:val="00B60FDC"/>
    <w:rsid w:val="00B610B8"/>
    <w:rsid w:val="00B610DE"/>
    <w:rsid w:val="00B6119B"/>
    <w:rsid w:val="00B6121D"/>
    <w:rsid w:val="00B612EE"/>
    <w:rsid w:val="00B6133D"/>
    <w:rsid w:val="00B61361"/>
    <w:rsid w:val="00B613B2"/>
    <w:rsid w:val="00B614D3"/>
    <w:rsid w:val="00B61521"/>
    <w:rsid w:val="00B6162E"/>
    <w:rsid w:val="00B61637"/>
    <w:rsid w:val="00B616AE"/>
    <w:rsid w:val="00B616E3"/>
    <w:rsid w:val="00B6193E"/>
    <w:rsid w:val="00B6194D"/>
    <w:rsid w:val="00B61ADA"/>
    <w:rsid w:val="00B61AE9"/>
    <w:rsid w:val="00B61AEC"/>
    <w:rsid w:val="00B61B63"/>
    <w:rsid w:val="00B61EDA"/>
    <w:rsid w:val="00B62100"/>
    <w:rsid w:val="00B623AE"/>
    <w:rsid w:val="00B6256B"/>
    <w:rsid w:val="00B625C0"/>
    <w:rsid w:val="00B6274E"/>
    <w:rsid w:val="00B62AA3"/>
    <w:rsid w:val="00B62AEF"/>
    <w:rsid w:val="00B62AF9"/>
    <w:rsid w:val="00B62B43"/>
    <w:rsid w:val="00B62BCC"/>
    <w:rsid w:val="00B62F82"/>
    <w:rsid w:val="00B63008"/>
    <w:rsid w:val="00B631DE"/>
    <w:rsid w:val="00B6322C"/>
    <w:rsid w:val="00B63246"/>
    <w:rsid w:val="00B63319"/>
    <w:rsid w:val="00B635F0"/>
    <w:rsid w:val="00B635F6"/>
    <w:rsid w:val="00B63693"/>
    <w:rsid w:val="00B63719"/>
    <w:rsid w:val="00B6380E"/>
    <w:rsid w:val="00B63AA4"/>
    <w:rsid w:val="00B63B55"/>
    <w:rsid w:val="00B63BBC"/>
    <w:rsid w:val="00B63E2F"/>
    <w:rsid w:val="00B63E88"/>
    <w:rsid w:val="00B63ED1"/>
    <w:rsid w:val="00B6408C"/>
    <w:rsid w:val="00B64210"/>
    <w:rsid w:val="00B6430F"/>
    <w:rsid w:val="00B643B0"/>
    <w:rsid w:val="00B64691"/>
    <w:rsid w:val="00B6471B"/>
    <w:rsid w:val="00B64726"/>
    <w:rsid w:val="00B648C3"/>
    <w:rsid w:val="00B64907"/>
    <w:rsid w:val="00B64A28"/>
    <w:rsid w:val="00B64DAF"/>
    <w:rsid w:val="00B64DBD"/>
    <w:rsid w:val="00B64E9E"/>
    <w:rsid w:val="00B650EF"/>
    <w:rsid w:val="00B65296"/>
    <w:rsid w:val="00B65304"/>
    <w:rsid w:val="00B65315"/>
    <w:rsid w:val="00B653A2"/>
    <w:rsid w:val="00B654D1"/>
    <w:rsid w:val="00B655AA"/>
    <w:rsid w:val="00B6566F"/>
    <w:rsid w:val="00B656D4"/>
    <w:rsid w:val="00B658BD"/>
    <w:rsid w:val="00B65972"/>
    <w:rsid w:val="00B65A0D"/>
    <w:rsid w:val="00B65AD6"/>
    <w:rsid w:val="00B65B32"/>
    <w:rsid w:val="00B65B89"/>
    <w:rsid w:val="00B65D15"/>
    <w:rsid w:val="00B65FD6"/>
    <w:rsid w:val="00B662B6"/>
    <w:rsid w:val="00B6635D"/>
    <w:rsid w:val="00B66456"/>
    <w:rsid w:val="00B6663F"/>
    <w:rsid w:val="00B66669"/>
    <w:rsid w:val="00B6680B"/>
    <w:rsid w:val="00B66880"/>
    <w:rsid w:val="00B66A31"/>
    <w:rsid w:val="00B66AC3"/>
    <w:rsid w:val="00B66C5D"/>
    <w:rsid w:val="00B66ED7"/>
    <w:rsid w:val="00B66F63"/>
    <w:rsid w:val="00B67042"/>
    <w:rsid w:val="00B6717D"/>
    <w:rsid w:val="00B671B1"/>
    <w:rsid w:val="00B671CB"/>
    <w:rsid w:val="00B671E5"/>
    <w:rsid w:val="00B67924"/>
    <w:rsid w:val="00B67AAF"/>
    <w:rsid w:val="00B67B2E"/>
    <w:rsid w:val="00B67DCD"/>
    <w:rsid w:val="00B67DDA"/>
    <w:rsid w:val="00B7010C"/>
    <w:rsid w:val="00B702B2"/>
    <w:rsid w:val="00B702EF"/>
    <w:rsid w:val="00B7036B"/>
    <w:rsid w:val="00B706EC"/>
    <w:rsid w:val="00B707B3"/>
    <w:rsid w:val="00B707EB"/>
    <w:rsid w:val="00B707FC"/>
    <w:rsid w:val="00B7083B"/>
    <w:rsid w:val="00B70870"/>
    <w:rsid w:val="00B708A8"/>
    <w:rsid w:val="00B70A16"/>
    <w:rsid w:val="00B70A40"/>
    <w:rsid w:val="00B70BF1"/>
    <w:rsid w:val="00B70DC4"/>
    <w:rsid w:val="00B70DFD"/>
    <w:rsid w:val="00B70E3B"/>
    <w:rsid w:val="00B70F6B"/>
    <w:rsid w:val="00B71001"/>
    <w:rsid w:val="00B71033"/>
    <w:rsid w:val="00B7103B"/>
    <w:rsid w:val="00B710C2"/>
    <w:rsid w:val="00B7124C"/>
    <w:rsid w:val="00B714E4"/>
    <w:rsid w:val="00B71557"/>
    <w:rsid w:val="00B71695"/>
    <w:rsid w:val="00B71719"/>
    <w:rsid w:val="00B71901"/>
    <w:rsid w:val="00B71A24"/>
    <w:rsid w:val="00B71ACA"/>
    <w:rsid w:val="00B71B1B"/>
    <w:rsid w:val="00B71D08"/>
    <w:rsid w:val="00B71D3C"/>
    <w:rsid w:val="00B71D69"/>
    <w:rsid w:val="00B71DC4"/>
    <w:rsid w:val="00B71DCD"/>
    <w:rsid w:val="00B71E57"/>
    <w:rsid w:val="00B71F6C"/>
    <w:rsid w:val="00B72330"/>
    <w:rsid w:val="00B7244D"/>
    <w:rsid w:val="00B72627"/>
    <w:rsid w:val="00B727B2"/>
    <w:rsid w:val="00B72814"/>
    <w:rsid w:val="00B728A4"/>
    <w:rsid w:val="00B728CB"/>
    <w:rsid w:val="00B72AC0"/>
    <w:rsid w:val="00B72B2A"/>
    <w:rsid w:val="00B72C29"/>
    <w:rsid w:val="00B72CD0"/>
    <w:rsid w:val="00B72D5E"/>
    <w:rsid w:val="00B72E85"/>
    <w:rsid w:val="00B73109"/>
    <w:rsid w:val="00B731E8"/>
    <w:rsid w:val="00B732BC"/>
    <w:rsid w:val="00B734D5"/>
    <w:rsid w:val="00B73576"/>
    <w:rsid w:val="00B73895"/>
    <w:rsid w:val="00B73988"/>
    <w:rsid w:val="00B73B8C"/>
    <w:rsid w:val="00B73BCF"/>
    <w:rsid w:val="00B73BDE"/>
    <w:rsid w:val="00B73C05"/>
    <w:rsid w:val="00B73C1C"/>
    <w:rsid w:val="00B73E60"/>
    <w:rsid w:val="00B73EBB"/>
    <w:rsid w:val="00B73EBC"/>
    <w:rsid w:val="00B74125"/>
    <w:rsid w:val="00B741A2"/>
    <w:rsid w:val="00B7433B"/>
    <w:rsid w:val="00B7436B"/>
    <w:rsid w:val="00B74480"/>
    <w:rsid w:val="00B744D2"/>
    <w:rsid w:val="00B74605"/>
    <w:rsid w:val="00B74CAE"/>
    <w:rsid w:val="00B74CC8"/>
    <w:rsid w:val="00B74F51"/>
    <w:rsid w:val="00B74F8F"/>
    <w:rsid w:val="00B75291"/>
    <w:rsid w:val="00B75326"/>
    <w:rsid w:val="00B755AD"/>
    <w:rsid w:val="00B75642"/>
    <w:rsid w:val="00B757E3"/>
    <w:rsid w:val="00B759FE"/>
    <w:rsid w:val="00B75A82"/>
    <w:rsid w:val="00B75F92"/>
    <w:rsid w:val="00B75FDE"/>
    <w:rsid w:val="00B7608D"/>
    <w:rsid w:val="00B760A4"/>
    <w:rsid w:val="00B760B5"/>
    <w:rsid w:val="00B76186"/>
    <w:rsid w:val="00B765A5"/>
    <w:rsid w:val="00B765FD"/>
    <w:rsid w:val="00B7660F"/>
    <w:rsid w:val="00B76634"/>
    <w:rsid w:val="00B76847"/>
    <w:rsid w:val="00B7687D"/>
    <w:rsid w:val="00B76E11"/>
    <w:rsid w:val="00B76EA7"/>
    <w:rsid w:val="00B76F90"/>
    <w:rsid w:val="00B77104"/>
    <w:rsid w:val="00B77375"/>
    <w:rsid w:val="00B773D2"/>
    <w:rsid w:val="00B7751A"/>
    <w:rsid w:val="00B776BB"/>
    <w:rsid w:val="00B77909"/>
    <w:rsid w:val="00B77E37"/>
    <w:rsid w:val="00B80028"/>
    <w:rsid w:val="00B80065"/>
    <w:rsid w:val="00B80178"/>
    <w:rsid w:val="00B80179"/>
    <w:rsid w:val="00B801C5"/>
    <w:rsid w:val="00B801F5"/>
    <w:rsid w:val="00B802DF"/>
    <w:rsid w:val="00B8038F"/>
    <w:rsid w:val="00B803E2"/>
    <w:rsid w:val="00B8045A"/>
    <w:rsid w:val="00B805E4"/>
    <w:rsid w:val="00B8061A"/>
    <w:rsid w:val="00B806C5"/>
    <w:rsid w:val="00B807EE"/>
    <w:rsid w:val="00B80E03"/>
    <w:rsid w:val="00B80E10"/>
    <w:rsid w:val="00B80E36"/>
    <w:rsid w:val="00B80E82"/>
    <w:rsid w:val="00B80E95"/>
    <w:rsid w:val="00B80F52"/>
    <w:rsid w:val="00B80FD5"/>
    <w:rsid w:val="00B81169"/>
    <w:rsid w:val="00B814D9"/>
    <w:rsid w:val="00B815A4"/>
    <w:rsid w:val="00B81660"/>
    <w:rsid w:val="00B817C7"/>
    <w:rsid w:val="00B81BAC"/>
    <w:rsid w:val="00B81C27"/>
    <w:rsid w:val="00B81D0F"/>
    <w:rsid w:val="00B81EE6"/>
    <w:rsid w:val="00B82105"/>
    <w:rsid w:val="00B82115"/>
    <w:rsid w:val="00B82126"/>
    <w:rsid w:val="00B8251B"/>
    <w:rsid w:val="00B827AD"/>
    <w:rsid w:val="00B82971"/>
    <w:rsid w:val="00B82AE3"/>
    <w:rsid w:val="00B82B17"/>
    <w:rsid w:val="00B82C66"/>
    <w:rsid w:val="00B82DA4"/>
    <w:rsid w:val="00B82DBB"/>
    <w:rsid w:val="00B82F28"/>
    <w:rsid w:val="00B82F65"/>
    <w:rsid w:val="00B82F9B"/>
    <w:rsid w:val="00B832D5"/>
    <w:rsid w:val="00B83350"/>
    <w:rsid w:val="00B833B9"/>
    <w:rsid w:val="00B83407"/>
    <w:rsid w:val="00B83661"/>
    <w:rsid w:val="00B837F9"/>
    <w:rsid w:val="00B83893"/>
    <w:rsid w:val="00B838AF"/>
    <w:rsid w:val="00B83A45"/>
    <w:rsid w:val="00B83F6C"/>
    <w:rsid w:val="00B840F9"/>
    <w:rsid w:val="00B8427E"/>
    <w:rsid w:val="00B842AE"/>
    <w:rsid w:val="00B84313"/>
    <w:rsid w:val="00B84349"/>
    <w:rsid w:val="00B843E6"/>
    <w:rsid w:val="00B84429"/>
    <w:rsid w:val="00B844BC"/>
    <w:rsid w:val="00B84526"/>
    <w:rsid w:val="00B84563"/>
    <w:rsid w:val="00B845AA"/>
    <w:rsid w:val="00B848D9"/>
    <w:rsid w:val="00B84C03"/>
    <w:rsid w:val="00B84CE9"/>
    <w:rsid w:val="00B84D1B"/>
    <w:rsid w:val="00B84E24"/>
    <w:rsid w:val="00B84FF3"/>
    <w:rsid w:val="00B85049"/>
    <w:rsid w:val="00B852AA"/>
    <w:rsid w:val="00B853D6"/>
    <w:rsid w:val="00B85515"/>
    <w:rsid w:val="00B855C9"/>
    <w:rsid w:val="00B85668"/>
    <w:rsid w:val="00B858C9"/>
    <w:rsid w:val="00B85ABA"/>
    <w:rsid w:val="00B85B5F"/>
    <w:rsid w:val="00B85D61"/>
    <w:rsid w:val="00B85DE0"/>
    <w:rsid w:val="00B85E06"/>
    <w:rsid w:val="00B85F9B"/>
    <w:rsid w:val="00B85FE0"/>
    <w:rsid w:val="00B86064"/>
    <w:rsid w:val="00B8626A"/>
    <w:rsid w:val="00B862B0"/>
    <w:rsid w:val="00B86332"/>
    <w:rsid w:val="00B86410"/>
    <w:rsid w:val="00B86450"/>
    <w:rsid w:val="00B864E4"/>
    <w:rsid w:val="00B866E5"/>
    <w:rsid w:val="00B86885"/>
    <w:rsid w:val="00B86A45"/>
    <w:rsid w:val="00B86B62"/>
    <w:rsid w:val="00B86BA9"/>
    <w:rsid w:val="00B86CC7"/>
    <w:rsid w:val="00B86D4B"/>
    <w:rsid w:val="00B86D73"/>
    <w:rsid w:val="00B86E94"/>
    <w:rsid w:val="00B86EB7"/>
    <w:rsid w:val="00B87171"/>
    <w:rsid w:val="00B878C7"/>
    <w:rsid w:val="00B878CE"/>
    <w:rsid w:val="00B87AD6"/>
    <w:rsid w:val="00B87BD8"/>
    <w:rsid w:val="00B87C2F"/>
    <w:rsid w:val="00B87C46"/>
    <w:rsid w:val="00B87DCE"/>
    <w:rsid w:val="00B90022"/>
    <w:rsid w:val="00B9028B"/>
    <w:rsid w:val="00B903D5"/>
    <w:rsid w:val="00B9049A"/>
    <w:rsid w:val="00B9069B"/>
    <w:rsid w:val="00B906A6"/>
    <w:rsid w:val="00B907DF"/>
    <w:rsid w:val="00B9094D"/>
    <w:rsid w:val="00B909D5"/>
    <w:rsid w:val="00B90F21"/>
    <w:rsid w:val="00B90F37"/>
    <w:rsid w:val="00B910C7"/>
    <w:rsid w:val="00B9126A"/>
    <w:rsid w:val="00B913CB"/>
    <w:rsid w:val="00B9143A"/>
    <w:rsid w:val="00B914A3"/>
    <w:rsid w:val="00B914BD"/>
    <w:rsid w:val="00B91610"/>
    <w:rsid w:val="00B91721"/>
    <w:rsid w:val="00B91870"/>
    <w:rsid w:val="00B91A39"/>
    <w:rsid w:val="00B91BD1"/>
    <w:rsid w:val="00B91C73"/>
    <w:rsid w:val="00B91C86"/>
    <w:rsid w:val="00B91D8E"/>
    <w:rsid w:val="00B91EF1"/>
    <w:rsid w:val="00B91F75"/>
    <w:rsid w:val="00B91FD6"/>
    <w:rsid w:val="00B91FFE"/>
    <w:rsid w:val="00B92163"/>
    <w:rsid w:val="00B92276"/>
    <w:rsid w:val="00B92337"/>
    <w:rsid w:val="00B923BE"/>
    <w:rsid w:val="00B923C1"/>
    <w:rsid w:val="00B924EA"/>
    <w:rsid w:val="00B926DD"/>
    <w:rsid w:val="00B9270D"/>
    <w:rsid w:val="00B928B2"/>
    <w:rsid w:val="00B92C0F"/>
    <w:rsid w:val="00B92C42"/>
    <w:rsid w:val="00B92CA3"/>
    <w:rsid w:val="00B92D70"/>
    <w:rsid w:val="00B92DC2"/>
    <w:rsid w:val="00B930D7"/>
    <w:rsid w:val="00B93178"/>
    <w:rsid w:val="00B931A7"/>
    <w:rsid w:val="00B93378"/>
    <w:rsid w:val="00B93578"/>
    <w:rsid w:val="00B935B1"/>
    <w:rsid w:val="00B93750"/>
    <w:rsid w:val="00B9384C"/>
    <w:rsid w:val="00B9392B"/>
    <w:rsid w:val="00B93961"/>
    <w:rsid w:val="00B93A14"/>
    <w:rsid w:val="00B93B0B"/>
    <w:rsid w:val="00B93B4E"/>
    <w:rsid w:val="00B93CBA"/>
    <w:rsid w:val="00B93DF3"/>
    <w:rsid w:val="00B93EBA"/>
    <w:rsid w:val="00B93F46"/>
    <w:rsid w:val="00B9408C"/>
    <w:rsid w:val="00B94267"/>
    <w:rsid w:val="00B94332"/>
    <w:rsid w:val="00B943CF"/>
    <w:rsid w:val="00B9445B"/>
    <w:rsid w:val="00B9452F"/>
    <w:rsid w:val="00B9458C"/>
    <w:rsid w:val="00B94956"/>
    <w:rsid w:val="00B949BE"/>
    <w:rsid w:val="00B94BA4"/>
    <w:rsid w:val="00B94E8F"/>
    <w:rsid w:val="00B9506F"/>
    <w:rsid w:val="00B950F4"/>
    <w:rsid w:val="00B95115"/>
    <w:rsid w:val="00B951F1"/>
    <w:rsid w:val="00B95207"/>
    <w:rsid w:val="00B95389"/>
    <w:rsid w:val="00B95460"/>
    <w:rsid w:val="00B9546D"/>
    <w:rsid w:val="00B954BE"/>
    <w:rsid w:val="00B955CC"/>
    <w:rsid w:val="00B955D5"/>
    <w:rsid w:val="00B9570F"/>
    <w:rsid w:val="00B95724"/>
    <w:rsid w:val="00B9576C"/>
    <w:rsid w:val="00B95794"/>
    <w:rsid w:val="00B95A98"/>
    <w:rsid w:val="00B95AED"/>
    <w:rsid w:val="00B95D38"/>
    <w:rsid w:val="00B95DC3"/>
    <w:rsid w:val="00B95DC9"/>
    <w:rsid w:val="00B95E2B"/>
    <w:rsid w:val="00B95FF3"/>
    <w:rsid w:val="00B962AE"/>
    <w:rsid w:val="00B9632C"/>
    <w:rsid w:val="00B96482"/>
    <w:rsid w:val="00B9652E"/>
    <w:rsid w:val="00B9654D"/>
    <w:rsid w:val="00B9667A"/>
    <w:rsid w:val="00B9670B"/>
    <w:rsid w:val="00B96739"/>
    <w:rsid w:val="00B96763"/>
    <w:rsid w:val="00B96A1F"/>
    <w:rsid w:val="00B96A79"/>
    <w:rsid w:val="00B96AF5"/>
    <w:rsid w:val="00B96B00"/>
    <w:rsid w:val="00B96D4E"/>
    <w:rsid w:val="00B96D5D"/>
    <w:rsid w:val="00B96DFA"/>
    <w:rsid w:val="00B96EE5"/>
    <w:rsid w:val="00B96F22"/>
    <w:rsid w:val="00B97607"/>
    <w:rsid w:val="00B97691"/>
    <w:rsid w:val="00B97826"/>
    <w:rsid w:val="00B97895"/>
    <w:rsid w:val="00B9791D"/>
    <w:rsid w:val="00B97A28"/>
    <w:rsid w:val="00B97A4B"/>
    <w:rsid w:val="00B97B40"/>
    <w:rsid w:val="00B97B75"/>
    <w:rsid w:val="00B97E72"/>
    <w:rsid w:val="00B97ED4"/>
    <w:rsid w:val="00BA0040"/>
    <w:rsid w:val="00BA0152"/>
    <w:rsid w:val="00BA0196"/>
    <w:rsid w:val="00BA0362"/>
    <w:rsid w:val="00BA0506"/>
    <w:rsid w:val="00BA066B"/>
    <w:rsid w:val="00BA07BA"/>
    <w:rsid w:val="00BA0880"/>
    <w:rsid w:val="00BA09D7"/>
    <w:rsid w:val="00BA0A31"/>
    <w:rsid w:val="00BA0DAE"/>
    <w:rsid w:val="00BA0DC3"/>
    <w:rsid w:val="00BA0E21"/>
    <w:rsid w:val="00BA1609"/>
    <w:rsid w:val="00BA1669"/>
    <w:rsid w:val="00BA1684"/>
    <w:rsid w:val="00BA17C4"/>
    <w:rsid w:val="00BA17CC"/>
    <w:rsid w:val="00BA19D6"/>
    <w:rsid w:val="00BA1A0F"/>
    <w:rsid w:val="00BA1A16"/>
    <w:rsid w:val="00BA1AA2"/>
    <w:rsid w:val="00BA1B85"/>
    <w:rsid w:val="00BA1CE3"/>
    <w:rsid w:val="00BA1F71"/>
    <w:rsid w:val="00BA2145"/>
    <w:rsid w:val="00BA214A"/>
    <w:rsid w:val="00BA22F3"/>
    <w:rsid w:val="00BA25B9"/>
    <w:rsid w:val="00BA27F6"/>
    <w:rsid w:val="00BA2B21"/>
    <w:rsid w:val="00BA2BB4"/>
    <w:rsid w:val="00BA2C99"/>
    <w:rsid w:val="00BA2CC8"/>
    <w:rsid w:val="00BA2F2F"/>
    <w:rsid w:val="00BA3267"/>
    <w:rsid w:val="00BA3383"/>
    <w:rsid w:val="00BA33C5"/>
    <w:rsid w:val="00BA3556"/>
    <w:rsid w:val="00BA375F"/>
    <w:rsid w:val="00BA37B5"/>
    <w:rsid w:val="00BA3858"/>
    <w:rsid w:val="00BA3D60"/>
    <w:rsid w:val="00BA3ED9"/>
    <w:rsid w:val="00BA3EE1"/>
    <w:rsid w:val="00BA3F0A"/>
    <w:rsid w:val="00BA3F69"/>
    <w:rsid w:val="00BA4046"/>
    <w:rsid w:val="00BA4141"/>
    <w:rsid w:val="00BA43EF"/>
    <w:rsid w:val="00BA44E3"/>
    <w:rsid w:val="00BA4565"/>
    <w:rsid w:val="00BA45D0"/>
    <w:rsid w:val="00BA4708"/>
    <w:rsid w:val="00BA4719"/>
    <w:rsid w:val="00BA4815"/>
    <w:rsid w:val="00BA4988"/>
    <w:rsid w:val="00BA498F"/>
    <w:rsid w:val="00BA4B13"/>
    <w:rsid w:val="00BA4BD1"/>
    <w:rsid w:val="00BA5163"/>
    <w:rsid w:val="00BA51EB"/>
    <w:rsid w:val="00BA5202"/>
    <w:rsid w:val="00BA5255"/>
    <w:rsid w:val="00BA5364"/>
    <w:rsid w:val="00BA5394"/>
    <w:rsid w:val="00BA545E"/>
    <w:rsid w:val="00BA5587"/>
    <w:rsid w:val="00BA55C9"/>
    <w:rsid w:val="00BA56AB"/>
    <w:rsid w:val="00BA56B3"/>
    <w:rsid w:val="00BA56F7"/>
    <w:rsid w:val="00BA58BC"/>
    <w:rsid w:val="00BA597F"/>
    <w:rsid w:val="00BA5B61"/>
    <w:rsid w:val="00BA5C29"/>
    <w:rsid w:val="00BA5F52"/>
    <w:rsid w:val="00BA5FCF"/>
    <w:rsid w:val="00BA6159"/>
    <w:rsid w:val="00BA61AC"/>
    <w:rsid w:val="00BA6203"/>
    <w:rsid w:val="00BA6267"/>
    <w:rsid w:val="00BA63FF"/>
    <w:rsid w:val="00BA67A6"/>
    <w:rsid w:val="00BA6852"/>
    <w:rsid w:val="00BA6913"/>
    <w:rsid w:val="00BA698F"/>
    <w:rsid w:val="00BA6AE1"/>
    <w:rsid w:val="00BA6BD3"/>
    <w:rsid w:val="00BA6C36"/>
    <w:rsid w:val="00BA6CAC"/>
    <w:rsid w:val="00BA6CC2"/>
    <w:rsid w:val="00BA6D9E"/>
    <w:rsid w:val="00BA6E26"/>
    <w:rsid w:val="00BA6E54"/>
    <w:rsid w:val="00BA7087"/>
    <w:rsid w:val="00BA715C"/>
    <w:rsid w:val="00BA71B2"/>
    <w:rsid w:val="00BA7273"/>
    <w:rsid w:val="00BA727F"/>
    <w:rsid w:val="00BA72BF"/>
    <w:rsid w:val="00BA7477"/>
    <w:rsid w:val="00BA7617"/>
    <w:rsid w:val="00BA767E"/>
    <w:rsid w:val="00BA7B85"/>
    <w:rsid w:val="00BA7BAF"/>
    <w:rsid w:val="00BA7DA6"/>
    <w:rsid w:val="00BA7FB5"/>
    <w:rsid w:val="00BB01CE"/>
    <w:rsid w:val="00BB01DE"/>
    <w:rsid w:val="00BB020E"/>
    <w:rsid w:val="00BB0234"/>
    <w:rsid w:val="00BB02DF"/>
    <w:rsid w:val="00BB0339"/>
    <w:rsid w:val="00BB04CC"/>
    <w:rsid w:val="00BB0523"/>
    <w:rsid w:val="00BB05C3"/>
    <w:rsid w:val="00BB08EF"/>
    <w:rsid w:val="00BB0B96"/>
    <w:rsid w:val="00BB0E10"/>
    <w:rsid w:val="00BB1098"/>
    <w:rsid w:val="00BB116F"/>
    <w:rsid w:val="00BB1215"/>
    <w:rsid w:val="00BB121E"/>
    <w:rsid w:val="00BB12E8"/>
    <w:rsid w:val="00BB14E7"/>
    <w:rsid w:val="00BB15F4"/>
    <w:rsid w:val="00BB1659"/>
    <w:rsid w:val="00BB1675"/>
    <w:rsid w:val="00BB18C5"/>
    <w:rsid w:val="00BB196E"/>
    <w:rsid w:val="00BB19BC"/>
    <w:rsid w:val="00BB19C4"/>
    <w:rsid w:val="00BB1B2F"/>
    <w:rsid w:val="00BB1B31"/>
    <w:rsid w:val="00BB1C29"/>
    <w:rsid w:val="00BB1C57"/>
    <w:rsid w:val="00BB1C65"/>
    <w:rsid w:val="00BB1CA7"/>
    <w:rsid w:val="00BB1CD6"/>
    <w:rsid w:val="00BB1CFB"/>
    <w:rsid w:val="00BB1EEF"/>
    <w:rsid w:val="00BB2059"/>
    <w:rsid w:val="00BB2219"/>
    <w:rsid w:val="00BB227F"/>
    <w:rsid w:val="00BB234C"/>
    <w:rsid w:val="00BB25E6"/>
    <w:rsid w:val="00BB2912"/>
    <w:rsid w:val="00BB2B6A"/>
    <w:rsid w:val="00BB2BF6"/>
    <w:rsid w:val="00BB2C17"/>
    <w:rsid w:val="00BB2C7D"/>
    <w:rsid w:val="00BB2CFB"/>
    <w:rsid w:val="00BB30D9"/>
    <w:rsid w:val="00BB3395"/>
    <w:rsid w:val="00BB36AB"/>
    <w:rsid w:val="00BB36D0"/>
    <w:rsid w:val="00BB3AB5"/>
    <w:rsid w:val="00BB3C1B"/>
    <w:rsid w:val="00BB3EE3"/>
    <w:rsid w:val="00BB3EEE"/>
    <w:rsid w:val="00BB44B0"/>
    <w:rsid w:val="00BB4506"/>
    <w:rsid w:val="00BB468C"/>
    <w:rsid w:val="00BB4784"/>
    <w:rsid w:val="00BB48DB"/>
    <w:rsid w:val="00BB490E"/>
    <w:rsid w:val="00BB4988"/>
    <w:rsid w:val="00BB49E2"/>
    <w:rsid w:val="00BB4AE8"/>
    <w:rsid w:val="00BB4B83"/>
    <w:rsid w:val="00BB4BAD"/>
    <w:rsid w:val="00BB4D4C"/>
    <w:rsid w:val="00BB4DE7"/>
    <w:rsid w:val="00BB4F68"/>
    <w:rsid w:val="00BB4F7B"/>
    <w:rsid w:val="00BB504E"/>
    <w:rsid w:val="00BB5096"/>
    <w:rsid w:val="00BB50EC"/>
    <w:rsid w:val="00BB513B"/>
    <w:rsid w:val="00BB51CE"/>
    <w:rsid w:val="00BB5235"/>
    <w:rsid w:val="00BB54F6"/>
    <w:rsid w:val="00BB55C0"/>
    <w:rsid w:val="00BB55FD"/>
    <w:rsid w:val="00BB5BF3"/>
    <w:rsid w:val="00BB5D50"/>
    <w:rsid w:val="00BB5E5B"/>
    <w:rsid w:val="00BB5EA6"/>
    <w:rsid w:val="00BB5ED9"/>
    <w:rsid w:val="00BB60AE"/>
    <w:rsid w:val="00BB6155"/>
    <w:rsid w:val="00BB6280"/>
    <w:rsid w:val="00BB639B"/>
    <w:rsid w:val="00BB63FF"/>
    <w:rsid w:val="00BB6505"/>
    <w:rsid w:val="00BB6524"/>
    <w:rsid w:val="00BB65E3"/>
    <w:rsid w:val="00BB662D"/>
    <w:rsid w:val="00BB675F"/>
    <w:rsid w:val="00BB67D9"/>
    <w:rsid w:val="00BB6950"/>
    <w:rsid w:val="00BB6953"/>
    <w:rsid w:val="00BB69CD"/>
    <w:rsid w:val="00BB6AB1"/>
    <w:rsid w:val="00BB6DF3"/>
    <w:rsid w:val="00BB6E74"/>
    <w:rsid w:val="00BB6F1C"/>
    <w:rsid w:val="00BB702A"/>
    <w:rsid w:val="00BB7164"/>
    <w:rsid w:val="00BB7348"/>
    <w:rsid w:val="00BB73D2"/>
    <w:rsid w:val="00BB7645"/>
    <w:rsid w:val="00BB7652"/>
    <w:rsid w:val="00BB76C8"/>
    <w:rsid w:val="00BB7723"/>
    <w:rsid w:val="00BB7846"/>
    <w:rsid w:val="00BB7963"/>
    <w:rsid w:val="00BB79FF"/>
    <w:rsid w:val="00BB7B25"/>
    <w:rsid w:val="00BB7B53"/>
    <w:rsid w:val="00BB7BA3"/>
    <w:rsid w:val="00BB7BEE"/>
    <w:rsid w:val="00BB7C15"/>
    <w:rsid w:val="00BB7CF8"/>
    <w:rsid w:val="00BB7D90"/>
    <w:rsid w:val="00BB7EDA"/>
    <w:rsid w:val="00BC01D1"/>
    <w:rsid w:val="00BC04D9"/>
    <w:rsid w:val="00BC053D"/>
    <w:rsid w:val="00BC0702"/>
    <w:rsid w:val="00BC07E0"/>
    <w:rsid w:val="00BC07FD"/>
    <w:rsid w:val="00BC096E"/>
    <w:rsid w:val="00BC09A2"/>
    <w:rsid w:val="00BC0A99"/>
    <w:rsid w:val="00BC0B65"/>
    <w:rsid w:val="00BC1039"/>
    <w:rsid w:val="00BC12B3"/>
    <w:rsid w:val="00BC1824"/>
    <w:rsid w:val="00BC18FB"/>
    <w:rsid w:val="00BC1B6E"/>
    <w:rsid w:val="00BC1C1A"/>
    <w:rsid w:val="00BC1C99"/>
    <w:rsid w:val="00BC1D32"/>
    <w:rsid w:val="00BC1DB0"/>
    <w:rsid w:val="00BC1DC1"/>
    <w:rsid w:val="00BC1DE1"/>
    <w:rsid w:val="00BC1E28"/>
    <w:rsid w:val="00BC2034"/>
    <w:rsid w:val="00BC20AC"/>
    <w:rsid w:val="00BC2190"/>
    <w:rsid w:val="00BC223C"/>
    <w:rsid w:val="00BC22A9"/>
    <w:rsid w:val="00BC237A"/>
    <w:rsid w:val="00BC23DA"/>
    <w:rsid w:val="00BC241E"/>
    <w:rsid w:val="00BC247C"/>
    <w:rsid w:val="00BC266E"/>
    <w:rsid w:val="00BC2772"/>
    <w:rsid w:val="00BC29C1"/>
    <w:rsid w:val="00BC29FB"/>
    <w:rsid w:val="00BC2A66"/>
    <w:rsid w:val="00BC2D5A"/>
    <w:rsid w:val="00BC2F6D"/>
    <w:rsid w:val="00BC2FF4"/>
    <w:rsid w:val="00BC3307"/>
    <w:rsid w:val="00BC3385"/>
    <w:rsid w:val="00BC3582"/>
    <w:rsid w:val="00BC35A2"/>
    <w:rsid w:val="00BC39A3"/>
    <w:rsid w:val="00BC3B90"/>
    <w:rsid w:val="00BC3BD1"/>
    <w:rsid w:val="00BC3C22"/>
    <w:rsid w:val="00BC3C47"/>
    <w:rsid w:val="00BC3E2F"/>
    <w:rsid w:val="00BC40EE"/>
    <w:rsid w:val="00BC40FA"/>
    <w:rsid w:val="00BC425A"/>
    <w:rsid w:val="00BC47A7"/>
    <w:rsid w:val="00BC4850"/>
    <w:rsid w:val="00BC48C2"/>
    <w:rsid w:val="00BC4938"/>
    <w:rsid w:val="00BC4944"/>
    <w:rsid w:val="00BC4AA2"/>
    <w:rsid w:val="00BC4AB1"/>
    <w:rsid w:val="00BC4AFA"/>
    <w:rsid w:val="00BC4B40"/>
    <w:rsid w:val="00BC4CC3"/>
    <w:rsid w:val="00BC4D08"/>
    <w:rsid w:val="00BC4D57"/>
    <w:rsid w:val="00BC4EC6"/>
    <w:rsid w:val="00BC4FC7"/>
    <w:rsid w:val="00BC5202"/>
    <w:rsid w:val="00BC5272"/>
    <w:rsid w:val="00BC5285"/>
    <w:rsid w:val="00BC5444"/>
    <w:rsid w:val="00BC55A3"/>
    <w:rsid w:val="00BC55DF"/>
    <w:rsid w:val="00BC57D4"/>
    <w:rsid w:val="00BC59CB"/>
    <w:rsid w:val="00BC5A38"/>
    <w:rsid w:val="00BC5AC3"/>
    <w:rsid w:val="00BC5B75"/>
    <w:rsid w:val="00BC5C5B"/>
    <w:rsid w:val="00BC5C8A"/>
    <w:rsid w:val="00BC5D9C"/>
    <w:rsid w:val="00BC5FBD"/>
    <w:rsid w:val="00BC6269"/>
    <w:rsid w:val="00BC683B"/>
    <w:rsid w:val="00BC688D"/>
    <w:rsid w:val="00BC6921"/>
    <w:rsid w:val="00BC69B0"/>
    <w:rsid w:val="00BC6AC4"/>
    <w:rsid w:val="00BC6AE8"/>
    <w:rsid w:val="00BC6C8C"/>
    <w:rsid w:val="00BC6D7E"/>
    <w:rsid w:val="00BC6DAE"/>
    <w:rsid w:val="00BC6EB1"/>
    <w:rsid w:val="00BC6FCF"/>
    <w:rsid w:val="00BC7060"/>
    <w:rsid w:val="00BC70E3"/>
    <w:rsid w:val="00BC71CE"/>
    <w:rsid w:val="00BC73B3"/>
    <w:rsid w:val="00BC7713"/>
    <w:rsid w:val="00BC7724"/>
    <w:rsid w:val="00BC7795"/>
    <w:rsid w:val="00BC780D"/>
    <w:rsid w:val="00BC7853"/>
    <w:rsid w:val="00BC78DA"/>
    <w:rsid w:val="00BC78FF"/>
    <w:rsid w:val="00BC7A83"/>
    <w:rsid w:val="00BC7D6A"/>
    <w:rsid w:val="00BD0012"/>
    <w:rsid w:val="00BD00A5"/>
    <w:rsid w:val="00BD0284"/>
    <w:rsid w:val="00BD0463"/>
    <w:rsid w:val="00BD05E5"/>
    <w:rsid w:val="00BD06E3"/>
    <w:rsid w:val="00BD0714"/>
    <w:rsid w:val="00BD0734"/>
    <w:rsid w:val="00BD0841"/>
    <w:rsid w:val="00BD0B30"/>
    <w:rsid w:val="00BD0BF8"/>
    <w:rsid w:val="00BD0D7E"/>
    <w:rsid w:val="00BD0DDB"/>
    <w:rsid w:val="00BD0E98"/>
    <w:rsid w:val="00BD0EE9"/>
    <w:rsid w:val="00BD0F5A"/>
    <w:rsid w:val="00BD128A"/>
    <w:rsid w:val="00BD12D3"/>
    <w:rsid w:val="00BD132E"/>
    <w:rsid w:val="00BD13E0"/>
    <w:rsid w:val="00BD15FA"/>
    <w:rsid w:val="00BD15FC"/>
    <w:rsid w:val="00BD161A"/>
    <w:rsid w:val="00BD1673"/>
    <w:rsid w:val="00BD1ACA"/>
    <w:rsid w:val="00BD1BA8"/>
    <w:rsid w:val="00BD1DC6"/>
    <w:rsid w:val="00BD1F72"/>
    <w:rsid w:val="00BD1FD5"/>
    <w:rsid w:val="00BD20B1"/>
    <w:rsid w:val="00BD2234"/>
    <w:rsid w:val="00BD26B4"/>
    <w:rsid w:val="00BD27BD"/>
    <w:rsid w:val="00BD286B"/>
    <w:rsid w:val="00BD29C2"/>
    <w:rsid w:val="00BD2E77"/>
    <w:rsid w:val="00BD312A"/>
    <w:rsid w:val="00BD3233"/>
    <w:rsid w:val="00BD3243"/>
    <w:rsid w:val="00BD3276"/>
    <w:rsid w:val="00BD3425"/>
    <w:rsid w:val="00BD3493"/>
    <w:rsid w:val="00BD3760"/>
    <w:rsid w:val="00BD382E"/>
    <w:rsid w:val="00BD38B5"/>
    <w:rsid w:val="00BD3A45"/>
    <w:rsid w:val="00BD3A63"/>
    <w:rsid w:val="00BD3D6B"/>
    <w:rsid w:val="00BD3E50"/>
    <w:rsid w:val="00BD4442"/>
    <w:rsid w:val="00BD444C"/>
    <w:rsid w:val="00BD4509"/>
    <w:rsid w:val="00BD453F"/>
    <w:rsid w:val="00BD4721"/>
    <w:rsid w:val="00BD4739"/>
    <w:rsid w:val="00BD473F"/>
    <w:rsid w:val="00BD4789"/>
    <w:rsid w:val="00BD487A"/>
    <w:rsid w:val="00BD4948"/>
    <w:rsid w:val="00BD4AB3"/>
    <w:rsid w:val="00BD4B76"/>
    <w:rsid w:val="00BD4D82"/>
    <w:rsid w:val="00BD5134"/>
    <w:rsid w:val="00BD533F"/>
    <w:rsid w:val="00BD5380"/>
    <w:rsid w:val="00BD53E4"/>
    <w:rsid w:val="00BD555E"/>
    <w:rsid w:val="00BD588D"/>
    <w:rsid w:val="00BD594C"/>
    <w:rsid w:val="00BD5A28"/>
    <w:rsid w:val="00BD5C54"/>
    <w:rsid w:val="00BD5D87"/>
    <w:rsid w:val="00BD5DAB"/>
    <w:rsid w:val="00BD5DC0"/>
    <w:rsid w:val="00BD5E6E"/>
    <w:rsid w:val="00BD5EC4"/>
    <w:rsid w:val="00BD6060"/>
    <w:rsid w:val="00BD63E5"/>
    <w:rsid w:val="00BD655E"/>
    <w:rsid w:val="00BD66D3"/>
    <w:rsid w:val="00BD66DD"/>
    <w:rsid w:val="00BD6863"/>
    <w:rsid w:val="00BD689D"/>
    <w:rsid w:val="00BD69EB"/>
    <w:rsid w:val="00BD6A73"/>
    <w:rsid w:val="00BD6CF2"/>
    <w:rsid w:val="00BD6DE5"/>
    <w:rsid w:val="00BD71DC"/>
    <w:rsid w:val="00BD7327"/>
    <w:rsid w:val="00BD7525"/>
    <w:rsid w:val="00BD76D9"/>
    <w:rsid w:val="00BD79D8"/>
    <w:rsid w:val="00BD7B3B"/>
    <w:rsid w:val="00BD7CC8"/>
    <w:rsid w:val="00BD7E0C"/>
    <w:rsid w:val="00BE0236"/>
    <w:rsid w:val="00BE0330"/>
    <w:rsid w:val="00BE0574"/>
    <w:rsid w:val="00BE06A4"/>
    <w:rsid w:val="00BE0808"/>
    <w:rsid w:val="00BE0D36"/>
    <w:rsid w:val="00BE0F3E"/>
    <w:rsid w:val="00BE11B8"/>
    <w:rsid w:val="00BE1390"/>
    <w:rsid w:val="00BE144F"/>
    <w:rsid w:val="00BE15E2"/>
    <w:rsid w:val="00BE1798"/>
    <w:rsid w:val="00BE18D9"/>
    <w:rsid w:val="00BE1938"/>
    <w:rsid w:val="00BE1C62"/>
    <w:rsid w:val="00BE1C6D"/>
    <w:rsid w:val="00BE1C7C"/>
    <w:rsid w:val="00BE20B1"/>
    <w:rsid w:val="00BE20DC"/>
    <w:rsid w:val="00BE2795"/>
    <w:rsid w:val="00BE27DA"/>
    <w:rsid w:val="00BE290D"/>
    <w:rsid w:val="00BE295F"/>
    <w:rsid w:val="00BE2AEA"/>
    <w:rsid w:val="00BE2AF0"/>
    <w:rsid w:val="00BE2B30"/>
    <w:rsid w:val="00BE2B7B"/>
    <w:rsid w:val="00BE2C54"/>
    <w:rsid w:val="00BE2C68"/>
    <w:rsid w:val="00BE2CB9"/>
    <w:rsid w:val="00BE2E03"/>
    <w:rsid w:val="00BE2FE0"/>
    <w:rsid w:val="00BE30F3"/>
    <w:rsid w:val="00BE3188"/>
    <w:rsid w:val="00BE31FE"/>
    <w:rsid w:val="00BE326E"/>
    <w:rsid w:val="00BE32E1"/>
    <w:rsid w:val="00BE3612"/>
    <w:rsid w:val="00BE369C"/>
    <w:rsid w:val="00BE3AE9"/>
    <w:rsid w:val="00BE3C07"/>
    <w:rsid w:val="00BE3C35"/>
    <w:rsid w:val="00BE3E47"/>
    <w:rsid w:val="00BE3F79"/>
    <w:rsid w:val="00BE4147"/>
    <w:rsid w:val="00BE423B"/>
    <w:rsid w:val="00BE4292"/>
    <w:rsid w:val="00BE42E8"/>
    <w:rsid w:val="00BE4345"/>
    <w:rsid w:val="00BE44A0"/>
    <w:rsid w:val="00BE460E"/>
    <w:rsid w:val="00BE4786"/>
    <w:rsid w:val="00BE4B71"/>
    <w:rsid w:val="00BE4E0E"/>
    <w:rsid w:val="00BE4E15"/>
    <w:rsid w:val="00BE4FC6"/>
    <w:rsid w:val="00BE5042"/>
    <w:rsid w:val="00BE512C"/>
    <w:rsid w:val="00BE5224"/>
    <w:rsid w:val="00BE52BB"/>
    <w:rsid w:val="00BE52E6"/>
    <w:rsid w:val="00BE5364"/>
    <w:rsid w:val="00BE5B6E"/>
    <w:rsid w:val="00BE5E59"/>
    <w:rsid w:val="00BE5FF3"/>
    <w:rsid w:val="00BE63E3"/>
    <w:rsid w:val="00BE6447"/>
    <w:rsid w:val="00BE644A"/>
    <w:rsid w:val="00BE6825"/>
    <w:rsid w:val="00BE68CD"/>
    <w:rsid w:val="00BE69C1"/>
    <w:rsid w:val="00BE69EE"/>
    <w:rsid w:val="00BE6A83"/>
    <w:rsid w:val="00BE6AA7"/>
    <w:rsid w:val="00BE6AFB"/>
    <w:rsid w:val="00BE6CDE"/>
    <w:rsid w:val="00BE6F6A"/>
    <w:rsid w:val="00BE70CF"/>
    <w:rsid w:val="00BE71A9"/>
    <w:rsid w:val="00BE72C6"/>
    <w:rsid w:val="00BE739B"/>
    <w:rsid w:val="00BE758F"/>
    <w:rsid w:val="00BE788A"/>
    <w:rsid w:val="00BE78A1"/>
    <w:rsid w:val="00BE7A47"/>
    <w:rsid w:val="00BE7BBE"/>
    <w:rsid w:val="00BE7D08"/>
    <w:rsid w:val="00BE7D5C"/>
    <w:rsid w:val="00BE7D6C"/>
    <w:rsid w:val="00BE7E23"/>
    <w:rsid w:val="00BE7F4D"/>
    <w:rsid w:val="00BE7FF6"/>
    <w:rsid w:val="00BF0035"/>
    <w:rsid w:val="00BF022D"/>
    <w:rsid w:val="00BF02F0"/>
    <w:rsid w:val="00BF03D8"/>
    <w:rsid w:val="00BF05BB"/>
    <w:rsid w:val="00BF06CC"/>
    <w:rsid w:val="00BF07BC"/>
    <w:rsid w:val="00BF092A"/>
    <w:rsid w:val="00BF095C"/>
    <w:rsid w:val="00BF09A1"/>
    <w:rsid w:val="00BF09C7"/>
    <w:rsid w:val="00BF0A8B"/>
    <w:rsid w:val="00BF0B44"/>
    <w:rsid w:val="00BF0B63"/>
    <w:rsid w:val="00BF0B8F"/>
    <w:rsid w:val="00BF0B99"/>
    <w:rsid w:val="00BF0DC2"/>
    <w:rsid w:val="00BF0F1D"/>
    <w:rsid w:val="00BF0F6D"/>
    <w:rsid w:val="00BF1024"/>
    <w:rsid w:val="00BF10E4"/>
    <w:rsid w:val="00BF1161"/>
    <w:rsid w:val="00BF1393"/>
    <w:rsid w:val="00BF13DE"/>
    <w:rsid w:val="00BF1821"/>
    <w:rsid w:val="00BF1A50"/>
    <w:rsid w:val="00BF1A52"/>
    <w:rsid w:val="00BF1B55"/>
    <w:rsid w:val="00BF1D96"/>
    <w:rsid w:val="00BF1DC0"/>
    <w:rsid w:val="00BF1DCF"/>
    <w:rsid w:val="00BF1F11"/>
    <w:rsid w:val="00BF1F89"/>
    <w:rsid w:val="00BF1FD0"/>
    <w:rsid w:val="00BF20DF"/>
    <w:rsid w:val="00BF26FB"/>
    <w:rsid w:val="00BF28E9"/>
    <w:rsid w:val="00BF299A"/>
    <w:rsid w:val="00BF2A1A"/>
    <w:rsid w:val="00BF2A45"/>
    <w:rsid w:val="00BF2A64"/>
    <w:rsid w:val="00BF2A9F"/>
    <w:rsid w:val="00BF2AD8"/>
    <w:rsid w:val="00BF2C4C"/>
    <w:rsid w:val="00BF2F0F"/>
    <w:rsid w:val="00BF30FE"/>
    <w:rsid w:val="00BF321F"/>
    <w:rsid w:val="00BF32E7"/>
    <w:rsid w:val="00BF343B"/>
    <w:rsid w:val="00BF35C0"/>
    <w:rsid w:val="00BF35D0"/>
    <w:rsid w:val="00BF3923"/>
    <w:rsid w:val="00BF3AA5"/>
    <w:rsid w:val="00BF3B8C"/>
    <w:rsid w:val="00BF3C24"/>
    <w:rsid w:val="00BF3CCD"/>
    <w:rsid w:val="00BF4006"/>
    <w:rsid w:val="00BF4030"/>
    <w:rsid w:val="00BF419B"/>
    <w:rsid w:val="00BF420E"/>
    <w:rsid w:val="00BF421B"/>
    <w:rsid w:val="00BF4461"/>
    <w:rsid w:val="00BF4542"/>
    <w:rsid w:val="00BF4659"/>
    <w:rsid w:val="00BF46C4"/>
    <w:rsid w:val="00BF4734"/>
    <w:rsid w:val="00BF4BF3"/>
    <w:rsid w:val="00BF4C78"/>
    <w:rsid w:val="00BF4D85"/>
    <w:rsid w:val="00BF4ED4"/>
    <w:rsid w:val="00BF4FC4"/>
    <w:rsid w:val="00BF5164"/>
    <w:rsid w:val="00BF5286"/>
    <w:rsid w:val="00BF5416"/>
    <w:rsid w:val="00BF54F5"/>
    <w:rsid w:val="00BF5534"/>
    <w:rsid w:val="00BF5672"/>
    <w:rsid w:val="00BF5698"/>
    <w:rsid w:val="00BF5749"/>
    <w:rsid w:val="00BF57B1"/>
    <w:rsid w:val="00BF5832"/>
    <w:rsid w:val="00BF58C1"/>
    <w:rsid w:val="00BF5981"/>
    <w:rsid w:val="00BF59D5"/>
    <w:rsid w:val="00BF5A20"/>
    <w:rsid w:val="00BF5BBB"/>
    <w:rsid w:val="00BF5D9F"/>
    <w:rsid w:val="00BF5ECA"/>
    <w:rsid w:val="00BF5F5B"/>
    <w:rsid w:val="00BF6047"/>
    <w:rsid w:val="00BF6058"/>
    <w:rsid w:val="00BF60DE"/>
    <w:rsid w:val="00BF6166"/>
    <w:rsid w:val="00BF65DE"/>
    <w:rsid w:val="00BF66D3"/>
    <w:rsid w:val="00BF6748"/>
    <w:rsid w:val="00BF67D9"/>
    <w:rsid w:val="00BF683E"/>
    <w:rsid w:val="00BF6846"/>
    <w:rsid w:val="00BF69A9"/>
    <w:rsid w:val="00BF6C65"/>
    <w:rsid w:val="00BF6C8B"/>
    <w:rsid w:val="00BF6CEF"/>
    <w:rsid w:val="00BF6D66"/>
    <w:rsid w:val="00BF6DA0"/>
    <w:rsid w:val="00BF6E41"/>
    <w:rsid w:val="00BF6F94"/>
    <w:rsid w:val="00BF7024"/>
    <w:rsid w:val="00BF7181"/>
    <w:rsid w:val="00BF732E"/>
    <w:rsid w:val="00BF7333"/>
    <w:rsid w:val="00BF7509"/>
    <w:rsid w:val="00BF7524"/>
    <w:rsid w:val="00BF7550"/>
    <w:rsid w:val="00BF78B4"/>
    <w:rsid w:val="00BF7907"/>
    <w:rsid w:val="00BF798B"/>
    <w:rsid w:val="00BF79DB"/>
    <w:rsid w:val="00BF7ADC"/>
    <w:rsid w:val="00BF7C4A"/>
    <w:rsid w:val="00BF7D83"/>
    <w:rsid w:val="00BF7DD4"/>
    <w:rsid w:val="00BF7DFA"/>
    <w:rsid w:val="00BF7EC5"/>
    <w:rsid w:val="00BF7F7F"/>
    <w:rsid w:val="00C00006"/>
    <w:rsid w:val="00C00023"/>
    <w:rsid w:val="00C000A3"/>
    <w:rsid w:val="00C0033F"/>
    <w:rsid w:val="00C00447"/>
    <w:rsid w:val="00C00573"/>
    <w:rsid w:val="00C005D2"/>
    <w:rsid w:val="00C008AB"/>
    <w:rsid w:val="00C00924"/>
    <w:rsid w:val="00C00A57"/>
    <w:rsid w:val="00C00C86"/>
    <w:rsid w:val="00C00DB4"/>
    <w:rsid w:val="00C00F41"/>
    <w:rsid w:val="00C00F71"/>
    <w:rsid w:val="00C00FA0"/>
    <w:rsid w:val="00C010BA"/>
    <w:rsid w:val="00C0111C"/>
    <w:rsid w:val="00C01170"/>
    <w:rsid w:val="00C011A3"/>
    <w:rsid w:val="00C011BA"/>
    <w:rsid w:val="00C011C5"/>
    <w:rsid w:val="00C013F1"/>
    <w:rsid w:val="00C0148F"/>
    <w:rsid w:val="00C01957"/>
    <w:rsid w:val="00C0196B"/>
    <w:rsid w:val="00C01B65"/>
    <w:rsid w:val="00C01DD1"/>
    <w:rsid w:val="00C01E30"/>
    <w:rsid w:val="00C02022"/>
    <w:rsid w:val="00C02074"/>
    <w:rsid w:val="00C0216C"/>
    <w:rsid w:val="00C022BA"/>
    <w:rsid w:val="00C022C4"/>
    <w:rsid w:val="00C026AB"/>
    <w:rsid w:val="00C0291A"/>
    <w:rsid w:val="00C02939"/>
    <w:rsid w:val="00C02F3F"/>
    <w:rsid w:val="00C03169"/>
    <w:rsid w:val="00C0317B"/>
    <w:rsid w:val="00C03227"/>
    <w:rsid w:val="00C03487"/>
    <w:rsid w:val="00C03525"/>
    <w:rsid w:val="00C03758"/>
    <w:rsid w:val="00C03946"/>
    <w:rsid w:val="00C039A5"/>
    <w:rsid w:val="00C03A12"/>
    <w:rsid w:val="00C03BA9"/>
    <w:rsid w:val="00C03BE6"/>
    <w:rsid w:val="00C03DEC"/>
    <w:rsid w:val="00C03E04"/>
    <w:rsid w:val="00C03F94"/>
    <w:rsid w:val="00C042B5"/>
    <w:rsid w:val="00C042D1"/>
    <w:rsid w:val="00C04635"/>
    <w:rsid w:val="00C0465E"/>
    <w:rsid w:val="00C04A64"/>
    <w:rsid w:val="00C04A6B"/>
    <w:rsid w:val="00C04AC6"/>
    <w:rsid w:val="00C04B61"/>
    <w:rsid w:val="00C04D46"/>
    <w:rsid w:val="00C04E67"/>
    <w:rsid w:val="00C04EA8"/>
    <w:rsid w:val="00C05043"/>
    <w:rsid w:val="00C0504F"/>
    <w:rsid w:val="00C050B0"/>
    <w:rsid w:val="00C05266"/>
    <w:rsid w:val="00C054F2"/>
    <w:rsid w:val="00C05597"/>
    <w:rsid w:val="00C057DC"/>
    <w:rsid w:val="00C0599C"/>
    <w:rsid w:val="00C05A42"/>
    <w:rsid w:val="00C05AB5"/>
    <w:rsid w:val="00C05AB9"/>
    <w:rsid w:val="00C05B0D"/>
    <w:rsid w:val="00C05CE5"/>
    <w:rsid w:val="00C05D95"/>
    <w:rsid w:val="00C05DCE"/>
    <w:rsid w:val="00C05E7D"/>
    <w:rsid w:val="00C05EA4"/>
    <w:rsid w:val="00C05F1F"/>
    <w:rsid w:val="00C05FF8"/>
    <w:rsid w:val="00C063B4"/>
    <w:rsid w:val="00C067BE"/>
    <w:rsid w:val="00C067FB"/>
    <w:rsid w:val="00C069D6"/>
    <w:rsid w:val="00C06AFF"/>
    <w:rsid w:val="00C06D21"/>
    <w:rsid w:val="00C06D5B"/>
    <w:rsid w:val="00C06DAA"/>
    <w:rsid w:val="00C06E5F"/>
    <w:rsid w:val="00C06F2F"/>
    <w:rsid w:val="00C06F32"/>
    <w:rsid w:val="00C07029"/>
    <w:rsid w:val="00C070C6"/>
    <w:rsid w:val="00C070C7"/>
    <w:rsid w:val="00C071BC"/>
    <w:rsid w:val="00C071DA"/>
    <w:rsid w:val="00C071F9"/>
    <w:rsid w:val="00C07414"/>
    <w:rsid w:val="00C07621"/>
    <w:rsid w:val="00C076A1"/>
    <w:rsid w:val="00C076F2"/>
    <w:rsid w:val="00C07AF9"/>
    <w:rsid w:val="00C07D30"/>
    <w:rsid w:val="00C1013D"/>
    <w:rsid w:val="00C1034E"/>
    <w:rsid w:val="00C103A0"/>
    <w:rsid w:val="00C10517"/>
    <w:rsid w:val="00C10532"/>
    <w:rsid w:val="00C107AF"/>
    <w:rsid w:val="00C10830"/>
    <w:rsid w:val="00C10897"/>
    <w:rsid w:val="00C108D9"/>
    <w:rsid w:val="00C109C0"/>
    <w:rsid w:val="00C10A0A"/>
    <w:rsid w:val="00C10CBA"/>
    <w:rsid w:val="00C10F66"/>
    <w:rsid w:val="00C11243"/>
    <w:rsid w:val="00C11346"/>
    <w:rsid w:val="00C11455"/>
    <w:rsid w:val="00C1146B"/>
    <w:rsid w:val="00C1151C"/>
    <w:rsid w:val="00C1186F"/>
    <w:rsid w:val="00C119F6"/>
    <w:rsid w:val="00C11C6E"/>
    <w:rsid w:val="00C11CB1"/>
    <w:rsid w:val="00C11D9E"/>
    <w:rsid w:val="00C11DCA"/>
    <w:rsid w:val="00C11E6E"/>
    <w:rsid w:val="00C12121"/>
    <w:rsid w:val="00C1223A"/>
    <w:rsid w:val="00C12360"/>
    <w:rsid w:val="00C123CF"/>
    <w:rsid w:val="00C12502"/>
    <w:rsid w:val="00C12519"/>
    <w:rsid w:val="00C1268B"/>
    <w:rsid w:val="00C126A1"/>
    <w:rsid w:val="00C1270E"/>
    <w:rsid w:val="00C12832"/>
    <w:rsid w:val="00C12BFB"/>
    <w:rsid w:val="00C12C41"/>
    <w:rsid w:val="00C12D6C"/>
    <w:rsid w:val="00C12F4A"/>
    <w:rsid w:val="00C12FFF"/>
    <w:rsid w:val="00C1332B"/>
    <w:rsid w:val="00C1336C"/>
    <w:rsid w:val="00C133A9"/>
    <w:rsid w:val="00C1342F"/>
    <w:rsid w:val="00C13541"/>
    <w:rsid w:val="00C13786"/>
    <w:rsid w:val="00C139C7"/>
    <w:rsid w:val="00C13A19"/>
    <w:rsid w:val="00C13B85"/>
    <w:rsid w:val="00C13D63"/>
    <w:rsid w:val="00C13DDB"/>
    <w:rsid w:val="00C13DDF"/>
    <w:rsid w:val="00C140F7"/>
    <w:rsid w:val="00C14137"/>
    <w:rsid w:val="00C14159"/>
    <w:rsid w:val="00C14326"/>
    <w:rsid w:val="00C14540"/>
    <w:rsid w:val="00C146E5"/>
    <w:rsid w:val="00C147DE"/>
    <w:rsid w:val="00C147E1"/>
    <w:rsid w:val="00C147ED"/>
    <w:rsid w:val="00C149DF"/>
    <w:rsid w:val="00C14B17"/>
    <w:rsid w:val="00C14BC3"/>
    <w:rsid w:val="00C14C8E"/>
    <w:rsid w:val="00C14D38"/>
    <w:rsid w:val="00C14DC0"/>
    <w:rsid w:val="00C14DC1"/>
    <w:rsid w:val="00C14E74"/>
    <w:rsid w:val="00C15042"/>
    <w:rsid w:val="00C150B6"/>
    <w:rsid w:val="00C152AB"/>
    <w:rsid w:val="00C15328"/>
    <w:rsid w:val="00C15392"/>
    <w:rsid w:val="00C15504"/>
    <w:rsid w:val="00C155BA"/>
    <w:rsid w:val="00C158C9"/>
    <w:rsid w:val="00C158FC"/>
    <w:rsid w:val="00C15950"/>
    <w:rsid w:val="00C15A1F"/>
    <w:rsid w:val="00C15A4E"/>
    <w:rsid w:val="00C15C2C"/>
    <w:rsid w:val="00C15C6D"/>
    <w:rsid w:val="00C15D75"/>
    <w:rsid w:val="00C15EEA"/>
    <w:rsid w:val="00C15F3E"/>
    <w:rsid w:val="00C1604F"/>
    <w:rsid w:val="00C16070"/>
    <w:rsid w:val="00C16097"/>
    <w:rsid w:val="00C1612C"/>
    <w:rsid w:val="00C16253"/>
    <w:rsid w:val="00C1625F"/>
    <w:rsid w:val="00C1642D"/>
    <w:rsid w:val="00C1643B"/>
    <w:rsid w:val="00C1678E"/>
    <w:rsid w:val="00C16913"/>
    <w:rsid w:val="00C16BD4"/>
    <w:rsid w:val="00C16D3A"/>
    <w:rsid w:val="00C16F0D"/>
    <w:rsid w:val="00C17509"/>
    <w:rsid w:val="00C175EB"/>
    <w:rsid w:val="00C1768C"/>
    <w:rsid w:val="00C176BC"/>
    <w:rsid w:val="00C1776F"/>
    <w:rsid w:val="00C177D8"/>
    <w:rsid w:val="00C17990"/>
    <w:rsid w:val="00C17B41"/>
    <w:rsid w:val="00C17E37"/>
    <w:rsid w:val="00C17EB7"/>
    <w:rsid w:val="00C202CC"/>
    <w:rsid w:val="00C20375"/>
    <w:rsid w:val="00C203DD"/>
    <w:rsid w:val="00C20505"/>
    <w:rsid w:val="00C2055F"/>
    <w:rsid w:val="00C20685"/>
    <w:rsid w:val="00C207B9"/>
    <w:rsid w:val="00C20950"/>
    <w:rsid w:val="00C20AE2"/>
    <w:rsid w:val="00C20BBD"/>
    <w:rsid w:val="00C20C1F"/>
    <w:rsid w:val="00C20D09"/>
    <w:rsid w:val="00C20D51"/>
    <w:rsid w:val="00C20DC6"/>
    <w:rsid w:val="00C20DEA"/>
    <w:rsid w:val="00C20FF2"/>
    <w:rsid w:val="00C212A0"/>
    <w:rsid w:val="00C2143C"/>
    <w:rsid w:val="00C214A3"/>
    <w:rsid w:val="00C214C4"/>
    <w:rsid w:val="00C21531"/>
    <w:rsid w:val="00C21C83"/>
    <w:rsid w:val="00C21ED1"/>
    <w:rsid w:val="00C21FB1"/>
    <w:rsid w:val="00C21FE3"/>
    <w:rsid w:val="00C21FE4"/>
    <w:rsid w:val="00C22039"/>
    <w:rsid w:val="00C220AB"/>
    <w:rsid w:val="00C220D1"/>
    <w:rsid w:val="00C22184"/>
    <w:rsid w:val="00C221D3"/>
    <w:rsid w:val="00C222BA"/>
    <w:rsid w:val="00C223B2"/>
    <w:rsid w:val="00C22400"/>
    <w:rsid w:val="00C224CA"/>
    <w:rsid w:val="00C22708"/>
    <w:rsid w:val="00C2282B"/>
    <w:rsid w:val="00C22924"/>
    <w:rsid w:val="00C22CB7"/>
    <w:rsid w:val="00C22F66"/>
    <w:rsid w:val="00C22FAE"/>
    <w:rsid w:val="00C22FB0"/>
    <w:rsid w:val="00C230DB"/>
    <w:rsid w:val="00C23117"/>
    <w:rsid w:val="00C23232"/>
    <w:rsid w:val="00C234A2"/>
    <w:rsid w:val="00C237DC"/>
    <w:rsid w:val="00C23B15"/>
    <w:rsid w:val="00C23BC1"/>
    <w:rsid w:val="00C23BF2"/>
    <w:rsid w:val="00C23C7A"/>
    <w:rsid w:val="00C23D87"/>
    <w:rsid w:val="00C243E5"/>
    <w:rsid w:val="00C244C1"/>
    <w:rsid w:val="00C244FE"/>
    <w:rsid w:val="00C24547"/>
    <w:rsid w:val="00C2454E"/>
    <w:rsid w:val="00C245DD"/>
    <w:rsid w:val="00C24725"/>
    <w:rsid w:val="00C2473D"/>
    <w:rsid w:val="00C24813"/>
    <w:rsid w:val="00C248AF"/>
    <w:rsid w:val="00C248FF"/>
    <w:rsid w:val="00C24962"/>
    <w:rsid w:val="00C24A1B"/>
    <w:rsid w:val="00C24A2E"/>
    <w:rsid w:val="00C24C03"/>
    <w:rsid w:val="00C24C91"/>
    <w:rsid w:val="00C25006"/>
    <w:rsid w:val="00C25153"/>
    <w:rsid w:val="00C2517B"/>
    <w:rsid w:val="00C251BD"/>
    <w:rsid w:val="00C251F2"/>
    <w:rsid w:val="00C2550B"/>
    <w:rsid w:val="00C2553B"/>
    <w:rsid w:val="00C255A6"/>
    <w:rsid w:val="00C255C3"/>
    <w:rsid w:val="00C2561F"/>
    <w:rsid w:val="00C25642"/>
    <w:rsid w:val="00C25719"/>
    <w:rsid w:val="00C25728"/>
    <w:rsid w:val="00C2584F"/>
    <w:rsid w:val="00C258E2"/>
    <w:rsid w:val="00C25A82"/>
    <w:rsid w:val="00C25A89"/>
    <w:rsid w:val="00C25A9F"/>
    <w:rsid w:val="00C25CA1"/>
    <w:rsid w:val="00C25DB2"/>
    <w:rsid w:val="00C26100"/>
    <w:rsid w:val="00C26109"/>
    <w:rsid w:val="00C2613D"/>
    <w:rsid w:val="00C261BE"/>
    <w:rsid w:val="00C26460"/>
    <w:rsid w:val="00C265D3"/>
    <w:rsid w:val="00C26752"/>
    <w:rsid w:val="00C2683A"/>
    <w:rsid w:val="00C268B6"/>
    <w:rsid w:val="00C268CA"/>
    <w:rsid w:val="00C26AC3"/>
    <w:rsid w:val="00C26B2C"/>
    <w:rsid w:val="00C26BD3"/>
    <w:rsid w:val="00C26D07"/>
    <w:rsid w:val="00C26E18"/>
    <w:rsid w:val="00C26E7C"/>
    <w:rsid w:val="00C2700E"/>
    <w:rsid w:val="00C27219"/>
    <w:rsid w:val="00C2727A"/>
    <w:rsid w:val="00C27354"/>
    <w:rsid w:val="00C273C2"/>
    <w:rsid w:val="00C2750D"/>
    <w:rsid w:val="00C27665"/>
    <w:rsid w:val="00C276F1"/>
    <w:rsid w:val="00C27893"/>
    <w:rsid w:val="00C278E7"/>
    <w:rsid w:val="00C27947"/>
    <w:rsid w:val="00C27A1B"/>
    <w:rsid w:val="00C27C26"/>
    <w:rsid w:val="00C27C4C"/>
    <w:rsid w:val="00C27C68"/>
    <w:rsid w:val="00C27D10"/>
    <w:rsid w:val="00C27FEE"/>
    <w:rsid w:val="00C301CB"/>
    <w:rsid w:val="00C30436"/>
    <w:rsid w:val="00C3095C"/>
    <w:rsid w:val="00C30A8F"/>
    <w:rsid w:val="00C30B7A"/>
    <w:rsid w:val="00C30C32"/>
    <w:rsid w:val="00C30D86"/>
    <w:rsid w:val="00C30DD5"/>
    <w:rsid w:val="00C30EBE"/>
    <w:rsid w:val="00C3103B"/>
    <w:rsid w:val="00C31065"/>
    <w:rsid w:val="00C311AA"/>
    <w:rsid w:val="00C312B2"/>
    <w:rsid w:val="00C313E8"/>
    <w:rsid w:val="00C313ED"/>
    <w:rsid w:val="00C31464"/>
    <w:rsid w:val="00C31478"/>
    <w:rsid w:val="00C314F0"/>
    <w:rsid w:val="00C31785"/>
    <w:rsid w:val="00C3199D"/>
    <w:rsid w:val="00C31A31"/>
    <w:rsid w:val="00C31A7B"/>
    <w:rsid w:val="00C31BF5"/>
    <w:rsid w:val="00C31C1F"/>
    <w:rsid w:val="00C31DB8"/>
    <w:rsid w:val="00C31DFE"/>
    <w:rsid w:val="00C3231D"/>
    <w:rsid w:val="00C3236F"/>
    <w:rsid w:val="00C325C6"/>
    <w:rsid w:val="00C325EA"/>
    <w:rsid w:val="00C32618"/>
    <w:rsid w:val="00C32636"/>
    <w:rsid w:val="00C3263F"/>
    <w:rsid w:val="00C328AA"/>
    <w:rsid w:val="00C328B9"/>
    <w:rsid w:val="00C3295F"/>
    <w:rsid w:val="00C32A2D"/>
    <w:rsid w:val="00C32C6E"/>
    <w:rsid w:val="00C32DA1"/>
    <w:rsid w:val="00C32E3D"/>
    <w:rsid w:val="00C32F00"/>
    <w:rsid w:val="00C32F18"/>
    <w:rsid w:val="00C32FEB"/>
    <w:rsid w:val="00C330C1"/>
    <w:rsid w:val="00C331EA"/>
    <w:rsid w:val="00C3325F"/>
    <w:rsid w:val="00C332A6"/>
    <w:rsid w:val="00C3346B"/>
    <w:rsid w:val="00C33662"/>
    <w:rsid w:val="00C33790"/>
    <w:rsid w:val="00C33B35"/>
    <w:rsid w:val="00C33D07"/>
    <w:rsid w:val="00C33D3C"/>
    <w:rsid w:val="00C33DBC"/>
    <w:rsid w:val="00C33E87"/>
    <w:rsid w:val="00C33F99"/>
    <w:rsid w:val="00C34329"/>
    <w:rsid w:val="00C3441E"/>
    <w:rsid w:val="00C344C4"/>
    <w:rsid w:val="00C34678"/>
    <w:rsid w:val="00C346AC"/>
    <w:rsid w:val="00C3471B"/>
    <w:rsid w:val="00C3473E"/>
    <w:rsid w:val="00C34B6B"/>
    <w:rsid w:val="00C34CEE"/>
    <w:rsid w:val="00C34E13"/>
    <w:rsid w:val="00C34E67"/>
    <w:rsid w:val="00C34E73"/>
    <w:rsid w:val="00C34FB4"/>
    <w:rsid w:val="00C35169"/>
    <w:rsid w:val="00C3521E"/>
    <w:rsid w:val="00C355AF"/>
    <w:rsid w:val="00C35855"/>
    <w:rsid w:val="00C358A8"/>
    <w:rsid w:val="00C35931"/>
    <w:rsid w:val="00C359E9"/>
    <w:rsid w:val="00C35BE4"/>
    <w:rsid w:val="00C35D05"/>
    <w:rsid w:val="00C35EB7"/>
    <w:rsid w:val="00C35EC7"/>
    <w:rsid w:val="00C35EDC"/>
    <w:rsid w:val="00C36066"/>
    <w:rsid w:val="00C360DD"/>
    <w:rsid w:val="00C36386"/>
    <w:rsid w:val="00C3644B"/>
    <w:rsid w:val="00C36518"/>
    <w:rsid w:val="00C36542"/>
    <w:rsid w:val="00C365F1"/>
    <w:rsid w:val="00C3692A"/>
    <w:rsid w:val="00C36AD2"/>
    <w:rsid w:val="00C36E4E"/>
    <w:rsid w:val="00C36EEA"/>
    <w:rsid w:val="00C3705B"/>
    <w:rsid w:val="00C3709B"/>
    <w:rsid w:val="00C37162"/>
    <w:rsid w:val="00C37242"/>
    <w:rsid w:val="00C37358"/>
    <w:rsid w:val="00C373EC"/>
    <w:rsid w:val="00C374E1"/>
    <w:rsid w:val="00C37600"/>
    <w:rsid w:val="00C376DA"/>
    <w:rsid w:val="00C37731"/>
    <w:rsid w:val="00C377E3"/>
    <w:rsid w:val="00C37809"/>
    <w:rsid w:val="00C379AE"/>
    <w:rsid w:val="00C37B8C"/>
    <w:rsid w:val="00C37C82"/>
    <w:rsid w:val="00C37D7D"/>
    <w:rsid w:val="00C37E8B"/>
    <w:rsid w:val="00C37F2D"/>
    <w:rsid w:val="00C37F5E"/>
    <w:rsid w:val="00C37F76"/>
    <w:rsid w:val="00C37FC7"/>
    <w:rsid w:val="00C400CF"/>
    <w:rsid w:val="00C40265"/>
    <w:rsid w:val="00C40357"/>
    <w:rsid w:val="00C4041A"/>
    <w:rsid w:val="00C4082F"/>
    <w:rsid w:val="00C40919"/>
    <w:rsid w:val="00C40996"/>
    <w:rsid w:val="00C40AB9"/>
    <w:rsid w:val="00C40F62"/>
    <w:rsid w:val="00C41023"/>
    <w:rsid w:val="00C410AC"/>
    <w:rsid w:val="00C4112E"/>
    <w:rsid w:val="00C41188"/>
    <w:rsid w:val="00C4139B"/>
    <w:rsid w:val="00C414ED"/>
    <w:rsid w:val="00C415BF"/>
    <w:rsid w:val="00C41732"/>
    <w:rsid w:val="00C417F0"/>
    <w:rsid w:val="00C418A7"/>
    <w:rsid w:val="00C418FB"/>
    <w:rsid w:val="00C41AEF"/>
    <w:rsid w:val="00C41BD4"/>
    <w:rsid w:val="00C41E47"/>
    <w:rsid w:val="00C41ED7"/>
    <w:rsid w:val="00C41F31"/>
    <w:rsid w:val="00C42027"/>
    <w:rsid w:val="00C42185"/>
    <w:rsid w:val="00C42308"/>
    <w:rsid w:val="00C4242C"/>
    <w:rsid w:val="00C42883"/>
    <w:rsid w:val="00C42893"/>
    <w:rsid w:val="00C428B1"/>
    <w:rsid w:val="00C42960"/>
    <w:rsid w:val="00C429C7"/>
    <w:rsid w:val="00C42B6E"/>
    <w:rsid w:val="00C42C82"/>
    <w:rsid w:val="00C42CA8"/>
    <w:rsid w:val="00C42EDB"/>
    <w:rsid w:val="00C42F94"/>
    <w:rsid w:val="00C430C1"/>
    <w:rsid w:val="00C43113"/>
    <w:rsid w:val="00C431CD"/>
    <w:rsid w:val="00C432A6"/>
    <w:rsid w:val="00C435F1"/>
    <w:rsid w:val="00C4366C"/>
    <w:rsid w:val="00C436E8"/>
    <w:rsid w:val="00C437B0"/>
    <w:rsid w:val="00C43851"/>
    <w:rsid w:val="00C43909"/>
    <w:rsid w:val="00C439A2"/>
    <w:rsid w:val="00C43A98"/>
    <w:rsid w:val="00C43C45"/>
    <w:rsid w:val="00C43D81"/>
    <w:rsid w:val="00C44108"/>
    <w:rsid w:val="00C4410C"/>
    <w:rsid w:val="00C4436F"/>
    <w:rsid w:val="00C4437E"/>
    <w:rsid w:val="00C443EF"/>
    <w:rsid w:val="00C4468E"/>
    <w:rsid w:val="00C4497F"/>
    <w:rsid w:val="00C44A7F"/>
    <w:rsid w:val="00C44B51"/>
    <w:rsid w:val="00C44B72"/>
    <w:rsid w:val="00C44BA4"/>
    <w:rsid w:val="00C44D22"/>
    <w:rsid w:val="00C44D7B"/>
    <w:rsid w:val="00C4580C"/>
    <w:rsid w:val="00C458E6"/>
    <w:rsid w:val="00C45A6A"/>
    <w:rsid w:val="00C45E46"/>
    <w:rsid w:val="00C45F70"/>
    <w:rsid w:val="00C45FFF"/>
    <w:rsid w:val="00C460C4"/>
    <w:rsid w:val="00C460FF"/>
    <w:rsid w:val="00C46197"/>
    <w:rsid w:val="00C46497"/>
    <w:rsid w:val="00C464D2"/>
    <w:rsid w:val="00C4653D"/>
    <w:rsid w:val="00C465EA"/>
    <w:rsid w:val="00C4668D"/>
    <w:rsid w:val="00C46AFA"/>
    <w:rsid w:val="00C46C3C"/>
    <w:rsid w:val="00C46CC8"/>
    <w:rsid w:val="00C46D21"/>
    <w:rsid w:val="00C46DD8"/>
    <w:rsid w:val="00C46DE2"/>
    <w:rsid w:val="00C46DF8"/>
    <w:rsid w:val="00C46F0B"/>
    <w:rsid w:val="00C4700C"/>
    <w:rsid w:val="00C4728D"/>
    <w:rsid w:val="00C4734C"/>
    <w:rsid w:val="00C47418"/>
    <w:rsid w:val="00C477BA"/>
    <w:rsid w:val="00C47969"/>
    <w:rsid w:val="00C4796C"/>
    <w:rsid w:val="00C4799A"/>
    <w:rsid w:val="00C47A36"/>
    <w:rsid w:val="00C47B65"/>
    <w:rsid w:val="00C47CD3"/>
    <w:rsid w:val="00C500E4"/>
    <w:rsid w:val="00C500EC"/>
    <w:rsid w:val="00C50130"/>
    <w:rsid w:val="00C50163"/>
    <w:rsid w:val="00C5016D"/>
    <w:rsid w:val="00C503BE"/>
    <w:rsid w:val="00C504D3"/>
    <w:rsid w:val="00C504E4"/>
    <w:rsid w:val="00C50668"/>
    <w:rsid w:val="00C50677"/>
    <w:rsid w:val="00C50720"/>
    <w:rsid w:val="00C50727"/>
    <w:rsid w:val="00C507D1"/>
    <w:rsid w:val="00C5097A"/>
    <w:rsid w:val="00C509C7"/>
    <w:rsid w:val="00C50AAA"/>
    <w:rsid w:val="00C50B06"/>
    <w:rsid w:val="00C50BC9"/>
    <w:rsid w:val="00C50C74"/>
    <w:rsid w:val="00C50DDB"/>
    <w:rsid w:val="00C50E2C"/>
    <w:rsid w:val="00C50FA7"/>
    <w:rsid w:val="00C51202"/>
    <w:rsid w:val="00C5124F"/>
    <w:rsid w:val="00C512A6"/>
    <w:rsid w:val="00C5132F"/>
    <w:rsid w:val="00C51381"/>
    <w:rsid w:val="00C515B0"/>
    <w:rsid w:val="00C51823"/>
    <w:rsid w:val="00C51861"/>
    <w:rsid w:val="00C518C9"/>
    <w:rsid w:val="00C5193D"/>
    <w:rsid w:val="00C51A51"/>
    <w:rsid w:val="00C51B8D"/>
    <w:rsid w:val="00C51DC9"/>
    <w:rsid w:val="00C51E7D"/>
    <w:rsid w:val="00C51ECB"/>
    <w:rsid w:val="00C51FCF"/>
    <w:rsid w:val="00C52010"/>
    <w:rsid w:val="00C520B8"/>
    <w:rsid w:val="00C520BD"/>
    <w:rsid w:val="00C520CB"/>
    <w:rsid w:val="00C5228B"/>
    <w:rsid w:val="00C522F4"/>
    <w:rsid w:val="00C52317"/>
    <w:rsid w:val="00C52385"/>
    <w:rsid w:val="00C523FA"/>
    <w:rsid w:val="00C52426"/>
    <w:rsid w:val="00C525B1"/>
    <w:rsid w:val="00C5264D"/>
    <w:rsid w:val="00C52705"/>
    <w:rsid w:val="00C52751"/>
    <w:rsid w:val="00C527D3"/>
    <w:rsid w:val="00C5283C"/>
    <w:rsid w:val="00C52874"/>
    <w:rsid w:val="00C5292C"/>
    <w:rsid w:val="00C52A0E"/>
    <w:rsid w:val="00C52AFC"/>
    <w:rsid w:val="00C52C03"/>
    <w:rsid w:val="00C52D33"/>
    <w:rsid w:val="00C52E43"/>
    <w:rsid w:val="00C52E48"/>
    <w:rsid w:val="00C5306D"/>
    <w:rsid w:val="00C531DD"/>
    <w:rsid w:val="00C53254"/>
    <w:rsid w:val="00C53474"/>
    <w:rsid w:val="00C535B0"/>
    <w:rsid w:val="00C535DD"/>
    <w:rsid w:val="00C538EE"/>
    <w:rsid w:val="00C5399F"/>
    <w:rsid w:val="00C53C51"/>
    <w:rsid w:val="00C53CFE"/>
    <w:rsid w:val="00C5404B"/>
    <w:rsid w:val="00C5420F"/>
    <w:rsid w:val="00C54224"/>
    <w:rsid w:val="00C5432A"/>
    <w:rsid w:val="00C54383"/>
    <w:rsid w:val="00C54741"/>
    <w:rsid w:val="00C549F0"/>
    <w:rsid w:val="00C54AF2"/>
    <w:rsid w:val="00C54CA8"/>
    <w:rsid w:val="00C54D34"/>
    <w:rsid w:val="00C54F5D"/>
    <w:rsid w:val="00C54F9B"/>
    <w:rsid w:val="00C5503D"/>
    <w:rsid w:val="00C550B2"/>
    <w:rsid w:val="00C551E0"/>
    <w:rsid w:val="00C552CC"/>
    <w:rsid w:val="00C5531C"/>
    <w:rsid w:val="00C55348"/>
    <w:rsid w:val="00C55549"/>
    <w:rsid w:val="00C555F1"/>
    <w:rsid w:val="00C5574C"/>
    <w:rsid w:val="00C5587D"/>
    <w:rsid w:val="00C55952"/>
    <w:rsid w:val="00C55DFA"/>
    <w:rsid w:val="00C55F67"/>
    <w:rsid w:val="00C55FCC"/>
    <w:rsid w:val="00C56124"/>
    <w:rsid w:val="00C56139"/>
    <w:rsid w:val="00C562A5"/>
    <w:rsid w:val="00C562B0"/>
    <w:rsid w:val="00C56345"/>
    <w:rsid w:val="00C56380"/>
    <w:rsid w:val="00C5659E"/>
    <w:rsid w:val="00C56610"/>
    <w:rsid w:val="00C566D6"/>
    <w:rsid w:val="00C56780"/>
    <w:rsid w:val="00C5691E"/>
    <w:rsid w:val="00C569B4"/>
    <w:rsid w:val="00C56B05"/>
    <w:rsid w:val="00C56D0E"/>
    <w:rsid w:val="00C56E57"/>
    <w:rsid w:val="00C56E86"/>
    <w:rsid w:val="00C56F6A"/>
    <w:rsid w:val="00C57018"/>
    <w:rsid w:val="00C5716E"/>
    <w:rsid w:val="00C5734B"/>
    <w:rsid w:val="00C57374"/>
    <w:rsid w:val="00C57818"/>
    <w:rsid w:val="00C5797E"/>
    <w:rsid w:val="00C57AC5"/>
    <w:rsid w:val="00C57B22"/>
    <w:rsid w:val="00C57B2B"/>
    <w:rsid w:val="00C57B8D"/>
    <w:rsid w:val="00C57CC2"/>
    <w:rsid w:val="00C57D89"/>
    <w:rsid w:val="00C57DFA"/>
    <w:rsid w:val="00C6009D"/>
    <w:rsid w:val="00C60140"/>
    <w:rsid w:val="00C60149"/>
    <w:rsid w:val="00C60242"/>
    <w:rsid w:val="00C60247"/>
    <w:rsid w:val="00C602B2"/>
    <w:rsid w:val="00C602D0"/>
    <w:rsid w:val="00C6058B"/>
    <w:rsid w:val="00C608E6"/>
    <w:rsid w:val="00C6099B"/>
    <w:rsid w:val="00C60AAE"/>
    <w:rsid w:val="00C60B5D"/>
    <w:rsid w:val="00C60CB4"/>
    <w:rsid w:val="00C60CEF"/>
    <w:rsid w:val="00C60DED"/>
    <w:rsid w:val="00C60E57"/>
    <w:rsid w:val="00C60ED6"/>
    <w:rsid w:val="00C61153"/>
    <w:rsid w:val="00C61372"/>
    <w:rsid w:val="00C613B9"/>
    <w:rsid w:val="00C61441"/>
    <w:rsid w:val="00C615B2"/>
    <w:rsid w:val="00C616A0"/>
    <w:rsid w:val="00C617CB"/>
    <w:rsid w:val="00C61822"/>
    <w:rsid w:val="00C61BB3"/>
    <w:rsid w:val="00C6216F"/>
    <w:rsid w:val="00C62177"/>
    <w:rsid w:val="00C62346"/>
    <w:rsid w:val="00C624FE"/>
    <w:rsid w:val="00C6257C"/>
    <w:rsid w:val="00C62662"/>
    <w:rsid w:val="00C62759"/>
    <w:rsid w:val="00C62850"/>
    <w:rsid w:val="00C62973"/>
    <w:rsid w:val="00C62A58"/>
    <w:rsid w:val="00C62AC3"/>
    <w:rsid w:val="00C62C76"/>
    <w:rsid w:val="00C62DEC"/>
    <w:rsid w:val="00C62E37"/>
    <w:rsid w:val="00C62F60"/>
    <w:rsid w:val="00C63090"/>
    <w:rsid w:val="00C631A1"/>
    <w:rsid w:val="00C63340"/>
    <w:rsid w:val="00C6358F"/>
    <w:rsid w:val="00C63A3A"/>
    <w:rsid w:val="00C63A65"/>
    <w:rsid w:val="00C63D67"/>
    <w:rsid w:val="00C63F5D"/>
    <w:rsid w:val="00C64113"/>
    <w:rsid w:val="00C6419F"/>
    <w:rsid w:val="00C64311"/>
    <w:rsid w:val="00C645D3"/>
    <w:rsid w:val="00C64607"/>
    <w:rsid w:val="00C646F8"/>
    <w:rsid w:val="00C64725"/>
    <w:rsid w:val="00C647E3"/>
    <w:rsid w:val="00C64832"/>
    <w:rsid w:val="00C6483F"/>
    <w:rsid w:val="00C6498A"/>
    <w:rsid w:val="00C649A3"/>
    <w:rsid w:val="00C64A78"/>
    <w:rsid w:val="00C64D12"/>
    <w:rsid w:val="00C64E94"/>
    <w:rsid w:val="00C64FAC"/>
    <w:rsid w:val="00C650C0"/>
    <w:rsid w:val="00C651E2"/>
    <w:rsid w:val="00C652D7"/>
    <w:rsid w:val="00C652D9"/>
    <w:rsid w:val="00C6537F"/>
    <w:rsid w:val="00C653C8"/>
    <w:rsid w:val="00C654BD"/>
    <w:rsid w:val="00C65783"/>
    <w:rsid w:val="00C65820"/>
    <w:rsid w:val="00C65903"/>
    <w:rsid w:val="00C65A6A"/>
    <w:rsid w:val="00C65AEA"/>
    <w:rsid w:val="00C65B2B"/>
    <w:rsid w:val="00C65CB8"/>
    <w:rsid w:val="00C65DD4"/>
    <w:rsid w:val="00C65DE6"/>
    <w:rsid w:val="00C65E01"/>
    <w:rsid w:val="00C65E63"/>
    <w:rsid w:val="00C65FFE"/>
    <w:rsid w:val="00C661F3"/>
    <w:rsid w:val="00C662AB"/>
    <w:rsid w:val="00C662D2"/>
    <w:rsid w:val="00C663B9"/>
    <w:rsid w:val="00C6651D"/>
    <w:rsid w:val="00C6651F"/>
    <w:rsid w:val="00C66909"/>
    <w:rsid w:val="00C66A45"/>
    <w:rsid w:val="00C66AE0"/>
    <w:rsid w:val="00C66C83"/>
    <w:rsid w:val="00C66D92"/>
    <w:rsid w:val="00C66E35"/>
    <w:rsid w:val="00C66E92"/>
    <w:rsid w:val="00C6706A"/>
    <w:rsid w:val="00C67141"/>
    <w:rsid w:val="00C67382"/>
    <w:rsid w:val="00C674FB"/>
    <w:rsid w:val="00C67542"/>
    <w:rsid w:val="00C675EE"/>
    <w:rsid w:val="00C6762E"/>
    <w:rsid w:val="00C676D9"/>
    <w:rsid w:val="00C67727"/>
    <w:rsid w:val="00C67825"/>
    <w:rsid w:val="00C678B9"/>
    <w:rsid w:val="00C678C0"/>
    <w:rsid w:val="00C6799C"/>
    <w:rsid w:val="00C679F0"/>
    <w:rsid w:val="00C67A16"/>
    <w:rsid w:val="00C67CBF"/>
    <w:rsid w:val="00C67E37"/>
    <w:rsid w:val="00C67F30"/>
    <w:rsid w:val="00C67FA0"/>
    <w:rsid w:val="00C700B7"/>
    <w:rsid w:val="00C700B8"/>
    <w:rsid w:val="00C702AF"/>
    <w:rsid w:val="00C70317"/>
    <w:rsid w:val="00C703E1"/>
    <w:rsid w:val="00C70416"/>
    <w:rsid w:val="00C705DF"/>
    <w:rsid w:val="00C707A6"/>
    <w:rsid w:val="00C7094C"/>
    <w:rsid w:val="00C7097A"/>
    <w:rsid w:val="00C70A98"/>
    <w:rsid w:val="00C70BF8"/>
    <w:rsid w:val="00C70D65"/>
    <w:rsid w:val="00C71059"/>
    <w:rsid w:val="00C71098"/>
    <w:rsid w:val="00C710FC"/>
    <w:rsid w:val="00C71299"/>
    <w:rsid w:val="00C712AF"/>
    <w:rsid w:val="00C71424"/>
    <w:rsid w:val="00C71546"/>
    <w:rsid w:val="00C71573"/>
    <w:rsid w:val="00C718CF"/>
    <w:rsid w:val="00C719EA"/>
    <w:rsid w:val="00C71A20"/>
    <w:rsid w:val="00C71AEA"/>
    <w:rsid w:val="00C71D28"/>
    <w:rsid w:val="00C71DF8"/>
    <w:rsid w:val="00C71DFB"/>
    <w:rsid w:val="00C71E19"/>
    <w:rsid w:val="00C71E34"/>
    <w:rsid w:val="00C71EFC"/>
    <w:rsid w:val="00C71F69"/>
    <w:rsid w:val="00C7207E"/>
    <w:rsid w:val="00C7215C"/>
    <w:rsid w:val="00C723C9"/>
    <w:rsid w:val="00C72812"/>
    <w:rsid w:val="00C7285C"/>
    <w:rsid w:val="00C729D5"/>
    <w:rsid w:val="00C72A5C"/>
    <w:rsid w:val="00C72D0F"/>
    <w:rsid w:val="00C72D2C"/>
    <w:rsid w:val="00C72EA6"/>
    <w:rsid w:val="00C72EC9"/>
    <w:rsid w:val="00C72FF8"/>
    <w:rsid w:val="00C7307F"/>
    <w:rsid w:val="00C731EF"/>
    <w:rsid w:val="00C7323A"/>
    <w:rsid w:val="00C7330A"/>
    <w:rsid w:val="00C733F6"/>
    <w:rsid w:val="00C735C1"/>
    <w:rsid w:val="00C73735"/>
    <w:rsid w:val="00C737D2"/>
    <w:rsid w:val="00C7398A"/>
    <w:rsid w:val="00C73A8A"/>
    <w:rsid w:val="00C73AA8"/>
    <w:rsid w:val="00C73BE0"/>
    <w:rsid w:val="00C73EBD"/>
    <w:rsid w:val="00C73F96"/>
    <w:rsid w:val="00C74274"/>
    <w:rsid w:val="00C7429B"/>
    <w:rsid w:val="00C743DE"/>
    <w:rsid w:val="00C743E3"/>
    <w:rsid w:val="00C7456B"/>
    <w:rsid w:val="00C7490A"/>
    <w:rsid w:val="00C7492C"/>
    <w:rsid w:val="00C7493B"/>
    <w:rsid w:val="00C74D65"/>
    <w:rsid w:val="00C74D80"/>
    <w:rsid w:val="00C74DCE"/>
    <w:rsid w:val="00C74E96"/>
    <w:rsid w:val="00C74F8C"/>
    <w:rsid w:val="00C74FAB"/>
    <w:rsid w:val="00C75252"/>
    <w:rsid w:val="00C7534F"/>
    <w:rsid w:val="00C753C2"/>
    <w:rsid w:val="00C753E7"/>
    <w:rsid w:val="00C753F2"/>
    <w:rsid w:val="00C7555C"/>
    <w:rsid w:val="00C755CC"/>
    <w:rsid w:val="00C75753"/>
    <w:rsid w:val="00C75867"/>
    <w:rsid w:val="00C7589A"/>
    <w:rsid w:val="00C75A22"/>
    <w:rsid w:val="00C75B40"/>
    <w:rsid w:val="00C75CFC"/>
    <w:rsid w:val="00C763DD"/>
    <w:rsid w:val="00C765D3"/>
    <w:rsid w:val="00C7666F"/>
    <w:rsid w:val="00C76859"/>
    <w:rsid w:val="00C76A16"/>
    <w:rsid w:val="00C76A40"/>
    <w:rsid w:val="00C76B79"/>
    <w:rsid w:val="00C76CFA"/>
    <w:rsid w:val="00C76D7F"/>
    <w:rsid w:val="00C76FDC"/>
    <w:rsid w:val="00C76FE2"/>
    <w:rsid w:val="00C771BC"/>
    <w:rsid w:val="00C77296"/>
    <w:rsid w:val="00C772A5"/>
    <w:rsid w:val="00C772B7"/>
    <w:rsid w:val="00C772D3"/>
    <w:rsid w:val="00C7732E"/>
    <w:rsid w:val="00C774F9"/>
    <w:rsid w:val="00C7753A"/>
    <w:rsid w:val="00C77549"/>
    <w:rsid w:val="00C77788"/>
    <w:rsid w:val="00C7787D"/>
    <w:rsid w:val="00C77AEA"/>
    <w:rsid w:val="00C77B6F"/>
    <w:rsid w:val="00C77CCD"/>
    <w:rsid w:val="00C77D00"/>
    <w:rsid w:val="00C77F6E"/>
    <w:rsid w:val="00C80045"/>
    <w:rsid w:val="00C8008E"/>
    <w:rsid w:val="00C801D9"/>
    <w:rsid w:val="00C80214"/>
    <w:rsid w:val="00C8033C"/>
    <w:rsid w:val="00C803A8"/>
    <w:rsid w:val="00C804AC"/>
    <w:rsid w:val="00C80926"/>
    <w:rsid w:val="00C80A10"/>
    <w:rsid w:val="00C80B49"/>
    <w:rsid w:val="00C80CBA"/>
    <w:rsid w:val="00C80E08"/>
    <w:rsid w:val="00C81062"/>
    <w:rsid w:val="00C811C6"/>
    <w:rsid w:val="00C81371"/>
    <w:rsid w:val="00C815B9"/>
    <w:rsid w:val="00C8161E"/>
    <w:rsid w:val="00C81688"/>
    <w:rsid w:val="00C81758"/>
    <w:rsid w:val="00C81798"/>
    <w:rsid w:val="00C817B9"/>
    <w:rsid w:val="00C8192C"/>
    <w:rsid w:val="00C819BD"/>
    <w:rsid w:val="00C819CF"/>
    <w:rsid w:val="00C81AF0"/>
    <w:rsid w:val="00C81B53"/>
    <w:rsid w:val="00C81CE5"/>
    <w:rsid w:val="00C81D48"/>
    <w:rsid w:val="00C81F76"/>
    <w:rsid w:val="00C81F86"/>
    <w:rsid w:val="00C81FEE"/>
    <w:rsid w:val="00C82223"/>
    <w:rsid w:val="00C82271"/>
    <w:rsid w:val="00C82331"/>
    <w:rsid w:val="00C82335"/>
    <w:rsid w:val="00C823ED"/>
    <w:rsid w:val="00C82534"/>
    <w:rsid w:val="00C825A9"/>
    <w:rsid w:val="00C826B4"/>
    <w:rsid w:val="00C826FC"/>
    <w:rsid w:val="00C8299E"/>
    <w:rsid w:val="00C82A16"/>
    <w:rsid w:val="00C82C5C"/>
    <w:rsid w:val="00C82C69"/>
    <w:rsid w:val="00C82D59"/>
    <w:rsid w:val="00C82D74"/>
    <w:rsid w:val="00C82E7A"/>
    <w:rsid w:val="00C8300E"/>
    <w:rsid w:val="00C83245"/>
    <w:rsid w:val="00C83383"/>
    <w:rsid w:val="00C8338E"/>
    <w:rsid w:val="00C833D9"/>
    <w:rsid w:val="00C834B3"/>
    <w:rsid w:val="00C83592"/>
    <w:rsid w:val="00C8373A"/>
    <w:rsid w:val="00C83856"/>
    <w:rsid w:val="00C83922"/>
    <w:rsid w:val="00C83938"/>
    <w:rsid w:val="00C83C57"/>
    <w:rsid w:val="00C83C6E"/>
    <w:rsid w:val="00C83CA7"/>
    <w:rsid w:val="00C83D0C"/>
    <w:rsid w:val="00C83F05"/>
    <w:rsid w:val="00C83FB4"/>
    <w:rsid w:val="00C840EA"/>
    <w:rsid w:val="00C84122"/>
    <w:rsid w:val="00C841AF"/>
    <w:rsid w:val="00C841BE"/>
    <w:rsid w:val="00C84486"/>
    <w:rsid w:val="00C844D6"/>
    <w:rsid w:val="00C844F1"/>
    <w:rsid w:val="00C8467B"/>
    <w:rsid w:val="00C846BD"/>
    <w:rsid w:val="00C8472C"/>
    <w:rsid w:val="00C848D3"/>
    <w:rsid w:val="00C84A41"/>
    <w:rsid w:val="00C84A8A"/>
    <w:rsid w:val="00C84BCE"/>
    <w:rsid w:val="00C84E14"/>
    <w:rsid w:val="00C84F5F"/>
    <w:rsid w:val="00C850B9"/>
    <w:rsid w:val="00C8519F"/>
    <w:rsid w:val="00C851AA"/>
    <w:rsid w:val="00C852FA"/>
    <w:rsid w:val="00C854BD"/>
    <w:rsid w:val="00C85510"/>
    <w:rsid w:val="00C8556B"/>
    <w:rsid w:val="00C85699"/>
    <w:rsid w:val="00C859B9"/>
    <w:rsid w:val="00C85B63"/>
    <w:rsid w:val="00C85F78"/>
    <w:rsid w:val="00C861CF"/>
    <w:rsid w:val="00C86262"/>
    <w:rsid w:val="00C862F7"/>
    <w:rsid w:val="00C8630C"/>
    <w:rsid w:val="00C86549"/>
    <w:rsid w:val="00C8674F"/>
    <w:rsid w:val="00C868BB"/>
    <w:rsid w:val="00C86933"/>
    <w:rsid w:val="00C8698D"/>
    <w:rsid w:val="00C86B2C"/>
    <w:rsid w:val="00C86C7C"/>
    <w:rsid w:val="00C86E71"/>
    <w:rsid w:val="00C86F26"/>
    <w:rsid w:val="00C86F31"/>
    <w:rsid w:val="00C86FE9"/>
    <w:rsid w:val="00C87038"/>
    <w:rsid w:val="00C870D4"/>
    <w:rsid w:val="00C8712E"/>
    <w:rsid w:val="00C872E8"/>
    <w:rsid w:val="00C873AA"/>
    <w:rsid w:val="00C8744D"/>
    <w:rsid w:val="00C8759F"/>
    <w:rsid w:val="00C8770F"/>
    <w:rsid w:val="00C87820"/>
    <w:rsid w:val="00C8790C"/>
    <w:rsid w:val="00C879AF"/>
    <w:rsid w:val="00C879D7"/>
    <w:rsid w:val="00C87D58"/>
    <w:rsid w:val="00C87D99"/>
    <w:rsid w:val="00C87E45"/>
    <w:rsid w:val="00C87E6A"/>
    <w:rsid w:val="00C87EED"/>
    <w:rsid w:val="00C9002A"/>
    <w:rsid w:val="00C90168"/>
    <w:rsid w:val="00C9016C"/>
    <w:rsid w:val="00C90172"/>
    <w:rsid w:val="00C90208"/>
    <w:rsid w:val="00C9033D"/>
    <w:rsid w:val="00C903ED"/>
    <w:rsid w:val="00C903FE"/>
    <w:rsid w:val="00C905C5"/>
    <w:rsid w:val="00C905D7"/>
    <w:rsid w:val="00C90A7B"/>
    <w:rsid w:val="00C90D23"/>
    <w:rsid w:val="00C90F34"/>
    <w:rsid w:val="00C90FEE"/>
    <w:rsid w:val="00C910E3"/>
    <w:rsid w:val="00C9116A"/>
    <w:rsid w:val="00C9116F"/>
    <w:rsid w:val="00C9117F"/>
    <w:rsid w:val="00C9121C"/>
    <w:rsid w:val="00C913D5"/>
    <w:rsid w:val="00C91425"/>
    <w:rsid w:val="00C91463"/>
    <w:rsid w:val="00C9175C"/>
    <w:rsid w:val="00C91DC6"/>
    <w:rsid w:val="00C91F2B"/>
    <w:rsid w:val="00C91FBE"/>
    <w:rsid w:val="00C9208A"/>
    <w:rsid w:val="00C9209F"/>
    <w:rsid w:val="00C92558"/>
    <w:rsid w:val="00C925B6"/>
    <w:rsid w:val="00C925F9"/>
    <w:rsid w:val="00C92846"/>
    <w:rsid w:val="00C92931"/>
    <w:rsid w:val="00C92B20"/>
    <w:rsid w:val="00C92B30"/>
    <w:rsid w:val="00C92C73"/>
    <w:rsid w:val="00C92CD6"/>
    <w:rsid w:val="00C92D97"/>
    <w:rsid w:val="00C92E7E"/>
    <w:rsid w:val="00C92EC1"/>
    <w:rsid w:val="00C93129"/>
    <w:rsid w:val="00C932A1"/>
    <w:rsid w:val="00C93310"/>
    <w:rsid w:val="00C933CF"/>
    <w:rsid w:val="00C93883"/>
    <w:rsid w:val="00C9391A"/>
    <w:rsid w:val="00C93F77"/>
    <w:rsid w:val="00C93FAD"/>
    <w:rsid w:val="00C94040"/>
    <w:rsid w:val="00C9432C"/>
    <w:rsid w:val="00C943D7"/>
    <w:rsid w:val="00C944DC"/>
    <w:rsid w:val="00C94696"/>
    <w:rsid w:val="00C946F3"/>
    <w:rsid w:val="00C94902"/>
    <w:rsid w:val="00C9490A"/>
    <w:rsid w:val="00C94939"/>
    <w:rsid w:val="00C94AD7"/>
    <w:rsid w:val="00C94AE9"/>
    <w:rsid w:val="00C94B06"/>
    <w:rsid w:val="00C94BCA"/>
    <w:rsid w:val="00C94BCC"/>
    <w:rsid w:val="00C94D2B"/>
    <w:rsid w:val="00C94EC4"/>
    <w:rsid w:val="00C94FEA"/>
    <w:rsid w:val="00C94FF3"/>
    <w:rsid w:val="00C95062"/>
    <w:rsid w:val="00C95169"/>
    <w:rsid w:val="00C953CE"/>
    <w:rsid w:val="00C95469"/>
    <w:rsid w:val="00C9547E"/>
    <w:rsid w:val="00C95741"/>
    <w:rsid w:val="00C958E0"/>
    <w:rsid w:val="00C9598D"/>
    <w:rsid w:val="00C95A8D"/>
    <w:rsid w:val="00C95C6B"/>
    <w:rsid w:val="00C95CA6"/>
    <w:rsid w:val="00C95CD7"/>
    <w:rsid w:val="00C95EE6"/>
    <w:rsid w:val="00C9600A"/>
    <w:rsid w:val="00C9610F"/>
    <w:rsid w:val="00C96564"/>
    <w:rsid w:val="00C967D7"/>
    <w:rsid w:val="00C967E9"/>
    <w:rsid w:val="00C96AA6"/>
    <w:rsid w:val="00C96AD8"/>
    <w:rsid w:val="00C96B68"/>
    <w:rsid w:val="00C96CDE"/>
    <w:rsid w:val="00C96D36"/>
    <w:rsid w:val="00C96DDF"/>
    <w:rsid w:val="00C96DE4"/>
    <w:rsid w:val="00C96FCC"/>
    <w:rsid w:val="00C972FD"/>
    <w:rsid w:val="00C9740C"/>
    <w:rsid w:val="00C975FE"/>
    <w:rsid w:val="00C97603"/>
    <w:rsid w:val="00C976B5"/>
    <w:rsid w:val="00C97869"/>
    <w:rsid w:val="00C97913"/>
    <w:rsid w:val="00C97AF9"/>
    <w:rsid w:val="00C97BC0"/>
    <w:rsid w:val="00C97BFE"/>
    <w:rsid w:val="00C97DCB"/>
    <w:rsid w:val="00C97DDC"/>
    <w:rsid w:val="00C97DDE"/>
    <w:rsid w:val="00C97EED"/>
    <w:rsid w:val="00C97F4D"/>
    <w:rsid w:val="00C97FCB"/>
    <w:rsid w:val="00CA008B"/>
    <w:rsid w:val="00CA0173"/>
    <w:rsid w:val="00CA02C6"/>
    <w:rsid w:val="00CA03D0"/>
    <w:rsid w:val="00CA04E3"/>
    <w:rsid w:val="00CA0620"/>
    <w:rsid w:val="00CA07E5"/>
    <w:rsid w:val="00CA08F8"/>
    <w:rsid w:val="00CA0A36"/>
    <w:rsid w:val="00CA0BCF"/>
    <w:rsid w:val="00CA0C74"/>
    <w:rsid w:val="00CA0DE8"/>
    <w:rsid w:val="00CA0E5E"/>
    <w:rsid w:val="00CA0FCB"/>
    <w:rsid w:val="00CA1031"/>
    <w:rsid w:val="00CA1141"/>
    <w:rsid w:val="00CA1402"/>
    <w:rsid w:val="00CA1433"/>
    <w:rsid w:val="00CA146F"/>
    <w:rsid w:val="00CA15E2"/>
    <w:rsid w:val="00CA16E2"/>
    <w:rsid w:val="00CA1D78"/>
    <w:rsid w:val="00CA1D81"/>
    <w:rsid w:val="00CA214B"/>
    <w:rsid w:val="00CA2288"/>
    <w:rsid w:val="00CA247D"/>
    <w:rsid w:val="00CA27A6"/>
    <w:rsid w:val="00CA2880"/>
    <w:rsid w:val="00CA2B96"/>
    <w:rsid w:val="00CA2CA4"/>
    <w:rsid w:val="00CA2DCC"/>
    <w:rsid w:val="00CA2EE6"/>
    <w:rsid w:val="00CA2EF8"/>
    <w:rsid w:val="00CA2F6A"/>
    <w:rsid w:val="00CA2FCF"/>
    <w:rsid w:val="00CA3003"/>
    <w:rsid w:val="00CA30E8"/>
    <w:rsid w:val="00CA311C"/>
    <w:rsid w:val="00CA3400"/>
    <w:rsid w:val="00CA353E"/>
    <w:rsid w:val="00CA3727"/>
    <w:rsid w:val="00CA37E9"/>
    <w:rsid w:val="00CA37FD"/>
    <w:rsid w:val="00CA3AF7"/>
    <w:rsid w:val="00CA3BA8"/>
    <w:rsid w:val="00CA3CAF"/>
    <w:rsid w:val="00CA3EE3"/>
    <w:rsid w:val="00CA3F58"/>
    <w:rsid w:val="00CA4020"/>
    <w:rsid w:val="00CA4039"/>
    <w:rsid w:val="00CA4286"/>
    <w:rsid w:val="00CA42CC"/>
    <w:rsid w:val="00CA434E"/>
    <w:rsid w:val="00CA4404"/>
    <w:rsid w:val="00CA44B9"/>
    <w:rsid w:val="00CA4556"/>
    <w:rsid w:val="00CA470C"/>
    <w:rsid w:val="00CA47B3"/>
    <w:rsid w:val="00CA48FE"/>
    <w:rsid w:val="00CA4904"/>
    <w:rsid w:val="00CA494A"/>
    <w:rsid w:val="00CA49DB"/>
    <w:rsid w:val="00CA4B3E"/>
    <w:rsid w:val="00CA4D5F"/>
    <w:rsid w:val="00CA4EB2"/>
    <w:rsid w:val="00CA4FDB"/>
    <w:rsid w:val="00CA5394"/>
    <w:rsid w:val="00CA53B4"/>
    <w:rsid w:val="00CA5836"/>
    <w:rsid w:val="00CA5971"/>
    <w:rsid w:val="00CA5ABB"/>
    <w:rsid w:val="00CA5C5D"/>
    <w:rsid w:val="00CA5F19"/>
    <w:rsid w:val="00CA5FAA"/>
    <w:rsid w:val="00CA61BD"/>
    <w:rsid w:val="00CA61C9"/>
    <w:rsid w:val="00CA6241"/>
    <w:rsid w:val="00CA62C9"/>
    <w:rsid w:val="00CA63FC"/>
    <w:rsid w:val="00CA659C"/>
    <w:rsid w:val="00CA65D2"/>
    <w:rsid w:val="00CA665E"/>
    <w:rsid w:val="00CA669F"/>
    <w:rsid w:val="00CA6909"/>
    <w:rsid w:val="00CA6B5B"/>
    <w:rsid w:val="00CA6C3C"/>
    <w:rsid w:val="00CA6D81"/>
    <w:rsid w:val="00CA6F82"/>
    <w:rsid w:val="00CA6F95"/>
    <w:rsid w:val="00CA70B1"/>
    <w:rsid w:val="00CA736B"/>
    <w:rsid w:val="00CA744E"/>
    <w:rsid w:val="00CA753E"/>
    <w:rsid w:val="00CA755C"/>
    <w:rsid w:val="00CA77E0"/>
    <w:rsid w:val="00CA79CF"/>
    <w:rsid w:val="00CA79D2"/>
    <w:rsid w:val="00CA7B36"/>
    <w:rsid w:val="00CA7D83"/>
    <w:rsid w:val="00CA7D97"/>
    <w:rsid w:val="00CA7DBC"/>
    <w:rsid w:val="00CA7EE5"/>
    <w:rsid w:val="00CA7EFC"/>
    <w:rsid w:val="00CB0043"/>
    <w:rsid w:val="00CB00AF"/>
    <w:rsid w:val="00CB01D6"/>
    <w:rsid w:val="00CB0461"/>
    <w:rsid w:val="00CB050C"/>
    <w:rsid w:val="00CB05B4"/>
    <w:rsid w:val="00CB07A6"/>
    <w:rsid w:val="00CB0943"/>
    <w:rsid w:val="00CB098E"/>
    <w:rsid w:val="00CB0A95"/>
    <w:rsid w:val="00CB0AAA"/>
    <w:rsid w:val="00CB0C1D"/>
    <w:rsid w:val="00CB0D3C"/>
    <w:rsid w:val="00CB0DD2"/>
    <w:rsid w:val="00CB0DF0"/>
    <w:rsid w:val="00CB0E32"/>
    <w:rsid w:val="00CB0EA1"/>
    <w:rsid w:val="00CB0EEB"/>
    <w:rsid w:val="00CB1056"/>
    <w:rsid w:val="00CB13B7"/>
    <w:rsid w:val="00CB1403"/>
    <w:rsid w:val="00CB15F4"/>
    <w:rsid w:val="00CB1710"/>
    <w:rsid w:val="00CB182B"/>
    <w:rsid w:val="00CB18EA"/>
    <w:rsid w:val="00CB1976"/>
    <w:rsid w:val="00CB19F2"/>
    <w:rsid w:val="00CB1A60"/>
    <w:rsid w:val="00CB1A77"/>
    <w:rsid w:val="00CB1B32"/>
    <w:rsid w:val="00CB1D97"/>
    <w:rsid w:val="00CB1EF1"/>
    <w:rsid w:val="00CB1F6D"/>
    <w:rsid w:val="00CB2098"/>
    <w:rsid w:val="00CB210A"/>
    <w:rsid w:val="00CB22B7"/>
    <w:rsid w:val="00CB2333"/>
    <w:rsid w:val="00CB240F"/>
    <w:rsid w:val="00CB2531"/>
    <w:rsid w:val="00CB255F"/>
    <w:rsid w:val="00CB2729"/>
    <w:rsid w:val="00CB2871"/>
    <w:rsid w:val="00CB28A6"/>
    <w:rsid w:val="00CB294E"/>
    <w:rsid w:val="00CB2BFC"/>
    <w:rsid w:val="00CB2E88"/>
    <w:rsid w:val="00CB2ED9"/>
    <w:rsid w:val="00CB2F6B"/>
    <w:rsid w:val="00CB2FF4"/>
    <w:rsid w:val="00CB3210"/>
    <w:rsid w:val="00CB323E"/>
    <w:rsid w:val="00CB32BD"/>
    <w:rsid w:val="00CB336E"/>
    <w:rsid w:val="00CB33C9"/>
    <w:rsid w:val="00CB347C"/>
    <w:rsid w:val="00CB34D9"/>
    <w:rsid w:val="00CB3540"/>
    <w:rsid w:val="00CB354B"/>
    <w:rsid w:val="00CB359E"/>
    <w:rsid w:val="00CB35B8"/>
    <w:rsid w:val="00CB35CD"/>
    <w:rsid w:val="00CB3637"/>
    <w:rsid w:val="00CB370D"/>
    <w:rsid w:val="00CB3783"/>
    <w:rsid w:val="00CB383D"/>
    <w:rsid w:val="00CB38F3"/>
    <w:rsid w:val="00CB3940"/>
    <w:rsid w:val="00CB3B4F"/>
    <w:rsid w:val="00CB3C82"/>
    <w:rsid w:val="00CB3D8B"/>
    <w:rsid w:val="00CB3D9E"/>
    <w:rsid w:val="00CB3E99"/>
    <w:rsid w:val="00CB3EA0"/>
    <w:rsid w:val="00CB3F6E"/>
    <w:rsid w:val="00CB401C"/>
    <w:rsid w:val="00CB412F"/>
    <w:rsid w:val="00CB41A5"/>
    <w:rsid w:val="00CB4246"/>
    <w:rsid w:val="00CB42BE"/>
    <w:rsid w:val="00CB434B"/>
    <w:rsid w:val="00CB43C4"/>
    <w:rsid w:val="00CB46AB"/>
    <w:rsid w:val="00CB4A2E"/>
    <w:rsid w:val="00CB4ADD"/>
    <w:rsid w:val="00CB4B94"/>
    <w:rsid w:val="00CB4E31"/>
    <w:rsid w:val="00CB5089"/>
    <w:rsid w:val="00CB510D"/>
    <w:rsid w:val="00CB51F6"/>
    <w:rsid w:val="00CB528F"/>
    <w:rsid w:val="00CB53A8"/>
    <w:rsid w:val="00CB5513"/>
    <w:rsid w:val="00CB56CB"/>
    <w:rsid w:val="00CB58AF"/>
    <w:rsid w:val="00CB59C9"/>
    <w:rsid w:val="00CB5A2C"/>
    <w:rsid w:val="00CB5B33"/>
    <w:rsid w:val="00CB6585"/>
    <w:rsid w:val="00CB65B4"/>
    <w:rsid w:val="00CB65D4"/>
    <w:rsid w:val="00CB66C3"/>
    <w:rsid w:val="00CB67D5"/>
    <w:rsid w:val="00CB69A0"/>
    <w:rsid w:val="00CB6B46"/>
    <w:rsid w:val="00CB6B72"/>
    <w:rsid w:val="00CB6BC5"/>
    <w:rsid w:val="00CB6D38"/>
    <w:rsid w:val="00CB6DFC"/>
    <w:rsid w:val="00CB70D5"/>
    <w:rsid w:val="00CB7684"/>
    <w:rsid w:val="00CB7A0F"/>
    <w:rsid w:val="00CB7A7B"/>
    <w:rsid w:val="00CB7D01"/>
    <w:rsid w:val="00CB7E1B"/>
    <w:rsid w:val="00CB7F57"/>
    <w:rsid w:val="00CB7F61"/>
    <w:rsid w:val="00CC0010"/>
    <w:rsid w:val="00CC0028"/>
    <w:rsid w:val="00CC013C"/>
    <w:rsid w:val="00CC0467"/>
    <w:rsid w:val="00CC0487"/>
    <w:rsid w:val="00CC06C9"/>
    <w:rsid w:val="00CC081D"/>
    <w:rsid w:val="00CC08CF"/>
    <w:rsid w:val="00CC0CC7"/>
    <w:rsid w:val="00CC0CCB"/>
    <w:rsid w:val="00CC0F33"/>
    <w:rsid w:val="00CC0FCA"/>
    <w:rsid w:val="00CC1053"/>
    <w:rsid w:val="00CC12E5"/>
    <w:rsid w:val="00CC15F9"/>
    <w:rsid w:val="00CC1633"/>
    <w:rsid w:val="00CC17A7"/>
    <w:rsid w:val="00CC191E"/>
    <w:rsid w:val="00CC1AA5"/>
    <w:rsid w:val="00CC1AEA"/>
    <w:rsid w:val="00CC1CD7"/>
    <w:rsid w:val="00CC1DB1"/>
    <w:rsid w:val="00CC1DF2"/>
    <w:rsid w:val="00CC1FD2"/>
    <w:rsid w:val="00CC201B"/>
    <w:rsid w:val="00CC2082"/>
    <w:rsid w:val="00CC20D1"/>
    <w:rsid w:val="00CC219E"/>
    <w:rsid w:val="00CC2440"/>
    <w:rsid w:val="00CC24AD"/>
    <w:rsid w:val="00CC25B9"/>
    <w:rsid w:val="00CC27BF"/>
    <w:rsid w:val="00CC29F9"/>
    <w:rsid w:val="00CC2A3C"/>
    <w:rsid w:val="00CC2D07"/>
    <w:rsid w:val="00CC2D0C"/>
    <w:rsid w:val="00CC2D13"/>
    <w:rsid w:val="00CC2E70"/>
    <w:rsid w:val="00CC2F51"/>
    <w:rsid w:val="00CC2FA2"/>
    <w:rsid w:val="00CC32E0"/>
    <w:rsid w:val="00CC3425"/>
    <w:rsid w:val="00CC3717"/>
    <w:rsid w:val="00CC38EF"/>
    <w:rsid w:val="00CC3DA1"/>
    <w:rsid w:val="00CC3DCC"/>
    <w:rsid w:val="00CC4060"/>
    <w:rsid w:val="00CC42F0"/>
    <w:rsid w:val="00CC4440"/>
    <w:rsid w:val="00CC4543"/>
    <w:rsid w:val="00CC46D7"/>
    <w:rsid w:val="00CC4799"/>
    <w:rsid w:val="00CC47D5"/>
    <w:rsid w:val="00CC4821"/>
    <w:rsid w:val="00CC4846"/>
    <w:rsid w:val="00CC48F0"/>
    <w:rsid w:val="00CC4943"/>
    <w:rsid w:val="00CC4BDB"/>
    <w:rsid w:val="00CC4CDC"/>
    <w:rsid w:val="00CC4DB9"/>
    <w:rsid w:val="00CC4DC3"/>
    <w:rsid w:val="00CC4E85"/>
    <w:rsid w:val="00CC518D"/>
    <w:rsid w:val="00CC519F"/>
    <w:rsid w:val="00CC51B8"/>
    <w:rsid w:val="00CC5327"/>
    <w:rsid w:val="00CC554A"/>
    <w:rsid w:val="00CC55B0"/>
    <w:rsid w:val="00CC55BF"/>
    <w:rsid w:val="00CC57BF"/>
    <w:rsid w:val="00CC5980"/>
    <w:rsid w:val="00CC59BA"/>
    <w:rsid w:val="00CC5D1F"/>
    <w:rsid w:val="00CC60CE"/>
    <w:rsid w:val="00CC6127"/>
    <w:rsid w:val="00CC619C"/>
    <w:rsid w:val="00CC61E0"/>
    <w:rsid w:val="00CC623F"/>
    <w:rsid w:val="00CC6330"/>
    <w:rsid w:val="00CC6351"/>
    <w:rsid w:val="00CC6426"/>
    <w:rsid w:val="00CC662D"/>
    <w:rsid w:val="00CC66D7"/>
    <w:rsid w:val="00CC6927"/>
    <w:rsid w:val="00CC6992"/>
    <w:rsid w:val="00CC6ACC"/>
    <w:rsid w:val="00CC6ADA"/>
    <w:rsid w:val="00CC6D7C"/>
    <w:rsid w:val="00CC6DF5"/>
    <w:rsid w:val="00CC711F"/>
    <w:rsid w:val="00CC7141"/>
    <w:rsid w:val="00CC7229"/>
    <w:rsid w:val="00CC730E"/>
    <w:rsid w:val="00CC7412"/>
    <w:rsid w:val="00CC7442"/>
    <w:rsid w:val="00CC74C6"/>
    <w:rsid w:val="00CC7586"/>
    <w:rsid w:val="00CC7680"/>
    <w:rsid w:val="00CC76E5"/>
    <w:rsid w:val="00CC7969"/>
    <w:rsid w:val="00CC79D2"/>
    <w:rsid w:val="00CC7B34"/>
    <w:rsid w:val="00CC7DE4"/>
    <w:rsid w:val="00CC7FF2"/>
    <w:rsid w:val="00CD0043"/>
    <w:rsid w:val="00CD0072"/>
    <w:rsid w:val="00CD02BF"/>
    <w:rsid w:val="00CD0421"/>
    <w:rsid w:val="00CD0590"/>
    <w:rsid w:val="00CD0604"/>
    <w:rsid w:val="00CD06EB"/>
    <w:rsid w:val="00CD0952"/>
    <w:rsid w:val="00CD097A"/>
    <w:rsid w:val="00CD0AFD"/>
    <w:rsid w:val="00CD0B89"/>
    <w:rsid w:val="00CD0D27"/>
    <w:rsid w:val="00CD0E59"/>
    <w:rsid w:val="00CD0EA6"/>
    <w:rsid w:val="00CD0EC3"/>
    <w:rsid w:val="00CD0FE4"/>
    <w:rsid w:val="00CD11C9"/>
    <w:rsid w:val="00CD12C0"/>
    <w:rsid w:val="00CD13DF"/>
    <w:rsid w:val="00CD14D5"/>
    <w:rsid w:val="00CD16D6"/>
    <w:rsid w:val="00CD1737"/>
    <w:rsid w:val="00CD1757"/>
    <w:rsid w:val="00CD1AA7"/>
    <w:rsid w:val="00CD1AFB"/>
    <w:rsid w:val="00CD1B26"/>
    <w:rsid w:val="00CD1CC9"/>
    <w:rsid w:val="00CD215C"/>
    <w:rsid w:val="00CD227F"/>
    <w:rsid w:val="00CD23B0"/>
    <w:rsid w:val="00CD23F3"/>
    <w:rsid w:val="00CD2721"/>
    <w:rsid w:val="00CD2927"/>
    <w:rsid w:val="00CD2A4F"/>
    <w:rsid w:val="00CD2AC2"/>
    <w:rsid w:val="00CD2CFE"/>
    <w:rsid w:val="00CD2EB0"/>
    <w:rsid w:val="00CD30DD"/>
    <w:rsid w:val="00CD31BB"/>
    <w:rsid w:val="00CD3255"/>
    <w:rsid w:val="00CD32AB"/>
    <w:rsid w:val="00CD33AB"/>
    <w:rsid w:val="00CD3429"/>
    <w:rsid w:val="00CD346D"/>
    <w:rsid w:val="00CD34DC"/>
    <w:rsid w:val="00CD3568"/>
    <w:rsid w:val="00CD361C"/>
    <w:rsid w:val="00CD36FC"/>
    <w:rsid w:val="00CD37ED"/>
    <w:rsid w:val="00CD3810"/>
    <w:rsid w:val="00CD382E"/>
    <w:rsid w:val="00CD398C"/>
    <w:rsid w:val="00CD39DC"/>
    <w:rsid w:val="00CD3A1A"/>
    <w:rsid w:val="00CD3FBB"/>
    <w:rsid w:val="00CD3FD9"/>
    <w:rsid w:val="00CD4037"/>
    <w:rsid w:val="00CD403C"/>
    <w:rsid w:val="00CD4061"/>
    <w:rsid w:val="00CD4138"/>
    <w:rsid w:val="00CD4300"/>
    <w:rsid w:val="00CD45AD"/>
    <w:rsid w:val="00CD4622"/>
    <w:rsid w:val="00CD4624"/>
    <w:rsid w:val="00CD4B35"/>
    <w:rsid w:val="00CD4D03"/>
    <w:rsid w:val="00CD4DC5"/>
    <w:rsid w:val="00CD4DD8"/>
    <w:rsid w:val="00CD4EDB"/>
    <w:rsid w:val="00CD4F0C"/>
    <w:rsid w:val="00CD4F6E"/>
    <w:rsid w:val="00CD503D"/>
    <w:rsid w:val="00CD50EB"/>
    <w:rsid w:val="00CD52C0"/>
    <w:rsid w:val="00CD5484"/>
    <w:rsid w:val="00CD54C1"/>
    <w:rsid w:val="00CD5533"/>
    <w:rsid w:val="00CD568E"/>
    <w:rsid w:val="00CD5745"/>
    <w:rsid w:val="00CD5846"/>
    <w:rsid w:val="00CD58D5"/>
    <w:rsid w:val="00CD594D"/>
    <w:rsid w:val="00CD5B03"/>
    <w:rsid w:val="00CD5B05"/>
    <w:rsid w:val="00CD5B34"/>
    <w:rsid w:val="00CD5C30"/>
    <w:rsid w:val="00CD5DDE"/>
    <w:rsid w:val="00CD60B9"/>
    <w:rsid w:val="00CD6494"/>
    <w:rsid w:val="00CD658D"/>
    <w:rsid w:val="00CD6596"/>
    <w:rsid w:val="00CD65B2"/>
    <w:rsid w:val="00CD6642"/>
    <w:rsid w:val="00CD6886"/>
    <w:rsid w:val="00CD68FA"/>
    <w:rsid w:val="00CD6BB1"/>
    <w:rsid w:val="00CD6BB4"/>
    <w:rsid w:val="00CD6C3D"/>
    <w:rsid w:val="00CD6D00"/>
    <w:rsid w:val="00CD6EA2"/>
    <w:rsid w:val="00CD71DE"/>
    <w:rsid w:val="00CD7218"/>
    <w:rsid w:val="00CD727A"/>
    <w:rsid w:val="00CD793E"/>
    <w:rsid w:val="00CD7A74"/>
    <w:rsid w:val="00CD7B49"/>
    <w:rsid w:val="00CD7B5E"/>
    <w:rsid w:val="00CD7C20"/>
    <w:rsid w:val="00CD7CE4"/>
    <w:rsid w:val="00CD7D25"/>
    <w:rsid w:val="00CD7D5A"/>
    <w:rsid w:val="00CD7E1C"/>
    <w:rsid w:val="00CD7FCD"/>
    <w:rsid w:val="00CD7FF2"/>
    <w:rsid w:val="00CE00B5"/>
    <w:rsid w:val="00CE01BB"/>
    <w:rsid w:val="00CE027F"/>
    <w:rsid w:val="00CE02B8"/>
    <w:rsid w:val="00CE03C1"/>
    <w:rsid w:val="00CE04D2"/>
    <w:rsid w:val="00CE0532"/>
    <w:rsid w:val="00CE055F"/>
    <w:rsid w:val="00CE0575"/>
    <w:rsid w:val="00CE05C4"/>
    <w:rsid w:val="00CE05DF"/>
    <w:rsid w:val="00CE071C"/>
    <w:rsid w:val="00CE07AA"/>
    <w:rsid w:val="00CE0998"/>
    <w:rsid w:val="00CE0A74"/>
    <w:rsid w:val="00CE0A7D"/>
    <w:rsid w:val="00CE0B4D"/>
    <w:rsid w:val="00CE0B52"/>
    <w:rsid w:val="00CE0CAE"/>
    <w:rsid w:val="00CE0CB2"/>
    <w:rsid w:val="00CE1268"/>
    <w:rsid w:val="00CE1544"/>
    <w:rsid w:val="00CE164D"/>
    <w:rsid w:val="00CE16DE"/>
    <w:rsid w:val="00CE1781"/>
    <w:rsid w:val="00CE1789"/>
    <w:rsid w:val="00CE18BA"/>
    <w:rsid w:val="00CE18C9"/>
    <w:rsid w:val="00CE19CD"/>
    <w:rsid w:val="00CE1E94"/>
    <w:rsid w:val="00CE1FCE"/>
    <w:rsid w:val="00CE2069"/>
    <w:rsid w:val="00CE24AD"/>
    <w:rsid w:val="00CE280F"/>
    <w:rsid w:val="00CE2867"/>
    <w:rsid w:val="00CE288E"/>
    <w:rsid w:val="00CE2A31"/>
    <w:rsid w:val="00CE2B4E"/>
    <w:rsid w:val="00CE2C3A"/>
    <w:rsid w:val="00CE2DAE"/>
    <w:rsid w:val="00CE2F5C"/>
    <w:rsid w:val="00CE30D3"/>
    <w:rsid w:val="00CE31CA"/>
    <w:rsid w:val="00CE33CC"/>
    <w:rsid w:val="00CE341B"/>
    <w:rsid w:val="00CE3469"/>
    <w:rsid w:val="00CE36D8"/>
    <w:rsid w:val="00CE3737"/>
    <w:rsid w:val="00CE37EB"/>
    <w:rsid w:val="00CE3880"/>
    <w:rsid w:val="00CE3885"/>
    <w:rsid w:val="00CE39D3"/>
    <w:rsid w:val="00CE3A94"/>
    <w:rsid w:val="00CE3D73"/>
    <w:rsid w:val="00CE3E44"/>
    <w:rsid w:val="00CE3E4A"/>
    <w:rsid w:val="00CE428A"/>
    <w:rsid w:val="00CE4293"/>
    <w:rsid w:val="00CE432E"/>
    <w:rsid w:val="00CE43DA"/>
    <w:rsid w:val="00CE45C7"/>
    <w:rsid w:val="00CE4618"/>
    <w:rsid w:val="00CE477B"/>
    <w:rsid w:val="00CE4A01"/>
    <w:rsid w:val="00CE4BD5"/>
    <w:rsid w:val="00CE4BEA"/>
    <w:rsid w:val="00CE4D1B"/>
    <w:rsid w:val="00CE4E7C"/>
    <w:rsid w:val="00CE4EDA"/>
    <w:rsid w:val="00CE4FAE"/>
    <w:rsid w:val="00CE5119"/>
    <w:rsid w:val="00CE519A"/>
    <w:rsid w:val="00CE53B3"/>
    <w:rsid w:val="00CE546E"/>
    <w:rsid w:val="00CE5508"/>
    <w:rsid w:val="00CE577A"/>
    <w:rsid w:val="00CE57D9"/>
    <w:rsid w:val="00CE594D"/>
    <w:rsid w:val="00CE5A89"/>
    <w:rsid w:val="00CE5B23"/>
    <w:rsid w:val="00CE5B76"/>
    <w:rsid w:val="00CE5C10"/>
    <w:rsid w:val="00CE5D27"/>
    <w:rsid w:val="00CE5EDA"/>
    <w:rsid w:val="00CE5EF7"/>
    <w:rsid w:val="00CE5F35"/>
    <w:rsid w:val="00CE60F1"/>
    <w:rsid w:val="00CE613F"/>
    <w:rsid w:val="00CE61A1"/>
    <w:rsid w:val="00CE6286"/>
    <w:rsid w:val="00CE62CC"/>
    <w:rsid w:val="00CE62FE"/>
    <w:rsid w:val="00CE638B"/>
    <w:rsid w:val="00CE63CF"/>
    <w:rsid w:val="00CE669D"/>
    <w:rsid w:val="00CE67EA"/>
    <w:rsid w:val="00CE690E"/>
    <w:rsid w:val="00CE699A"/>
    <w:rsid w:val="00CE69CF"/>
    <w:rsid w:val="00CE6A1A"/>
    <w:rsid w:val="00CE6CE1"/>
    <w:rsid w:val="00CE6D4F"/>
    <w:rsid w:val="00CE6E98"/>
    <w:rsid w:val="00CE6F60"/>
    <w:rsid w:val="00CE6FC1"/>
    <w:rsid w:val="00CE718B"/>
    <w:rsid w:val="00CE71B7"/>
    <w:rsid w:val="00CE721B"/>
    <w:rsid w:val="00CE74B3"/>
    <w:rsid w:val="00CE7556"/>
    <w:rsid w:val="00CE7579"/>
    <w:rsid w:val="00CE7C43"/>
    <w:rsid w:val="00CE7CEB"/>
    <w:rsid w:val="00CE7DB4"/>
    <w:rsid w:val="00CE7FBC"/>
    <w:rsid w:val="00CF0140"/>
    <w:rsid w:val="00CF045B"/>
    <w:rsid w:val="00CF0524"/>
    <w:rsid w:val="00CF05A6"/>
    <w:rsid w:val="00CF066F"/>
    <w:rsid w:val="00CF06BF"/>
    <w:rsid w:val="00CF087E"/>
    <w:rsid w:val="00CF0B44"/>
    <w:rsid w:val="00CF0DD3"/>
    <w:rsid w:val="00CF1016"/>
    <w:rsid w:val="00CF103C"/>
    <w:rsid w:val="00CF1075"/>
    <w:rsid w:val="00CF1103"/>
    <w:rsid w:val="00CF1403"/>
    <w:rsid w:val="00CF1489"/>
    <w:rsid w:val="00CF1497"/>
    <w:rsid w:val="00CF15F6"/>
    <w:rsid w:val="00CF1740"/>
    <w:rsid w:val="00CF1AB6"/>
    <w:rsid w:val="00CF1D1A"/>
    <w:rsid w:val="00CF1D5A"/>
    <w:rsid w:val="00CF1E77"/>
    <w:rsid w:val="00CF1F0E"/>
    <w:rsid w:val="00CF1F69"/>
    <w:rsid w:val="00CF20D7"/>
    <w:rsid w:val="00CF2124"/>
    <w:rsid w:val="00CF22B0"/>
    <w:rsid w:val="00CF2660"/>
    <w:rsid w:val="00CF2682"/>
    <w:rsid w:val="00CF2715"/>
    <w:rsid w:val="00CF28E2"/>
    <w:rsid w:val="00CF28F0"/>
    <w:rsid w:val="00CF2B70"/>
    <w:rsid w:val="00CF2BDF"/>
    <w:rsid w:val="00CF2C28"/>
    <w:rsid w:val="00CF2DD4"/>
    <w:rsid w:val="00CF3053"/>
    <w:rsid w:val="00CF3088"/>
    <w:rsid w:val="00CF3108"/>
    <w:rsid w:val="00CF32D6"/>
    <w:rsid w:val="00CF356C"/>
    <w:rsid w:val="00CF37D1"/>
    <w:rsid w:val="00CF3951"/>
    <w:rsid w:val="00CF3AEA"/>
    <w:rsid w:val="00CF3B5F"/>
    <w:rsid w:val="00CF3D47"/>
    <w:rsid w:val="00CF3E50"/>
    <w:rsid w:val="00CF3F30"/>
    <w:rsid w:val="00CF401F"/>
    <w:rsid w:val="00CF411C"/>
    <w:rsid w:val="00CF4233"/>
    <w:rsid w:val="00CF430F"/>
    <w:rsid w:val="00CF43A0"/>
    <w:rsid w:val="00CF43A7"/>
    <w:rsid w:val="00CF43E9"/>
    <w:rsid w:val="00CF4519"/>
    <w:rsid w:val="00CF456D"/>
    <w:rsid w:val="00CF4661"/>
    <w:rsid w:val="00CF469A"/>
    <w:rsid w:val="00CF4859"/>
    <w:rsid w:val="00CF4981"/>
    <w:rsid w:val="00CF4BDC"/>
    <w:rsid w:val="00CF4CD9"/>
    <w:rsid w:val="00CF4D34"/>
    <w:rsid w:val="00CF529B"/>
    <w:rsid w:val="00CF52FE"/>
    <w:rsid w:val="00CF5416"/>
    <w:rsid w:val="00CF5530"/>
    <w:rsid w:val="00CF5755"/>
    <w:rsid w:val="00CF5788"/>
    <w:rsid w:val="00CF57D6"/>
    <w:rsid w:val="00CF598F"/>
    <w:rsid w:val="00CF5A71"/>
    <w:rsid w:val="00CF5AA2"/>
    <w:rsid w:val="00CF5AC6"/>
    <w:rsid w:val="00CF5B2C"/>
    <w:rsid w:val="00CF5E98"/>
    <w:rsid w:val="00CF5F6B"/>
    <w:rsid w:val="00CF6002"/>
    <w:rsid w:val="00CF61D0"/>
    <w:rsid w:val="00CF6757"/>
    <w:rsid w:val="00CF6775"/>
    <w:rsid w:val="00CF6784"/>
    <w:rsid w:val="00CF678E"/>
    <w:rsid w:val="00CF6A74"/>
    <w:rsid w:val="00CF6BB0"/>
    <w:rsid w:val="00CF6C6B"/>
    <w:rsid w:val="00CF6E37"/>
    <w:rsid w:val="00CF7096"/>
    <w:rsid w:val="00CF7137"/>
    <w:rsid w:val="00CF72AD"/>
    <w:rsid w:val="00CF72C9"/>
    <w:rsid w:val="00CF7363"/>
    <w:rsid w:val="00CF7466"/>
    <w:rsid w:val="00CF7492"/>
    <w:rsid w:val="00CF754D"/>
    <w:rsid w:val="00CF783F"/>
    <w:rsid w:val="00CF78A4"/>
    <w:rsid w:val="00CF794F"/>
    <w:rsid w:val="00CF7A86"/>
    <w:rsid w:val="00CF7AA3"/>
    <w:rsid w:val="00CF7B3B"/>
    <w:rsid w:val="00CF7B65"/>
    <w:rsid w:val="00CF7B97"/>
    <w:rsid w:val="00CF7CBD"/>
    <w:rsid w:val="00CF7D5D"/>
    <w:rsid w:val="00CF7E90"/>
    <w:rsid w:val="00D00232"/>
    <w:rsid w:val="00D0035E"/>
    <w:rsid w:val="00D00386"/>
    <w:rsid w:val="00D0043C"/>
    <w:rsid w:val="00D00512"/>
    <w:rsid w:val="00D005D8"/>
    <w:rsid w:val="00D00883"/>
    <w:rsid w:val="00D0099F"/>
    <w:rsid w:val="00D009CF"/>
    <w:rsid w:val="00D00B6C"/>
    <w:rsid w:val="00D00B86"/>
    <w:rsid w:val="00D0105D"/>
    <w:rsid w:val="00D010C9"/>
    <w:rsid w:val="00D01224"/>
    <w:rsid w:val="00D01239"/>
    <w:rsid w:val="00D01535"/>
    <w:rsid w:val="00D015E2"/>
    <w:rsid w:val="00D0169A"/>
    <w:rsid w:val="00D018A0"/>
    <w:rsid w:val="00D018D8"/>
    <w:rsid w:val="00D01970"/>
    <w:rsid w:val="00D019F8"/>
    <w:rsid w:val="00D01A4B"/>
    <w:rsid w:val="00D01B9C"/>
    <w:rsid w:val="00D01FBF"/>
    <w:rsid w:val="00D01FFA"/>
    <w:rsid w:val="00D022E2"/>
    <w:rsid w:val="00D02353"/>
    <w:rsid w:val="00D023D9"/>
    <w:rsid w:val="00D02508"/>
    <w:rsid w:val="00D02760"/>
    <w:rsid w:val="00D02A13"/>
    <w:rsid w:val="00D02A29"/>
    <w:rsid w:val="00D02CC6"/>
    <w:rsid w:val="00D02D1B"/>
    <w:rsid w:val="00D03279"/>
    <w:rsid w:val="00D032CE"/>
    <w:rsid w:val="00D03600"/>
    <w:rsid w:val="00D036CF"/>
    <w:rsid w:val="00D03791"/>
    <w:rsid w:val="00D037AB"/>
    <w:rsid w:val="00D03831"/>
    <w:rsid w:val="00D039E2"/>
    <w:rsid w:val="00D03B10"/>
    <w:rsid w:val="00D03BEF"/>
    <w:rsid w:val="00D03CB8"/>
    <w:rsid w:val="00D03DEB"/>
    <w:rsid w:val="00D03F45"/>
    <w:rsid w:val="00D042B7"/>
    <w:rsid w:val="00D04380"/>
    <w:rsid w:val="00D043C1"/>
    <w:rsid w:val="00D044E7"/>
    <w:rsid w:val="00D04568"/>
    <w:rsid w:val="00D04612"/>
    <w:rsid w:val="00D04717"/>
    <w:rsid w:val="00D04809"/>
    <w:rsid w:val="00D049D1"/>
    <w:rsid w:val="00D04A5D"/>
    <w:rsid w:val="00D04B2F"/>
    <w:rsid w:val="00D04BD6"/>
    <w:rsid w:val="00D04E60"/>
    <w:rsid w:val="00D04FBC"/>
    <w:rsid w:val="00D04FE5"/>
    <w:rsid w:val="00D050D3"/>
    <w:rsid w:val="00D05259"/>
    <w:rsid w:val="00D0535E"/>
    <w:rsid w:val="00D053B8"/>
    <w:rsid w:val="00D05417"/>
    <w:rsid w:val="00D05549"/>
    <w:rsid w:val="00D0560A"/>
    <w:rsid w:val="00D05AA0"/>
    <w:rsid w:val="00D05CA2"/>
    <w:rsid w:val="00D05D0A"/>
    <w:rsid w:val="00D062A6"/>
    <w:rsid w:val="00D064C8"/>
    <w:rsid w:val="00D0653D"/>
    <w:rsid w:val="00D06699"/>
    <w:rsid w:val="00D068E1"/>
    <w:rsid w:val="00D068EE"/>
    <w:rsid w:val="00D06919"/>
    <w:rsid w:val="00D07444"/>
    <w:rsid w:val="00D0751E"/>
    <w:rsid w:val="00D075DE"/>
    <w:rsid w:val="00D079DF"/>
    <w:rsid w:val="00D07CB0"/>
    <w:rsid w:val="00D07DFA"/>
    <w:rsid w:val="00D07ED7"/>
    <w:rsid w:val="00D10163"/>
    <w:rsid w:val="00D10278"/>
    <w:rsid w:val="00D103BB"/>
    <w:rsid w:val="00D1041B"/>
    <w:rsid w:val="00D104F0"/>
    <w:rsid w:val="00D105B8"/>
    <w:rsid w:val="00D105FD"/>
    <w:rsid w:val="00D10602"/>
    <w:rsid w:val="00D106F6"/>
    <w:rsid w:val="00D10828"/>
    <w:rsid w:val="00D109EA"/>
    <w:rsid w:val="00D10ADA"/>
    <w:rsid w:val="00D10AE2"/>
    <w:rsid w:val="00D10B6A"/>
    <w:rsid w:val="00D10C48"/>
    <w:rsid w:val="00D10C66"/>
    <w:rsid w:val="00D10C85"/>
    <w:rsid w:val="00D10CD5"/>
    <w:rsid w:val="00D10D0A"/>
    <w:rsid w:val="00D10E04"/>
    <w:rsid w:val="00D10E77"/>
    <w:rsid w:val="00D10FA6"/>
    <w:rsid w:val="00D11028"/>
    <w:rsid w:val="00D11088"/>
    <w:rsid w:val="00D110E5"/>
    <w:rsid w:val="00D111AA"/>
    <w:rsid w:val="00D1123A"/>
    <w:rsid w:val="00D11269"/>
    <w:rsid w:val="00D1138A"/>
    <w:rsid w:val="00D11462"/>
    <w:rsid w:val="00D1152A"/>
    <w:rsid w:val="00D115A0"/>
    <w:rsid w:val="00D116DF"/>
    <w:rsid w:val="00D118D9"/>
    <w:rsid w:val="00D11A64"/>
    <w:rsid w:val="00D11B6A"/>
    <w:rsid w:val="00D11D85"/>
    <w:rsid w:val="00D11D92"/>
    <w:rsid w:val="00D11FA5"/>
    <w:rsid w:val="00D11FF3"/>
    <w:rsid w:val="00D1208E"/>
    <w:rsid w:val="00D1229A"/>
    <w:rsid w:val="00D12422"/>
    <w:rsid w:val="00D124B2"/>
    <w:rsid w:val="00D1251B"/>
    <w:rsid w:val="00D128EF"/>
    <w:rsid w:val="00D12AB0"/>
    <w:rsid w:val="00D12B17"/>
    <w:rsid w:val="00D12C5C"/>
    <w:rsid w:val="00D12C6E"/>
    <w:rsid w:val="00D12F2C"/>
    <w:rsid w:val="00D12F85"/>
    <w:rsid w:val="00D13118"/>
    <w:rsid w:val="00D13196"/>
    <w:rsid w:val="00D131B4"/>
    <w:rsid w:val="00D13482"/>
    <w:rsid w:val="00D134D3"/>
    <w:rsid w:val="00D1350E"/>
    <w:rsid w:val="00D135A7"/>
    <w:rsid w:val="00D135DA"/>
    <w:rsid w:val="00D135F6"/>
    <w:rsid w:val="00D1362A"/>
    <w:rsid w:val="00D13779"/>
    <w:rsid w:val="00D1378D"/>
    <w:rsid w:val="00D138F9"/>
    <w:rsid w:val="00D13C41"/>
    <w:rsid w:val="00D13ECB"/>
    <w:rsid w:val="00D1400B"/>
    <w:rsid w:val="00D14016"/>
    <w:rsid w:val="00D146FE"/>
    <w:rsid w:val="00D1485C"/>
    <w:rsid w:val="00D14A31"/>
    <w:rsid w:val="00D14A92"/>
    <w:rsid w:val="00D14A9A"/>
    <w:rsid w:val="00D14B78"/>
    <w:rsid w:val="00D14BC8"/>
    <w:rsid w:val="00D14BE9"/>
    <w:rsid w:val="00D14C5B"/>
    <w:rsid w:val="00D14D62"/>
    <w:rsid w:val="00D14E58"/>
    <w:rsid w:val="00D14EF6"/>
    <w:rsid w:val="00D1507E"/>
    <w:rsid w:val="00D15157"/>
    <w:rsid w:val="00D15309"/>
    <w:rsid w:val="00D15390"/>
    <w:rsid w:val="00D153F5"/>
    <w:rsid w:val="00D155BA"/>
    <w:rsid w:val="00D15926"/>
    <w:rsid w:val="00D15B8A"/>
    <w:rsid w:val="00D15DBE"/>
    <w:rsid w:val="00D15EF1"/>
    <w:rsid w:val="00D15F66"/>
    <w:rsid w:val="00D15F9F"/>
    <w:rsid w:val="00D16014"/>
    <w:rsid w:val="00D16020"/>
    <w:rsid w:val="00D1611D"/>
    <w:rsid w:val="00D16338"/>
    <w:rsid w:val="00D16413"/>
    <w:rsid w:val="00D16436"/>
    <w:rsid w:val="00D16480"/>
    <w:rsid w:val="00D16530"/>
    <w:rsid w:val="00D16624"/>
    <w:rsid w:val="00D1665A"/>
    <w:rsid w:val="00D1698F"/>
    <w:rsid w:val="00D16C13"/>
    <w:rsid w:val="00D16D70"/>
    <w:rsid w:val="00D16EBB"/>
    <w:rsid w:val="00D16F73"/>
    <w:rsid w:val="00D16FE2"/>
    <w:rsid w:val="00D1717D"/>
    <w:rsid w:val="00D171A7"/>
    <w:rsid w:val="00D17420"/>
    <w:rsid w:val="00D1759E"/>
    <w:rsid w:val="00D176E1"/>
    <w:rsid w:val="00D17855"/>
    <w:rsid w:val="00D17880"/>
    <w:rsid w:val="00D17981"/>
    <w:rsid w:val="00D17AB8"/>
    <w:rsid w:val="00D17C29"/>
    <w:rsid w:val="00D17E20"/>
    <w:rsid w:val="00D17FFB"/>
    <w:rsid w:val="00D2069E"/>
    <w:rsid w:val="00D20890"/>
    <w:rsid w:val="00D208E5"/>
    <w:rsid w:val="00D20984"/>
    <w:rsid w:val="00D209C7"/>
    <w:rsid w:val="00D20B65"/>
    <w:rsid w:val="00D20DC6"/>
    <w:rsid w:val="00D20DF0"/>
    <w:rsid w:val="00D210F0"/>
    <w:rsid w:val="00D21132"/>
    <w:rsid w:val="00D21321"/>
    <w:rsid w:val="00D21343"/>
    <w:rsid w:val="00D2164D"/>
    <w:rsid w:val="00D21943"/>
    <w:rsid w:val="00D21CA8"/>
    <w:rsid w:val="00D21E38"/>
    <w:rsid w:val="00D21FC9"/>
    <w:rsid w:val="00D22233"/>
    <w:rsid w:val="00D222FA"/>
    <w:rsid w:val="00D22549"/>
    <w:rsid w:val="00D2266D"/>
    <w:rsid w:val="00D22800"/>
    <w:rsid w:val="00D229B0"/>
    <w:rsid w:val="00D22A4A"/>
    <w:rsid w:val="00D22AD1"/>
    <w:rsid w:val="00D22BF8"/>
    <w:rsid w:val="00D22CBF"/>
    <w:rsid w:val="00D22D8E"/>
    <w:rsid w:val="00D22DB0"/>
    <w:rsid w:val="00D22DF9"/>
    <w:rsid w:val="00D22F17"/>
    <w:rsid w:val="00D23137"/>
    <w:rsid w:val="00D23155"/>
    <w:rsid w:val="00D23504"/>
    <w:rsid w:val="00D235F1"/>
    <w:rsid w:val="00D237F4"/>
    <w:rsid w:val="00D23A95"/>
    <w:rsid w:val="00D23ABB"/>
    <w:rsid w:val="00D23B89"/>
    <w:rsid w:val="00D23D24"/>
    <w:rsid w:val="00D23E9D"/>
    <w:rsid w:val="00D24163"/>
    <w:rsid w:val="00D2427A"/>
    <w:rsid w:val="00D245F2"/>
    <w:rsid w:val="00D24A4B"/>
    <w:rsid w:val="00D24C8B"/>
    <w:rsid w:val="00D24F0F"/>
    <w:rsid w:val="00D25095"/>
    <w:rsid w:val="00D25491"/>
    <w:rsid w:val="00D25512"/>
    <w:rsid w:val="00D2560A"/>
    <w:rsid w:val="00D2560D"/>
    <w:rsid w:val="00D256AB"/>
    <w:rsid w:val="00D257CC"/>
    <w:rsid w:val="00D25E16"/>
    <w:rsid w:val="00D25E8A"/>
    <w:rsid w:val="00D26264"/>
    <w:rsid w:val="00D262D4"/>
    <w:rsid w:val="00D2630F"/>
    <w:rsid w:val="00D2681E"/>
    <w:rsid w:val="00D26B33"/>
    <w:rsid w:val="00D27076"/>
    <w:rsid w:val="00D27222"/>
    <w:rsid w:val="00D27239"/>
    <w:rsid w:val="00D272D2"/>
    <w:rsid w:val="00D274A2"/>
    <w:rsid w:val="00D27631"/>
    <w:rsid w:val="00D27B04"/>
    <w:rsid w:val="00D27B42"/>
    <w:rsid w:val="00D27B75"/>
    <w:rsid w:val="00D27B83"/>
    <w:rsid w:val="00D27B9D"/>
    <w:rsid w:val="00D27C72"/>
    <w:rsid w:val="00D27CEE"/>
    <w:rsid w:val="00D27DCE"/>
    <w:rsid w:val="00D27F0F"/>
    <w:rsid w:val="00D27F17"/>
    <w:rsid w:val="00D27F18"/>
    <w:rsid w:val="00D27FAE"/>
    <w:rsid w:val="00D300FB"/>
    <w:rsid w:val="00D304EF"/>
    <w:rsid w:val="00D3052D"/>
    <w:rsid w:val="00D30533"/>
    <w:rsid w:val="00D30537"/>
    <w:rsid w:val="00D3055D"/>
    <w:rsid w:val="00D30679"/>
    <w:rsid w:val="00D3069C"/>
    <w:rsid w:val="00D306A5"/>
    <w:rsid w:val="00D30AE4"/>
    <w:rsid w:val="00D30BAA"/>
    <w:rsid w:val="00D30C5C"/>
    <w:rsid w:val="00D30D23"/>
    <w:rsid w:val="00D30F41"/>
    <w:rsid w:val="00D30F89"/>
    <w:rsid w:val="00D3106E"/>
    <w:rsid w:val="00D310CF"/>
    <w:rsid w:val="00D3120B"/>
    <w:rsid w:val="00D31226"/>
    <w:rsid w:val="00D3151F"/>
    <w:rsid w:val="00D31712"/>
    <w:rsid w:val="00D31993"/>
    <w:rsid w:val="00D31A58"/>
    <w:rsid w:val="00D31C27"/>
    <w:rsid w:val="00D31D52"/>
    <w:rsid w:val="00D31EE6"/>
    <w:rsid w:val="00D31FDF"/>
    <w:rsid w:val="00D3212E"/>
    <w:rsid w:val="00D321ED"/>
    <w:rsid w:val="00D323D4"/>
    <w:rsid w:val="00D3248D"/>
    <w:rsid w:val="00D324B8"/>
    <w:rsid w:val="00D324CB"/>
    <w:rsid w:val="00D325D8"/>
    <w:rsid w:val="00D326A6"/>
    <w:rsid w:val="00D3272A"/>
    <w:rsid w:val="00D328F3"/>
    <w:rsid w:val="00D329C0"/>
    <w:rsid w:val="00D32B95"/>
    <w:rsid w:val="00D32F30"/>
    <w:rsid w:val="00D32F92"/>
    <w:rsid w:val="00D33346"/>
    <w:rsid w:val="00D334AC"/>
    <w:rsid w:val="00D334EB"/>
    <w:rsid w:val="00D33550"/>
    <w:rsid w:val="00D33569"/>
    <w:rsid w:val="00D3361D"/>
    <w:rsid w:val="00D337A7"/>
    <w:rsid w:val="00D33A81"/>
    <w:rsid w:val="00D33B9A"/>
    <w:rsid w:val="00D33CE6"/>
    <w:rsid w:val="00D33E79"/>
    <w:rsid w:val="00D33EDC"/>
    <w:rsid w:val="00D34200"/>
    <w:rsid w:val="00D342C0"/>
    <w:rsid w:val="00D34464"/>
    <w:rsid w:val="00D344F3"/>
    <w:rsid w:val="00D3464C"/>
    <w:rsid w:val="00D347FC"/>
    <w:rsid w:val="00D348F4"/>
    <w:rsid w:val="00D349EC"/>
    <w:rsid w:val="00D34A0A"/>
    <w:rsid w:val="00D34AB4"/>
    <w:rsid w:val="00D34B22"/>
    <w:rsid w:val="00D34C40"/>
    <w:rsid w:val="00D34C56"/>
    <w:rsid w:val="00D34DAE"/>
    <w:rsid w:val="00D34F25"/>
    <w:rsid w:val="00D35077"/>
    <w:rsid w:val="00D35326"/>
    <w:rsid w:val="00D35519"/>
    <w:rsid w:val="00D35618"/>
    <w:rsid w:val="00D359BD"/>
    <w:rsid w:val="00D35AB8"/>
    <w:rsid w:val="00D35BDE"/>
    <w:rsid w:val="00D35C81"/>
    <w:rsid w:val="00D35D92"/>
    <w:rsid w:val="00D35E8E"/>
    <w:rsid w:val="00D35F91"/>
    <w:rsid w:val="00D35FFE"/>
    <w:rsid w:val="00D3614E"/>
    <w:rsid w:val="00D3631D"/>
    <w:rsid w:val="00D36553"/>
    <w:rsid w:val="00D366AA"/>
    <w:rsid w:val="00D36742"/>
    <w:rsid w:val="00D367B0"/>
    <w:rsid w:val="00D36CEB"/>
    <w:rsid w:val="00D373AA"/>
    <w:rsid w:val="00D37401"/>
    <w:rsid w:val="00D3740D"/>
    <w:rsid w:val="00D37542"/>
    <w:rsid w:val="00D375DB"/>
    <w:rsid w:val="00D3764C"/>
    <w:rsid w:val="00D37654"/>
    <w:rsid w:val="00D37749"/>
    <w:rsid w:val="00D3786C"/>
    <w:rsid w:val="00D3796C"/>
    <w:rsid w:val="00D37A8C"/>
    <w:rsid w:val="00D37E11"/>
    <w:rsid w:val="00D40016"/>
    <w:rsid w:val="00D40416"/>
    <w:rsid w:val="00D4048E"/>
    <w:rsid w:val="00D404C4"/>
    <w:rsid w:val="00D4051C"/>
    <w:rsid w:val="00D406E1"/>
    <w:rsid w:val="00D406FF"/>
    <w:rsid w:val="00D40924"/>
    <w:rsid w:val="00D40AFE"/>
    <w:rsid w:val="00D4103A"/>
    <w:rsid w:val="00D4130E"/>
    <w:rsid w:val="00D41347"/>
    <w:rsid w:val="00D4139E"/>
    <w:rsid w:val="00D41462"/>
    <w:rsid w:val="00D414E1"/>
    <w:rsid w:val="00D415C8"/>
    <w:rsid w:val="00D4174E"/>
    <w:rsid w:val="00D4194B"/>
    <w:rsid w:val="00D41968"/>
    <w:rsid w:val="00D419AE"/>
    <w:rsid w:val="00D41AF7"/>
    <w:rsid w:val="00D41B64"/>
    <w:rsid w:val="00D41FB6"/>
    <w:rsid w:val="00D424F5"/>
    <w:rsid w:val="00D4253A"/>
    <w:rsid w:val="00D42622"/>
    <w:rsid w:val="00D42832"/>
    <w:rsid w:val="00D4290E"/>
    <w:rsid w:val="00D42985"/>
    <w:rsid w:val="00D42A06"/>
    <w:rsid w:val="00D42A53"/>
    <w:rsid w:val="00D42BB4"/>
    <w:rsid w:val="00D42C80"/>
    <w:rsid w:val="00D42CF1"/>
    <w:rsid w:val="00D42E99"/>
    <w:rsid w:val="00D42F33"/>
    <w:rsid w:val="00D431A4"/>
    <w:rsid w:val="00D43225"/>
    <w:rsid w:val="00D43317"/>
    <w:rsid w:val="00D433BC"/>
    <w:rsid w:val="00D433C3"/>
    <w:rsid w:val="00D436C3"/>
    <w:rsid w:val="00D436C7"/>
    <w:rsid w:val="00D4389D"/>
    <w:rsid w:val="00D43BFF"/>
    <w:rsid w:val="00D43D54"/>
    <w:rsid w:val="00D43DC6"/>
    <w:rsid w:val="00D43FBB"/>
    <w:rsid w:val="00D441B0"/>
    <w:rsid w:val="00D44245"/>
    <w:rsid w:val="00D442C0"/>
    <w:rsid w:val="00D44672"/>
    <w:rsid w:val="00D4468E"/>
    <w:rsid w:val="00D44791"/>
    <w:rsid w:val="00D4482B"/>
    <w:rsid w:val="00D44907"/>
    <w:rsid w:val="00D44963"/>
    <w:rsid w:val="00D4497F"/>
    <w:rsid w:val="00D449DF"/>
    <w:rsid w:val="00D44A3C"/>
    <w:rsid w:val="00D44B11"/>
    <w:rsid w:val="00D44C1F"/>
    <w:rsid w:val="00D44DAF"/>
    <w:rsid w:val="00D44E5A"/>
    <w:rsid w:val="00D44E8B"/>
    <w:rsid w:val="00D4528C"/>
    <w:rsid w:val="00D452F2"/>
    <w:rsid w:val="00D453AA"/>
    <w:rsid w:val="00D4547E"/>
    <w:rsid w:val="00D454A8"/>
    <w:rsid w:val="00D454DF"/>
    <w:rsid w:val="00D45829"/>
    <w:rsid w:val="00D45A29"/>
    <w:rsid w:val="00D45A81"/>
    <w:rsid w:val="00D45AEC"/>
    <w:rsid w:val="00D45B57"/>
    <w:rsid w:val="00D45BED"/>
    <w:rsid w:val="00D45C31"/>
    <w:rsid w:val="00D45EB4"/>
    <w:rsid w:val="00D4617C"/>
    <w:rsid w:val="00D461C3"/>
    <w:rsid w:val="00D461E7"/>
    <w:rsid w:val="00D464D1"/>
    <w:rsid w:val="00D465DA"/>
    <w:rsid w:val="00D467CB"/>
    <w:rsid w:val="00D4696E"/>
    <w:rsid w:val="00D46983"/>
    <w:rsid w:val="00D46986"/>
    <w:rsid w:val="00D46BBB"/>
    <w:rsid w:val="00D46BE4"/>
    <w:rsid w:val="00D46BE5"/>
    <w:rsid w:val="00D46CD8"/>
    <w:rsid w:val="00D46D0F"/>
    <w:rsid w:val="00D46DFC"/>
    <w:rsid w:val="00D46DFE"/>
    <w:rsid w:val="00D46E00"/>
    <w:rsid w:val="00D46F67"/>
    <w:rsid w:val="00D47001"/>
    <w:rsid w:val="00D47289"/>
    <w:rsid w:val="00D47355"/>
    <w:rsid w:val="00D473A3"/>
    <w:rsid w:val="00D47441"/>
    <w:rsid w:val="00D4751B"/>
    <w:rsid w:val="00D47557"/>
    <w:rsid w:val="00D476FD"/>
    <w:rsid w:val="00D47A44"/>
    <w:rsid w:val="00D47ABD"/>
    <w:rsid w:val="00D47C57"/>
    <w:rsid w:val="00D47DB1"/>
    <w:rsid w:val="00D47DCF"/>
    <w:rsid w:val="00D47E8F"/>
    <w:rsid w:val="00D50024"/>
    <w:rsid w:val="00D5002A"/>
    <w:rsid w:val="00D501A9"/>
    <w:rsid w:val="00D503AF"/>
    <w:rsid w:val="00D504A6"/>
    <w:rsid w:val="00D505E3"/>
    <w:rsid w:val="00D50644"/>
    <w:rsid w:val="00D506A7"/>
    <w:rsid w:val="00D50907"/>
    <w:rsid w:val="00D50B05"/>
    <w:rsid w:val="00D50B0B"/>
    <w:rsid w:val="00D50FF2"/>
    <w:rsid w:val="00D510B9"/>
    <w:rsid w:val="00D51394"/>
    <w:rsid w:val="00D514CD"/>
    <w:rsid w:val="00D5171A"/>
    <w:rsid w:val="00D51A42"/>
    <w:rsid w:val="00D51B96"/>
    <w:rsid w:val="00D51E3E"/>
    <w:rsid w:val="00D5243D"/>
    <w:rsid w:val="00D526B5"/>
    <w:rsid w:val="00D527AC"/>
    <w:rsid w:val="00D52979"/>
    <w:rsid w:val="00D52A0A"/>
    <w:rsid w:val="00D52BD4"/>
    <w:rsid w:val="00D52F58"/>
    <w:rsid w:val="00D52F5E"/>
    <w:rsid w:val="00D5302B"/>
    <w:rsid w:val="00D5305B"/>
    <w:rsid w:val="00D53269"/>
    <w:rsid w:val="00D532DF"/>
    <w:rsid w:val="00D533C1"/>
    <w:rsid w:val="00D536ED"/>
    <w:rsid w:val="00D53711"/>
    <w:rsid w:val="00D5372A"/>
    <w:rsid w:val="00D53860"/>
    <w:rsid w:val="00D53970"/>
    <w:rsid w:val="00D53A33"/>
    <w:rsid w:val="00D53B4F"/>
    <w:rsid w:val="00D53D61"/>
    <w:rsid w:val="00D53DAD"/>
    <w:rsid w:val="00D53DD0"/>
    <w:rsid w:val="00D53ED4"/>
    <w:rsid w:val="00D53EE0"/>
    <w:rsid w:val="00D53FC9"/>
    <w:rsid w:val="00D54180"/>
    <w:rsid w:val="00D54218"/>
    <w:rsid w:val="00D542BF"/>
    <w:rsid w:val="00D54459"/>
    <w:rsid w:val="00D54568"/>
    <w:rsid w:val="00D5468C"/>
    <w:rsid w:val="00D546EA"/>
    <w:rsid w:val="00D54819"/>
    <w:rsid w:val="00D5487B"/>
    <w:rsid w:val="00D54B57"/>
    <w:rsid w:val="00D54F7C"/>
    <w:rsid w:val="00D54FDB"/>
    <w:rsid w:val="00D55299"/>
    <w:rsid w:val="00D556D2"/>
    <w:rsid w:val="00D556FA"/>
    <w:rsid w:val="00D557BF"/>
    <w:rsid w:val="00D55B10"/>
    <w:rsid w:val="00D55BAE"/>
    <w:rsid w:val="00D55C45"/>
    <w:rsid w:val="00D55DB2"/>
    <w:rsid w:val="00D55E15"/>
    <w:rsid w:val="00D5621B"/>
    <w:rsid w:val="00D563BC"/>
    <w:rsid w:val="00D56464"/>
    <w:rsid w:val="00D56596"/>
    <w:rsid w:val="00D567DD"/>
    <w:rsid w:val="00D56994"/>
    <w:rsid w:val="00D56A9D"/>
    <w:rsid w:val="00D56A9E"/>
    <w:rsid w:val="00D56ADE"/>
    <w:rsid w:val="00D56CD7"/>
    <w:rsid w:val="00D56DFC"/>
    <w:rsid w:val="00D56FFA"/>
    <w:rsid w:val="00D57005"/>
    <w:rsid w:val="00D57086"/>
    <w:rsid w:val="00D570AC"/>
    <w:rsid w:val="00D5718E"/>
    <w:rsid w:val="00D57446"/>
    <w:rsid w:val="00D5746F"/>
    <w:rsid w:val="00D5761D"/>
    <w:rsid w:val="00D57687"/>
    <w:rsid w:val="00D576B2"/>
    <w:rsid w:val="00D57847"/>
    <w:rsid w:val="00D57A53"/>
    <w:rsid w:val="00D57BC0"/>
    <w:rsid w:val="00D57C9F"/>
    <w:rsid w:val="00D57CD4"/>
    <w:rsid w:val="00D57E54"/>
    <w:rsid w:val="00D57E74"/>
    <w:rsid w:val="00D57EAC"/>
    <w:rsid w:val="00D57FD0"/>
    <w:rsid w:val="00D6004D"/>
    <w:rsid w:val="00D60159"/>
    <w:rsid w:val="00D601FC"/>
    <w:rsid w:val="00D60330"/>
    <w:rsid w:val="00D6066C"/>
    <w:rsid w:val="00D6069C"/>
    <w:rsid w:val="00D607AB"/>
    <w:rsid w:val="00D60882"/>
    <w:rsid w:val="00D608A1"/>
    <w:rsid w:val="00D60B91"/>
    <w:rsid w:val="00D60C4B"/>
    <w:rsid w:val="00D60CEB"/>
    <w:rsid w:val="00D60EB7"/>
    <w:rsid w:val="00D618BF"/>
    <w:rsid w:val="00D61A74"/>
    <w:rsid w:val="00D61B12"/>
    <w:rsid w:val="00D61FD3"/>
    <w:rsid w:val="00D6205A"/>
    <w:rsid w:val="00D62092"/>
    <w:rsid w:val="00D621ED"/>
    <w:rsid w:val="00D6231C"/>
    <w:rsid w:val="00D6231F"/>
    <w:rsid w:val="00D625B5"/>
    <w:rsid w:val="00D62769"/>
    <w:rsid w:val="00D62934"/>
    <w:rsid w:val="00D629F5"/>
    <w:rsid w:val="00D62A7B"/>
    <w:rsid w:val="00D62C5D"/>
    <w:rsid w:val="00D62D82"/>
    <w:rsid w:val="00D62D9E"/>
    <w:rsid w:val="00D62F0F"/>
    <w:rsid w:val="00D62FB5"/>
    <w:rsid w:val="00D62FF9"/>
    <w:rsid w:val="00D6303D"/>
    <w:rsid w:val="00D630CF"/>
    <w:rsid w:val="00D6321F"/>
    <w:rsid w:val="00D63453"/>
    <w:rsid w:val="00D634DB"/>
    <w:rsid w:val="00D63515"/>
    <w:rsid w:val="00D6362D"/>
    <w:rsid w:val="00D63765"/>
    <w:rsid w:val="00D6384A"/>
    <w:rsid w:val="00D638F4"/>
    <w:rsid w:val="00D63AB2"/>
    <w:rsid w:val="00D63B61"/>
    <w:rsid w:val="00D63BC9"/>
    <w:rsid w:val="00D63BDE"/>
    <w:rsid w:val="00D63BE0"/>
    <w:rsid w:val="00D63C04"/>
    <w:rsid w:val="00D63D6A"/>
    <w:rsid w:val="00D63E02"/>
    <w:rsid w:val="00D63E28"/>
    <w:rsid w:val="00D63EBC"/>
    <w:rsid w:val="00D63FB3"/>
    <w:rsid w:val="00D63FD3"/>
    <w:rsid w:val="00D63FE6"/>
    <w:rsid w:val="00D64008"/>
    <w:rsid w:val="00D6405F"/>
    <w:rsid w:val="00D641FD"/>
    <w:rsid w:val="00D64476"/>
    <w:rsid w:val="00D645C6"/>
    <w:rsid w:val="00D64626"/>
    <w:rsid w:val="00D64630"/>
    <w:rsid w:val="00D6490F"/>
    <w:rsid w:val="00D64A92"/>
    <w:rsid w:val="00D64DFD"/>
    <w:rsid w:val="00D64E9D"/>
    <w:rsid w:val="00D64EF5"/>
    <w:rsid w:val="00D64F1B"/>
    <w:rsid w:val="00D64F2A"/>
    <w:rsid w:val="00D64F46"/>
    <w:rsid w:val="00D65098"/>
    <w:rsid w:val="00D65172"/>
    <w:rsid w:val="00D651A0"/>
    <w:rsid w:val="00D6557A"/>
    <w:rsid w:val="00D65646"/>
    <w:rsid w:val="00D657C1"/>
    <w:rsid w:val="00D65A7A"/>
    <w:rsid w:val="00D65BA5"/>
    <w:rsid w:val="00D65CB3"/>
    <w:rsid w:val="00D65D3B"/>
    <w:rsid w:val="00D65D56"/>
    <w:rsid w:val="00D65E09"/>
    <w:rsid w:val="00D65E60"/>
    <w:rsid w:val="00D65F33"/>
    <w:rsid w:val="00D65F44"/>
    <w:rsid w:val="00D6600F"/>
    <w:rsid w:val="00D66019"/>
    <w:rsid w:val="00D660D5"/>
    <w:rsid w:val="00D660D9"/>
    <w:rsid w:val="00D66231"/>
    <w:rsid w:val="00D6627B"/>
    <w:rsid w:val="00D662C7"/>
    <w:rsid w:val="00D662D9"/>
    <w:rsid w:val="00D66306"/>
    <w:rsid w:val="00D665A3"/>
    <w:rsid w:val="00D66ED5"/>
    <w:rsid w:val="00D670A9"/>
    <w:rsid w:val="00D6726A"/>
    <w:rsid w:val="00D6737D"/>
    <w:rsid w:val="00D674CB"/>
    <w:rsid w:val="00D6750B"/>
    <w:rsid w:val="00D67729"/>
    <w:rsid w:val="00D67735"/>
    <w:rsid w:val="00D677EF"/>
    <w:rsid w:val="00D678B6"/>
    <w:rsid w:val="00D6794D"/>
    <w:rsid w:val="00D67D13"/>
    <w:rsid w:val="00D67F0B"/>
    <w:rsid w:val="00D67FB8"/>
    <w:rsid w:val="00D67FFC"/>
    <w:rsid w:val="00D70133"/>
    <w:rsid w:val="00D70200"/>
    <w:rsid w:val="00D704D9"/>
    <w:rsid w:val="00D70622"/>
    <w:rsid w:val="00D70709"/>
    <w:rsid w:val="00D7085E"/>
    <w:rsid w:val="00D70893"/>
    <w:rsid w:val="00D70AAC"/>
    <w:rsid w:val="00D70F5B"/>
    <w:rsid w:val="00D70FE5"/>
    <w:rsid w:val="00D71062"/>
    <w:rsid w:val="00D7130D"/>
    <w:rsid w:val="00D71616"/>
    <w:rsid w:val="00D71695"/>
    <w:rsid w:val="00D71702"/>
    <w:rsid w:val="00D71860"/>
    <w:rsid w:val="00D71A6B"/>
    <w:rsid w:val="00D71A70"/>
    <w:rsid w:val="00D71AF7"/>
    <w:rsid w:val="00D71B8B"/>
    <w:rsid w:val="00D71CB9"/>
    <w:rsid w:val="00D71CF4"/>
    <w:rsid w:val="00D72153"/>
    <w:rsid w:val="00D721B5"/>
    <w:rsid w:val="00D721C5"/>
    <w:rsid w:val="00D721F5"/>
    <w:rsid w:val="00D72312"/>
    <w:rsid w:val="00D72492"/>
    <w:rsid w:val="00D724C0"/>
    <w:rsid w:val="00D727B5"/>
    <w:rsid w:val="00D728C2"/>
    <w:rsid w:val="00D729ED"/>
    <w:rsid w:val="00D72B39"/>
    <w:rsid w:val="00D72E55"/>
    <w:rsid w:val="00D72EE8"/>
    <w:rsid w:val="00D72F34"/>
    <w:rsid w:val="00D72FF5"/>
    <w:rsid w:val="00D730C0"/>
    <w:rsid w:val="00D73113"/>
    <w:rsid w:val="00D731CF"/>
    <w:rsid w:val="00D732F3"/>
    <w:rsid w:val="00D7342F"/>
    <w:rsid w:val="00D7387C"/>
    <w:rsid w:val="00D738B8"/>
    <w:rsid w:val="00D73A2A"/>
    <w:rsid w:val="00D73A53"/>
    <w:rsid w:val="00D73A57"/>
    <w:rsid w:val="00D73BE8"/>
    <w:rsid w:val="00D73CE6"/>
    <w:rsid w:val="00D73E3D"/>
    <w:rsid w:val="00D73ECF"/>
    <w:rsid w:val="00D74195"/>
    <w:rsid w:val="00D743E1"/>
    <w:rsid w:val="00D7453C"/>
    <w:rsid w:val="00D7480B"/>
    <w:rsid w:val="00D74ABD"/>
    <w:rsid w:val="00D74B62"/>
    <w:rsid w:val="00D74BE6"/>
    <w:rsid w:val="00D74C55"/>
    <w:rsid w:val="00D74C66"/>
    <w:rsid w:val="00D74C99"/>
    <w:rsid w:val="00D74EC5"/>
    <w:rsid w:val="00D751A3"/>
    <w:rsid w:val="00D751DE"/>
    <w:rsid w:val="00D75223"/>
    <w:rsid w:val="00D75233"/>
    <w:rsid w:val="00D752D8"/>
    <w:rsid w:val="00D75501"/>
    <w:rsid w:val="00D75543"/>
    <w:rsid w:val="00D75697"/>
    <w:rsid w:val="00D75932"/>
    <w:rsid w:val="00D75AD4"/>
    <w:rsid w:val="00D75C3B"/>
    <w:rsid w:val="00D75CF2"/>
    <w:rsid w:val="00D75DE7"/>
    <w:rsid w:val="00D75FEA"/>
    <w:rsid w:val="00D76092"/>
    <w:rsid w:val="00D761C2"/>
    <w:rsid w:val="00D7622C"/>
    <w:rsid w:val="00D7625F"/>
    <w:rsid w:val="00D76549"/>
    <w:rsid w:val="00D76767"/>
    <w:rsid w:val="00D767C5"/>
    <w:rsid w:val="00D768AA"/>
    <w:rsid w:val="00D769D2"/>
    <w:rsid w:val="00D76A55"/>
    <w:rsid w:val="00D76A6D"/>
    <w:rsid w:val="00D76AE7"/>
    <w:rsid w:val="00D76C27"/>
    <w:rsid w:val="00D76C54"/>
    <w:rsid w:val="00D76E61"/>
    <w:rsid w:val="00D76EC8"/>
    <w:rsid w:val="00D76EE7"/>
    <w:rsid w:val="00D76FBD"/>
    <w:rsid w:val="00D7702A"/>
    <w:rsid w:val="00D771C5"/>
    <w:rsid w:val="00D7731A"/>
    <w:rsid w:val="00D773A6"/>
    <w:rsid w:val="00D774E7"/>
    <w:rsid w:val="00D77559"/>
    <w:rsid w:val="00D7763B"/>
    <w:rsid w:val="00D7781E"/>
    <w:rsid w:val="00D7787E"/>
    <w:rsid w:val="00D778AD"/>
    <w:rsid w:val="00D77A94"/>
    <w:rsid w:val="00D77BDA"/>
    <w:rsid w:val="00D77D3D"/>
    <w:rsid w:val="00D77D9B"/>
    <w:rsid w:val="00D77DEC"/>
    <w:rsid w:val="00D77F2E"/>
    <w:rsid w:val="00D8032B"/>
    <w:rsid w:val="00D804D1"/>
    <w:rsid w:val="00D8051A"/>
    <w:rsid w:val="00D807F0"/>
    <w:rsid w:val="00D807F5"/>
    <w:rsid w:val="00D8081C"/>
    <w:rsid w:val="00D80874"/>
    <w:rsid w:val="00D80986"/>
    <w:rsid w:val="00D80A55"/>
    <w:rsid w:val="00D80C17"/>
    <w:rsid w:val="00D80CDF"/>
    <w:rsid w:val="00D80CF2"/>
    <w:rsid w:val="00D80FDB"/>
    <w:rsid w:val="00D81139"/>
    <w:rsid w:val="00D812B8"/>
    <w:rsid w:val="00D812E4"/>
    <w:rsid w:val="00D814C5"/>
    <w:rsid w:val="00D81589"/>
    <w:rsid w:val="00D81745"/>
    <w:rsid w:val="00D8179D"/>
    <w:rsid w:val="00D818D4"/>
    <w:rsid w:val="00D8192F"/>
    <w:rsid w:val="00D8195F"/>
    <w:rsid w:val="00D81967"/>
    <w:rsid w:val="00D81A59"/>
    <w:rsid w:val="00D81B3B"/>
    <w:rsid w:val="00D81C65"/>
    <w:rsid w:val="00D81CA5"/>
    <w:rsid w:val="00D81CAB"/>
    <w:rsid w:val="00D81CAC"/>
    <w:rsid w:val="00D81DA3"/>
    <w:rsid w:val="00D81EA2"/>
    <w:rsid w:val="00D81EA7"/>
    <w:rsid w:val="00D81F0C"/>
    <w:rsid w:val="00D81F77"/>
    <w:rsid w:val="00D82398"/>
    <w:rsid w:val="00D82525"/>
    <w:rsid w:val="00D8266B"/>
    <w:rsid w:val="00D827BC"/>
    <w:rsid w:val="00D82870"/>
    <w:rsid w:val="00D82AF6"/>
    <w:rsid w:val="00D82B03"/>
    <w:rsid w:val="00D82B2F"/>
    <w:rsid w:val="00D82BB0"/>
    <w:rsid w:val="00D82BE1"/>
    <w:rsid w:val="00D82ED1"/>
    <w:rsid w:val="00D833BA"/>
    <w:rsid w:val="00D833D4"/>
    <w:rsid w:val="00D83850"/>
    <w:rsid w:val="00D83D17"/>
    <w:rsid w:val="00D83F8C"/>
    <w:rsid w:val="00D843F1"/>
    <w:rsid w:val="00D84422"/>
    <w:rsid w:val="00D8448E"/>
    <w:rsid w:val="00D84627"/>
    <w:rsid w:val="00D847FA"/>
    <w:rsid w:val="00D8483D"/>
    <w:rsid w:val="00D849B9"/>
    <w:rsid w:val="00D84DE1"/>
    <w:rsid w:val="00D850CC"/>
    <w:rsid w:val="00D8513E"/>
    <w:rsid w:val="00D8531F"/>
    <w:rsid w:val="00D8532D"/>
    <w:rsid w:val="00D8536F"/>
    <w:rsid w:val="00D8554E"/>
    <w:rsid w:val="00D8560C"/>
    <w:rsid w:val="00D859D9"/>
    <w:rsid w:val="00D85A66"/>
    <w:rsid w:val="00D85AD7"/>
    <w:rsid w:val="00D85BE5"/>
    <w:rsid w:val="00D85BEE"/>
    <w:rsid w:val="00D85C28"/>
    <w:rsid w:val="00D85CD5"/>
    <w:rsid w:val="00D85E8C"/>
    <w:rsid w:val="00D8608F"/>
    <w:rsid w:val="00D860D9"/>
    <w:rsid w:val="00D860FB"/>
    <w:rsid w:val="00D861A5"/>
    <w:rsid w:val="00D861AF"/>
    <w:rsid w:val="00D861E1"/>
    <w:rsid w:val="00D8635F"/>
    <w:rsid w:val="00D863AB"/>
    <w:rsid w:val="00D863D8"/>
    <w:rsid w:val="00D86429"/>
    <w:rsid w:val="00D866EC"/>
    <w:rsid w:val="00D867FF"/>
    <w:rsid w:val="00D8693D"/>
    <w:rsid w:val="00D869BB"/>
    <w:rsid w:val="00D869D7"/>
    <w:rsid w:val="00D869DA"/>
    <w:rsid w:val="00D86BE8"/>
    <w:rsid w:val="00D86E2C"/>
    <w:rsid w:val="00D86E4F"/>
    <w:rsid w:val="00D86E88"/>
    <w:rsid w:val="00D871B2"/>
    <w:rsid w:val="00D872C0"/>
    <w:rsid w:val="00D873C1"/>
    <w:rsid w:val="00D873DA"/>
    <w:rsid w:val="00D87440"/>
    <w:rsid w:val="00D8747D"/>
    <w:rsid w:val="00D875C9"/>
    <w:rsid w:val="00D87631"/>
    <w:rsid w:val="00D876D0"/>
    <w:rsid w:val="00D877E5"/>
    <w:rsid w:val="00D878DC"/>
    <w:rsid w:val="00D87C20"/>
    <w:rsid w:val="00D87DE2"/>
    <w:rsid w:val="00D87E99"/>
    <w:rsid w:val="00D87ECD"/>
    <w:rsid w:val="00D90389"/>
    <w:rsid w:val="00D90482"/>
    <w:rsid w:val="00D904BE"/>
    <w:rsid w:val="00D904FA"/>
    <w:rsid w:val="00D90588"/>
    <w:rsid w:val="00D907AD"/>
    <w:rsid w:val="00D907F4"/>
    <w:rsid w:val="00D90876"/>
    <w:rsid w:val="00D908A8"/>
    <w:rsid w:val="00D908FC"/>
    <w:rsid w:val="00D9090E"/>
    <w:rsid w:val="00D90D05"/>
    <w:rsid w:val="00D90D12"/>
    <w:rsid w:val="00D90D23"/>
    <w:rsid w:val="00D90E1B"/>
    <w:rsid w:val="00D90E50"/>
    <w:rsid w:val="00D90EBA"/>
    <w:rsid w:val="00D90F06"/>
    <w:rsid w:val="00D90F59"/>
    <w:rsid w:val="00D90FA2"/>
    <w:rsid w:val="00D91046"/>
    <w:rsid w:val="00D9104C"/>
    <w:rsid w:val="00D910AD"/>
    <w:rsid w:val="00D913A8"/>
    <w:rsid w:val="00D91407"/>
    <w:rsid w:val="00D915C2"/>
    <w:rsid w:val="00D916AD"/>
    <w:rsid w:val="00D91862"/>
    <w:rsid w:val="00D9197D"/>
    <w:rsid w:val="00D919BB"/>
    <w:rsid w:val="00D919F3"/>
    <w:rsid w:val="00D919FA"/>
    <w:rsid w:val="00D91B85"/>
    <w:rsid w:val="00D91E68"/>
    <w:rsid w:val="00D91E99"/>
    <w:rsid w:val="00D92247"/>
    <w:rsid w:val="00D92484"/>
    <w:rsid w:val="00D928FA"/>
    <w:rsid w:val="00D9293D"/>
    <w:rsid w:val="00D92AC7"/>
    <w:rsid w:val="00D92B46"/>
    <w:rsid w:val="00D9329D"/>
    <w:rsid w:val="00D934B8"/>
    <w:rsid w:val="00D936DA"/>
    <w:rsid w:val="00D9373F"/>
    <w:rsid w:val="00D937AE"/>
    <w:rsid w:val="00D937D6"/>
    <w:rsid w:val="00D938F0"/>
    <w:rsid w:val="00D9393E"/>
    <w:rsid w:val="00D93A19"/>
    <w:rsid w:val="00D93A25"/>
    <w:rsid w:val="00D93A50"/>
    <w:rsid w:val="00D93CBF"/>
    <w:rsid w:val="00D93D00"/>
    <w:rsid w:val="00D93D05"/>
    <w:rsid w:val="00D93DF8"/>
    <w:rsid w:val="00D93EA5"/>
    <w:rsid w:val="00D93F4A"/>
    <w:rsid w:val="00D93F85"/>
    <w:rsid w:val="00D93F98"/>
    <w:rsid w:val="00D94350"/>
    <w:rsid w:val="00D9459E"/>
    <w:rsid w:val="00D9468C"/>
    <w:rsid w:val="00D9481E"/>
    <w:rsid w:val="00D94A21"/>
    <w:rsid w:val="00D94D7B"/>
    <w:rsid w:val="00D94F1A"/>
    <w:rsid w:val="00D9503C"/>
    <w:rsid w:val="00D9522E"/>
    <w:rsid w:val="00D95272"/>
    <w:rsid w:val="00D9532F"/>
    <w:rsid w:val="00D954B7"/>
    <w:rsid w:val="00D95535"/>
    <w:rsid w:val="00D95667"/>
    <w:rsid w:val="00D957CE"/>
    <w:rsid w:val="00D95951"/>
    <w:rsid w:val="00D95A47"/>
    <w:rsid w:val="00D95B0F"/>
    <w:rsid w:val="00D95E7D"/>
    <w:rsid w:val="00D95F01"/>
    <w:rsid w:val="00D95F90"/>
    <w:rsid w:val="00D9609F"/>
    <w:rsid w:val="00D96105"/>
    <w:rsid w:val="00D96120"/>
    <w:rsid w:val="00D9617A"/>
    <w:rsid w:val="00D964A5"/>
    <w:rsid w:val="00D9655F"/>
    <w:rsid w:val="00D968E4"/>
    <w:rsid w:val="00D96A10"/>
    <w:rsid w:val="00D96A80"/>
    <w:rsid w:val="00D96C99"/>
    <w:rsid w:val="00D96CAE"/>
    <w:rsid w:val="00D96EC3"/>
    <w:rsid w:val="00D96EDB"/>
    <w:rsid w:val="00D96F2F"/>
    <w:rsid w:val="00D96F51"/>
    <w:rsid w:val="00D96FA7"/>
    <w:rsid w:val="00D97048"/>
    <w:rsid w:val="00D970B3"/>
    <w:rsid w:val="00D97177"/>
    <w:rsid w:val="00D97231"/>
    <w:rsid w:val="00D97337"/>
    <w:rsid w:val="00D97354"/>
    <w:rsid w:val="00D97364"/>
    <w:rsid w:val="00D973D3"/>
    <w:rsid w:val="00D9778D"/>
    <w:rsid w:val="00D978E9"/>
    <w:rsid w:val="00D978EC"/>
    <w:rsid w:val="00D97949"/>
    <w:rsid w:val="00D9795F"/>
    <w:rsid w:val="00D97CF2"/>
    <w:rsid w:val="00D97ED2"/>
    <w:rsid w:val="00DA02C8"/>
    <w:rsid w:val="00DA03BF"/>
    <w:rsid w:val="00DA0402"/>
    <w:rsid w:val="00DA05B4"/>
    <w:rsid w:val="00DA070E"/>
    <w:rsid w:val="00DA0764"/>
    <w:rsid w:val="00DA07A6"/>
    <w:rsid w:val="00DA080E"/>
    <w:rsid w:val="00DA0C5A"/>
    <w:rsid w:val="00DA0C69"/>
    <w:rsid w:val="00DA0C79"/>
    <w:rsid w:val="00DA0D80"/>
    <w:rsid w:val="00DA0DB4"/>
    <w:rsid w:val="00DA0E1F"/>
    <w:rsid w:val="00DA107D"/>
    <w:rsid w:val="00DA1229"/>
    <w:rsid w:val="00DA1291"/>
    <w:rsid w:val="00DA12A1"/>
    <w:rsid w:val="00DA13F3"/>
    <w:rsid w:val="00DA15D3"/>
    <w:rsid w:val="00DA17EB"/>
    <w:rsid w:val="00DA183E"/>
    <w:rsid w:val="00DA1ADE"/>
    <w:rsid w:val="00DA1B66"/>
    <w:rsid w:val="00DA1C0E"/>
    <w:rsid w:val="00DA1DA3"/>
    <w:rsid w:val="00DA1EAB"/>
    <w:rsid w:val="00DA20ED"/>
    <w:rsid w:val="00DA2158"/>
    <w:rsid w:val="00DA2218"/>
    <w:rsid w:val="00DA22BD"/>
    <w:rsid w:val="00DA25A4"/>
    <w:rsid w:val="00DA2682"/>
    <w:rsid w:val="00DA26D1"/>
    <w:rsid w:val="00DA2736"/>
    <w:rsid w:val="00DA27C9"/>
    <w:rsid w:val="00DA28C0"/>
    <w:rsid w:val="00DA2934"/>
    <w:rsid w:val="00DA2BD5"/>
    <w:rsid w:val="00DA2CBE"/>
    <w:rsid w:val="00DA2DC4"/>
    <w:rsid w:val="00DA2E11"/>
    <w:rsid w:val="00DA305E"/>
    <w:rsid w:val="00DA3123"/>
    <w:rsid w:val="00DA322E"/>
    <w:rsid w:val="00DA347F"/>
    <w:rsid w:val="00DA34FE"/>
    <w:rsid w:val="00DA350C"/>
    <w:rsid w:val="00DA3558"/>
    <w:rsid w:val="00DA3716"/>
    <w:rsid w:val="00DA3750"/>
    <w:rsid w:val="00DA382F"/>
    <w:rsid w:val="00DA3836"/>
    <w:rsid w:val="00DA38FA"/>
    <w:rsid w:val="00DA3950"/>
    <w:rsid w:val="00DA3A16"/>
    <w:rsid w:val="00DA3A91"/>
    <w:rsid w:val="00DA3BDB"/>
    <w:rsid w:val="00DA3BE1"/>
    <w:rsid w:val="00DA3C1A"/>
    <w:rsid w:val="00DA3D10"/>
    <w:rsid w:val="00DA3D83"/>
    <w:rsid w:val="00DA3DA8"/>
    <w:rsid w:val="00DA3E9A"/>
    <w:rsid w:val="00DA3EF3"/>
    <w:rsid w:val="00DA3FEC"/>
    <w:rsid w:val="00DA4715"/>
    <w:rsid w:val="00DA492A"/>
    <w:rsid w:val="00DA4A4F"/>
    <w:rsid w:val="00DA4A66"/>
    <w:rsid w:val="00DA4F8A"/>
    <w:rsid w:val="00DA5091"/>
    <w:rsid w:val="00DA51F5"/>
    <w:rsid w:val="00DA51FE"/>
    <w:rsid w:val="00DA52C9"/>
    <w:rsid w:val="00DA576E"/>
    <w:rsid w:val="00DA5816"/>
    <w:rsid w:val="00DA58BD"/>
    <w:rsid w:val="00DA58C7"/>
    <w:rsid w:val="00DA5A20"/>
    <w:rsid w:val="00DA5D28"/>
    <w:rsid w:val="00DA5EC7"/>
    <w:rsid w:val="00DA5FFE"/>
    <w:rsid w:val="00DA6261"/>
    <w:rsid w:val="00DA644D"/>
    <w:rsid w:val="00DA64D8"/>
    <w:rsid w:val="00DA651C"/>
    <w:rsid w:val="00DA6556"/>
    <w:rsid w:val="00DA6618"/>
    <w:rsid w:val="00DA6682"/>
    <w:rsid w:val="00DA671A"/>
    <w:rsid w:val="00DA6768"/>
    <w:rsid w:val="00DA6A52"/>
    <w:rsid w:val="00DA6B46"/>
    <w:rsid w:val="00DA6BFB"/>
    <w:rsid w:val="00DA6EA5"/>
    <w:rsid w:val="00DA6EF2"/>
    <w:rsid w:val="00DA704B"/>
    <w:rsid w:val="00DA74BD"/>
    <w:rsid w:val="00DA7839"/>
    <w:rsid w:val="00DA7865"/>
    <w:rsid w:val="00DA79A6"/>
    <w:rsid w:val="00DA7BCA"/>
    <w:rsid w:val="00DB0083"/>
    <w:rsid w:val="00DB00D1"/>
    <w:rsid w:val="00DB0125"/>
    <w:rsid w:val="00DB0138"/>
    <w:rsid w:val="00DB0231"/>
    <w:rsid w:val="00DB03D2"/>
    <w:rsid w:val="00DB0401"/>
    <w:rsid w:val="00DB042A"/>
    <w:rsid w:val="00DB0877"/>
    <w:rsid w:val="00DB08AF"/>
    <w:rsid w:val="00DB09AD"/>
    <w:rsid w:val="00DB0D28"/>
    <w:rsid w:val="00DB0F44"/>
    <w:rsid w:val="00DB101E"/>
    <w:rsid w:val="00DB1135"/>
    <w:rsid w:val="00DB137E"/>
    <w:rsid w:val="00DB1396"/>
    <w:rsid w:val="00DB141B"/>
    <w:rsid w:val="00DB151A"/>
    <w:rsid w:val="00DB151F"/>
    <w:rsid w:val="00DB1761"/>
    <w:rsid w:val="00DB1820"/>
    <w:rsid w:val="00DB1824"/>
    <w:rsid w:val="00DB191C"/>
    <w:rsid w:val="00DB1958"/>
    <w:rsid w:val="00DB1991"/>
    <w:rsid w:val="00DB19AA"/>
    <w:rsid w:val="00DB1CE1"/>
    <w:rsid w:val="00DB1E1F"/>
    <w:rsid w:val="00DB1F61"/>
    <w:rsid w:val="00DB2108"/>
    <w:rsid w:val="00DB2158"/>
    <w:rsid w:val="00DB2163"/>
    <w:rsid w:val="00DB2297"/>
    <w:rsid w:val="00DB22D2"/>
    <w:rsid w:val="00DB2345"/>
    <w:rsid w:val="00DB241C"/>
    <w:rsid w:val="00DB245C"/>
    <w:rsid w:val="00DB2478"/>
    <w:rsid w:val="00DB24C2"/>
    <w:rsid w:val="00DB264C"/>
    <w:rsid w:val="00DB2863"/>
    <w:rsid w:val="00DB29A1"/>
    <w:rsid w:val="00DB2A73"/>
    <w:rsid w:val="00DB2AAB"/>
    <w:rsid w:val="00DB2B90"/>
    <w:rsid w:val="00DB2DA2"/>
    <w:rsid w:val="00DB2ED3"/>
    <w:rsid w:val="00DB2FFE"/>
    <w:rsid w:val="00DB31EB"/>
    <w:rsid w:val="00DB32BC"/>
    <w:rsid w:val="00DB3344"/>
    <w:rsid w:val="00DB351C"/>
    <w:rsid w:val="00DB380B"/>
    <w:rsid w:val="00DB3960"/>
    <w:rsid w:val="00DB398F"/>
    <w:rsid w:val="00DB3BCA"/>
    <w:rsid w:val="00DB3CB7"/>
    <w:rsid w:val="00DB3DD7"/>
    <w:rsid w:val="00DB3EC0"/>
    <w:rsid w:val="00DB40AC"/>
    <w:rsid w:val="00DB4214"/>
    <w:rsid w:val="00DB42DF"/>
    <w:rsid w:val="00DB438D"/>
    <w:rsid w:val="00DB44B7"/>
    <w:rsid w:val="00DB47C2"/>
    <w:rsid w:val="00DB4BBA"/>
    <w:rsid w:val="00DB4ED3"/>
    <w:rsid w:val="00DB52DC"/>
    <w:rsid w:val="00DB5322"/>
    <w:rsid w:val="00DB54F3"/>
    <w:rsid w:val="00DB5664"/>
    <w:rsid w:val="00DB5B03"/>
    <w:rsid w:val="00DB5BAA"/>
    <w:rsid w:val="00DB5D03"/>
    <w:rsid w:val="00DB5DF0"/>
    <w:rsid w:val="00DB5E38"/>
    <w:rsid w:val="00DB5E97"/>
    <w:rsid w:val="00DB5EA6"/>
    <w:rsid w:val="00DB5EFA"/>
    <w:rsid w:val="00DB60C1"/>
    <w:rsid w:val="00DB60E7"/>
    <w:rsid w:val="00DB61AE"/>
    <w:rsid w:val="00DB61B2"/>
    <w:rsid w:val="00DB6463"/>
    <w:rsid w:val="00DB6579"/>
    <w:rsid w:val="00DB6969"/>
    <w:rsid w:val="00DB6A3E"/>
    <w:rsid w:val="00DB6AA0"/>
    <w:rsid w:val="00DB6ACD"/>
    <w:rsid w:val="00DB6E68"/>
    <w:rsid w:val="00DB6F0F"/>
    <w:rsid w:val="00DB6F2E"/>
    <w:rsid w:val="00DB70BD"/>
    <w:rsid w:val="00DB7133"/>
    <w:rsid w:val="00DB71AF"/>
    <w:rsid w:val="00DB71CE"/>
    <w:rsid w:val="00DB731F"/>
    <w:rsid w:val="00DB7386"/>
    <w:rsid w:val="00DB7461"/>
    <w:rsid w:val="00DB7BA7"/>
    <w:rsid w:val="00DB7CD1"/>
    <w:rsid w:val="00DB7DEA"/>
    <w:rsid w:val="00DC00B5"/>
    <w:rsid w:val="00DC0169"/>
    <w:rsid w:val="00DC0259"/>
    <w:rsid w:val="00DC02D9"/>
    <w:rsid w:val="00DC03D9"/>
    <w:rsid w:val="00DC071E"/>
    <w:rsid w:val="00DC0B1D"/>
    <w:rsid w:val="00DC0BE9"/>
    <w:rsid w:val="00DC0DAF"/>
    <w:rsid w:val="00DC0F71"/>
    <w:rsid w:val="00DC1080"/>
    <w:rsid w:val="00DC125A"/>
    <w:rsid w:val="00DC1347"/>
    <w:rsid w:val="00DC1388"/>
    <w:rsid w:val="00DC1727"/>
    <w:rsid w:val="00DC1846"/>
    <w:rsid w:val="00DC190A"/>
    <w:rsid w:val="00DC1A8D"/>
    <w:rsid w:val="00DC1C41"/>
    <w:rsid w:val="00DC1E85"/>
    <w:rsid w:val="00DC2028"/>
    <w:rsid w:val="00DC2030"/>
    <w:rsid w:val="00DC220F"/>
    <w:rsid w:val="00DC240A"/>
    <w:rsid w:val="00DC2576"/>
    <w:rsid w:val="00DC2890"/>
    <w:rsid w:val="00DC2A40"/>
    <w:rsid w:val="00DC2D12"/>
    <w:rsid w:val="00DC2D3F"/>
    <w:rsid w:val="00DC3452"/>
    <w:rsid w:val="00DC34C9"/>
    <w:rsid w:val="00DC35AC"/>
    <w:rsid w:val="00DC3619"/>
    <w:rsid w:val="00DC370C"/>
    <w:rsid w:val="00DC3975"/>
    <w:rsid w:val="00DC3984"/>
    <w:rsid w:val="00DC399E"/>
    <w:rsid w:val="00DC3A2A"/>
    <w:rsid w:val="00DC3A62"/>
    <w:rsid w:val="00DC3C7C"/>
    <w:rsid w:val="00DC3E17"/>
    <w:rsid w:val="00DC3FC5"/>
    <w:rsid w:val="00DC4018"/>
    <w:rsid w:val="00DC40E6"/>
    <w:rsid w:val="00DC4184"/>
    <w:rsid w:val="00DC41B4"/>
    <w:rsid w:val="00DC424B"/>
    <w:rsid w:val="00DC43DC"/>
    <w:rsid w:val="00DC4428"/>
    <w:rsid w:val="00DC44C3"/>
    <w:rsid w:val="00DC4527"/>
    <w:rsid w:val="00DC469E"/>
    <w:rsid w:val="00DC4779"/>
    <w:rsid w:val="00DC47A8"/>
    <w:rsid w:val="00DC4AA5"/>
    <w:rsid w:val="00DC4ADB"/>
    <w:rsid w:val="00DC4B00"/>
    <w:rsid w:val="00DC4C38"/>
    <w:rsid w:val="00DC4C50"/>
    <w:rsid w:val="00DC4C72"/>
    <w:rsid w:val="00DC4E34"/>
    <w:rsid w:val="00DC4F3E"/>
    <w:rsid w:val="00DC503F"/>
    <w:rsid w:val="00DC5147"/>
    <w:rsid w:val="00DC539A"/>
    <w:rsid w:val="00DC53A0"/>
    <w:rsid w:val="00DC54C0"/>
    <w:rsid w:val="00DC5500"/>
    <w:rsid w:val="00DC5734"/>
    <w:rsid w:val="00DC57F5"/>
    <w:rsid w:val="00DC5994"/>
    <w:rsid w:val="00DC5A18"/>
    <w:rsid w:val="00DC5BDC"/>
    <w:rsid w:val="00DC5DB8"/>
    <w:rsid w:val="00DC5DE5"/>
    <w:rsid w:val="00DC5FF5"/>
    <w:rsid w:val="00DC60B1"/>
    <w:rsid w:val="00DC63CE"/>
    <w:rsid w:val="00DC65B1"/>
    <w:rsid w:val="00DC65D7"/>
    <w:rsid w:val="00DC68DB"/>
    <w:rsid w:val="00DC68F4"/>
    <w:rsid w:val="00DC68FC"/>
    <w:rsid w:val="00DC6979"/>
    <w:rsid w:val="00DC6DF9"/>
    <w:rsid w:val="00DC70F4"/>
    <w:rsid w:val="00DC7195"/>
    <w:rsid w:val="00DC729A"/>
    <w:rsid w:val="00DC73A0"/>
    <w:rsid w:val="00DC73B3"/>
    <w:rsid w:val="00DC73B8"/>
    <w:rsid w:val="00DC74B9"/>
    <w:rsid w:val="00DC7623"/>
    <w:rsid w:val="00DC76F9"/>
    <w:rsid w:val="00DC770A"/>
    <w:rsid w:val="00DC77EF"/>
    <w:rsid w:val="00DC7888"/>
    <w:rsid w:val="00DC78E4"/>
    <w:rsid w:val="00DC7981"/>
    <w:rsid w:val="00DC79E8"/>
    <w:rsid w:val="00DC7BA5"/>
    <w:rsid w:val="00DC7DAC"/>
    <w:rsid w:val="00DC7E37"/>
    <w:rsid w:val="00DC7EE9"/>
    <w:rsid w:val="00DC7F15"/>
    <w:rsid w:val="00DC7F47"/>
    <w:rsid w:val="00DC7FFB"/>
    <w:rsid w:val="00DD0055"/>
    <w:rsid w:val="00DD01C8"/>
    <w:rsid w:val="00DD0320"/>
    <w:rsid w:val="00DD049B"/>
    <w:rsid w:val="00DD0736"/>
    <w:rsid w:val="00DD0753"/>
    <w:rsid w:val="00DD07B7"/>
    <w:rsid w:val="00DD0954"/>
    <w:rsid w:val="00DD095A"/>
    <w:rsid w:val="00DD0C14"/>
    <w:rsid w:val="00DD0C15"/>
    <w:rsid w:val="00DD0D5E"/>
    <w:rsid w:val="00DD0DA5"/>
    <w:rsid w:val="00DD118B"/>
    <w:rsid w:val="00DD1253"/>
    <w:rsid w:val="00DD16A4"/>
    <w:rsid w:val="00DD16BD"/>
    <w:rsid w:val="00DD1742"/>
    <w:rsid w:val="00DD1801"/>
    <w:rsid w:val="00DD1950"/>
    <w:rsid w:val="00DD1AF4"/>
    <w:rsid w:val="00DD1B71"/>
    <w:rsid w:val="00DD1CF6"/>
    <w:rsid w:val="00DD1D0C"/>
    <w:rsid w:val="00DD2203"/>
    <w:rsid w:val="00DD2269"/>
    <w:rsid w:val="00DD25E8"/>
    <w:rsid w:val="00DD2C46"/>
    <w:rsid w:val="00DD2C4E"/>
    <w:rsid w:val="00DD2CF9"/>
    <w:rsid w:val="00DD2D42"/>
    <w:rsid w:val="00DD2E74"/>
    <w:rsid w:val="00DD30C6"/>
    <w:rsid w:val="00DD32C4"/>
    <w:rsid w:val="00DD33A1"/>
    <w:rsid w:val="00DD33AD"/>
    <w:rsid w:val="00DD33B6"/>
    <w:rsid w:val="00DD3B03"/>
    <w:rsid w:val="00DD3D50"/>
    <w:rsid w:val="00DD3E0A"/>
    <w:rsid w:val="00DD3FF8"/>
    <w:rsid w:val="00DD43DE"/>
    <w:rsid w:val="00DD447C"/>
    <w:rsid w:val="00DD45F6"/>
    <w:rsid w:val="00DD4686"/>
    <w:rsid w:val="00DD4695"/>
    <w:rsid w:val="00DD4707"/>
    <w:rsid w:val="00DD4C73"/>
    <w:rsid w:val="00DD4DB2"/>
    <w:rsid w:val="00DD4DCA"/>
    <w:rsid w:val="00DD4E83"/>
    <w:rsid w:val="00DD4EBA"/>
    <w:rsid w:val="00DD4F01"/>
    <w:rsid w:val="00DD4F13"/>
    <w:rsid w:val="00DD5106"/>
    <w:rsid w:val="00DD52F0"/>
    <w:rsid w:val="00DD54ED"/>
    <w:rsid w:val="00DD552B"/>
    <w:rsid w:val="00DD5584"/>
    <w:rsid w:val="00DD5796"/>
    <w:rsid w:val="00DD57D2"/>
    <w:rsid w:val="00DD57E4"/>
    <w:rsid w:val="00DD5840"/>
    <w:rsid w:val="00DD5865"/>
    <w:rsid w:val="00DD5872"/>
    <w:rsid w:val="00DD599E"/>
    <w:rsid w:val="00DD5AF9"/>
    <w:rsid w:val="00DD5AFE"/>
    <w:rsid w:val="00DD5B4D"/>
    <w:rsid w:val="00DD5C81"/>
    <w:rsid w:val="00DD5D35"/>
    <w:rsid w:val="00DD5DC0"/>
    <w:rsid w:val="00DD61FA"/>
    <w:rsid w:val="00DD635A"/>
    <w:rsid w:val="00DD6651"/>
    <w:rsid w:val="00DD6832"/>
    <w:rsid w:val="00DD684A"/>
    <w:rsid w:val="00DD6BFE"/>
    <w:rsid w:val="00DD6C74"/>
    <w:rsid w:val="00DD6D02"/>
    <w:rsid w:val="00DD6E24"/>
    <w:rsid w:val="00DD747A"/>
    <w:rsid w:val="00DD7500"/>
    <w:rsid w:val="00DD755B"/>
    <w:rsid w:val="00DD76D3"/>
    <w:rsid w:val="00DD77AE"/>
    <w:rsid w:val="00DD783E"/>
    <w:rsid w:val="00DD7869"/>
    <w:rsid w:val="00DD7A09"/>
    <w:rsid w:val="00DD7CDC"/>
    <w:rsid w:val="00DD7D51"/>
    <w:rsid w:val="00DD7F17"/>
    <w:rsid w:val="00DD7F58"/>
    <w:rsid w:val="00DE013E"/>
    <w:rsid w:val="00DE08DD"/>
    <w:rsid w:val="00DE0ACE"/>
    <w:rsid w:val="00DE0B57"/>
    <w:rsid w:val="00DE0BF0"/>
    <w:rsid w:val="00DE0D40"/>
    <w:rsid w:val="00DE0E18"/>
    <w:rsid w:val="00DE0E3F"/>
    <w:rsid w:val="00DE0F4E"/>
    <w:rsid w:val="00DE0F51"/>
    <w:rsid w:val="00DE0FAC"/>
    <w:rsid w:val="00DE1103"/>
    <w:rsid w:val="00DE13A7"/>
    <w:rsid w:val="00DE16D6"/>
    <w:rsid w:val="00DE17E7"/>
    <w:rsid w:val="00DE188B"/>
    <w:rsid w:val="00DE1897"/>
    <w:rsid w:val="00DE1949"/>
    <w:rsid w:val="00DE19AF"/>
    <w:rsid w:val="00DE19D1"/>
    <w:rsid w:val="00DE19E4"/>
    <w:rsid w:val="00DE1C6D"/>
    <w:rsid w:val="00DE1D1C"/>
    <w:rsid w:val="00DE1DC2"/>
    <w:rsid w:val="00DE1E81"/>
    <w:rsid w:val="00DE2287"/>
    <w:rsid w:val="00DE23EE"/>
    <w:rsid w:val="00DE2407"/>
    <w:rsid w:val="00DE24B7"/>
    <w:rsid w:val="00DE2507"/>
    <w:rsid w:val="00DE276C"/>
    <w:rsid w:val="00DE283E"/>
    <w:rsid w:val="00DE2D33"/>
    <w:rsid w:val="00DE2DEF"/>
    <w:rsid w:val="00DE2E67"/>
    <w:rsid w:val="00DE2E70"/>
    <w:rsid w:val="00DE2FD6"/>
    <w:rsid w:val="00DE3118"/>
    <w:rsid w:val="00DE3152"/>
    <w:rsid w:val="00DE31FA"/>
    <w:rsid w:val="00DE32FF"/>
    <w:rsid w:val="00DE3360"/>
    <w:rsid w:val="00DE33F5"/>
    <w:rsid w:val="00DE3464"/>
    <w:rsid w:val="00DE34C6"/>
    <w:rsid w:val="00DE3507"/>
    <w:rsid w:val="00DE350B"/>
    <w:rsid w:val="00DE3562"/>
    <w:rsid w:val="00DE3587"/>
    <w:rsid w:val="00DE37E0"/>
    <w:rsid w:val="00DE39B0"/>
    <w:rsid w:val="00DE3BBB"/>
    <w:rsid w:val="00DE3CBA"/>
    <w:rsid w:val="00DE3DFA"/>
    <w:rsid w:val="00DE3E5A"/>
    <w:rsid w:val="00DE3E61"/>
    <w:rsid w:val="00DE3EC3"/>
    <w:rsid w:val="00DE3F8C"/>
    <w:rsid w:val="00DE3FCA"/>
    <w:rsid w:val="00DE41A3"/>
    <w:rsid w:val="00DE4225"/>
    <w:rsid w:val="00DE42E4"/>
    <w:rsid w:val="00DE46F1"/>
    <w:rsid w:val="00DE4ABB"/>
    <w:rsid w:val="00DE4B65"/>
    <w:rsid w:val="00DE4C77"/>
    <w:rsid w:val="00DE4FD7"/>
    <w:rsid w:val="00DE50DC"/>
    <w:rsid w:val="00DE5291"/>
    <w:rsid w:val="00DE5426"/>
    <w:rsid w:val="00DE55A6"/>
    <w:rsid w:val="00DE55E0"/>
    <w:rsid w:val="00DE5635"/>
    <w:rsid w:val="00DE56DA"/>
    <w:rsid w:val="00DE5C15"/>
    <w:rsid w:val="00DE5D0F"/>
    <w:rsid w:val="00DE5F1A"/>
    <w:rsid w:val="00DE5F9B"/>
    <w:rsid w:val="00DE60A4"/>
    <w:rsid w:val="00DE6225"/>
    <w:rsid w:val="00DE6385"/>
    <w:rsid w:val="00DE6488"/>
    <w:rsid w:val="00DE6504"/>
    <w:rsid w:val="00DE66B9"/>
    <w:rsid w:val="00DE66C7"/>
    <w:rsid w:val="00DE682D"/>
    <w:rsid w:val="00DE6898"/>
    <w:rsid w:val="00DE69B0"/>
    <w:rsid w:val="00DE69E5"/>
    <w:rsid w:val="00DE6B3D"/>
    <w:rsid w:val="00DE6B7A"/>
    <w:rsid w:val="00DE6CD1"/>
    <w:rsid w:val="00DE6D24"/>
    <w:rsid w:val="00DE6E98"/>
    <w:rsid w:val="00DE6EE7"/>
    <w:rsid w:val="00DE7245"/>
    <w:rsid w:val="00DE740A"/>
    <w:rsid w:val="00DE748D"/>
    <w:rsid w:val="00DE7552"/>
    <w:rsid w:val="00DE76DE"/>
    <w:rsid w:val="00DE7744"/>
    <w:rsid w:val="00DE7887"/>
    <w:rsid w:val="00DE79AE"/>
    <w:rsid w:val="00DE7A90"/>
    <w:rsid w:val="00DE7BB0"/>
    <w:rsid w:val="00DE7C3E"/>
    <w:rsid w:val="00DE7E3C"/>
    <w:rsid w:val="00DF0203"/>
    <w:rsid w:val="00DF027C"/>
    <w:rsid w:val="00DF03F1"/>
    <w:rsid w:val="00DF04FF"/>
    <w:rsid w:val="00DF0569"/>
    <w:rsid w:val="00DF0750"/>
    <w:rsid w:val="00DF091C"/>
    <w:rsid w:val="00DF09FF"/>
    <w:rsid w:val="00DF0A04"/>
    <w:rsid w:val="00DF0BC2"/>
    <w:rsid w:val="00DF0CC3"/>
    <w:rsid w:val="00DF0D03"/>
    <w:rsid w:val="00DF0F44"/>
    <w:rsid w:val="00DF0F51"/>
    <w:rsid w:val="00DF0FC0"/>
    <w:rsid w:val="00DF1244"/>
    <w:rsid w:val="00DF1245"/>
    <w:rsid w:val="00DF129C"/>
    <w:rsid w:val="00DF13A0"/>
    <w:rsid w:val="00DF13A9"/>
    <w:rsid w:val="00DF1410"/>
    <w:rsid w:val="00DF15EE"/>
    <w:rsid w:val="00DF15F0"/>
    <w:rsid w:val="00DF1885"/>
    <w:rsid w:val="00DF191B"/>
    <w:rsid w:val="00DF1A55"/>
    <w:rsid w:val="00DF1A7F"/>
    <w:rsid w:val="00DF1AC7"/>
    <w:rsid w:val="00DF1B6A"/>
    <w:rsid w:val="00DF1ED9"/>
    <w:rsid w:val="00DF1F47"/>
    <w:rsid w:val="00DF206A"/>
    <w:rsid w:val="00DF21D0"/>
    <w:rsid w:val="00DF21D6"/>
    <w:rsid w:val="00DF2478"/>
    <w:rsid w:val="00DF260B"/>
    <w:rsid w:val="00DF2774"/>
    <w:rsid w:val="00DF27D7"/>
    <w:rsid w:val="00DF2881"/>
    <w:rsid w:val="00DF28F3"/>
    <w:rsid w:val="00DF2B55"/>
    <w:rsid w:val="00DF2D48"/>
    <w:rsid w:val="00DF2D6B"/>
    <w:rsid w:val="00DF323E"/>
    <w:rsid w:val="00DF32D3"/>
    <w:rsid w:val="00DF3350"/>
    <w:rsid w:val="00DF3482"/>
    <w:rsid w:val="00DF368C"/>
    <w:rsid w:val="00DF3693"/>
    <w:rsid w:val="00DF3A77"/>
    <w:rsid w:val="00DF3A8A"/>
    <w:rsid w:val="00DF3DDA"/>
    <w:rsid w:val="00DF3DDF"/>
    <w:rsid w:val="00DF4071"/>
    <w:rsid w:val="00DF40A5"/>
    <w:rsid w:val="00DF40DB"/>
    <w:rsid w:val="00DF4104"/>
    <w:rsid w:val="00DF4160"/>
    <w:rsid w:val="00DF4233"/>
    <w:rsid w:val="00DF42A4"/>
    <w:rsid w:val="00DF47A8"/>
    <w:rsid w:val="00DF4880"/>
    <w:rsid w:val="00DF48EC"/>
    <w:rsid w:val="00DF4A23"/>
    <w:rsid w:val="00DF4AA8"/>
    <w:rsid w:val="00DF4AD5"/>
    <w:rsid w:val="00DF4B9E"/>
    <w:rsid w:val="00DF4FDE"/>
    <w:rsid w:val="00DF501F"/>
    <w:rsid w:val="00DF515A"/>
    <w:rsid w:val="00DF51B0"/>
    <w:rsid w:val="00DF522C"/>
    <w:rsid w:val="00DF52BD"/>
    <w:rsid w:val="00DF52CE"/>
    <w:rsid w:val="00DF55F9"/>
    <w:rsid w:val="00DF5684"/>
    <w:rsid w:val="00DF576F"/>
    <w:rsid w:val="00DF57FE"/>
    <w:rsid w:val="00DF5ABF"/>
    <w:rsid w:val="00DF5BED"/>
    <w:rsid w:val="00DF6063"/>
    <w:rsid w:val="00DF6332"/>
    <w:rsid w:val="00DF6354"/>
    <w:rsid w:val="00DF63B7"/>
    <w:rsid w:val="00DF6512"/>
    <w:rsid w:val="00DF65D5"/>
    <w:rsid w:val="00DF668B"/>
    <w:rsid w:val="00DF6714"/>
    <w:rsid w:val="00DF67C3"/>
    <w:rsid w:val="00DF68CD"/>
    <w:rsid w:val="00DF6A2A"/>
    <w:rsid w:val="00DF6A72"/>
    <w:rsid w:val="00DF6A74"/>
    <w:rsid w:val="00DF6B9D"/>
    <w:rsid w:val="00DF6DF8"/>
    <w:rsid w:val="00DF6F63"/>
    <w:rsid w:val="00DF6FF7"/>
    <w:rsid w:val="00DF71F2"/>
    <w:rsid w:val="00DF7278"/>
    <w:rsid w:val="00DF7366"/>
    <w:rsid w:val="00DF7374"/>
    <w:rsid w:val="00DF7563"/>
    <w:rsid w:val="00DF7611"/>
    <w:rsid w:val="00DF77FC"/>
    <w:rsid w:val="00DF783E"/>
    <w:rsid w:val="00DF79A3"/>
    <w:rsid w:val="00DF79C2"/>
    <w:rsid w:val="00DF7A18"/>
    <w:rsid w:val="00DF7B9E"/>
    <w:rsid w:val="00DF7BFC"/>
    <w:rsid w:val="00DF7D20"/>
    <w:rsid w:val="00DF7D33"/>
    <w:rsid w:val="00DF7D57"/>
    <w:rsid w:val="00DF7DF3"/>
    <w:rsid w:val="00DF7FA8"/>
    <w:rsid w:val="00E00015"/>
    <w:rsid w:val="00E00081"/>
    <w:rsid w:val="00E000B5"/>
    <w:rsid w:val="00E0035D"/>
    <w:rsid w:val="00E0036D"/>
    <w:rsid w:val="00E00460"/>
    <w:rsid w:val="00E0047F"/>
    <w:rsid w:val="00E00582"/>
    <w:rsid w:val="00E0065C"/>
    <w:rsid w:val="00E006D2"/>
    <w:rsid w:val="00E008ED"/>
    <w:rsid w:val="00E00A5E"/>
    <w:rsid w:val="00E00AAE"/>
    <w:rsid w:val="00E00B3B"/>
    <w:rsid w:val="00E00C6D"/>
    <w:rsid w:val="00E00CA6"/>
    <w:rsid w:val="00E0116E"/>
    <w:rsid w:val="00E011F6"/>
    <w:rsid w:val="00E011F9"/>
    <w:rsid w:val="00E013C8"/>
    <w:rsid w:val="00E013D8"/>
    <w:rsid w:val="00E015FF"/>
    <w:rsid w:val="00E0173E"/>
    <w:rsid w:val="00E017E3"/>
    <w:rsid w:val="00E01932"/>
    <w:rsid w:val="00E01B05"/>
    <w:rsid w:val="00E01B95"/>
    <w:rsid w:val="00E01C06"/>
    <w:rsid w:val="00E01D43"/>
    <w:rsid w:val="00E01D49"/>
    <w:rsid w:val="00E01EDC"/>
    <w:rsid w:val="00E02028"/>
    <w:rsid w:val="00E02555"/>
    <w:rsid w:val="00E0258C"/>
    <w:rsid w:val="00E026A7"/>
    <w:rsid w:val="00E028DA"/>
    <w:rsid w:val="00E02C4C"/>
    <w:rsid w:val="00E02C67"/>
    <w:rsid w:val="00E03215"/>
    <w:rsid w:val="00E03559"/>
    <w:rsid w:val="00E03625"/>
    <w:rsid w:val="00E0370F"/>
    <w:rsid w:val="00E0372D"/>
    <w:rsid w:val="00E0376D"/>
    <w:rsid w:val="00E03776"/>
    <w:rsid w:val="00E039E9"/>
    <w:rsid w:val="00E03A6F"/>
    <w:rsid w:val="00E03A77"/>
    <w:rsid w:val="00E03A80"/>
    <w:rsid w:val="00E03B8C"/>
    <w:rsid w:val="00E03C0A"/>
    <w:rsid w:val="00E03C3E"/>
    <w:rsid w:val="00E03C4C"/>
    <w:rsid w:val="00E03D0C"/>
    <w:rsid w:val="00E03D6D"/>
    <w:rsid w:val="00E03FA0"/>
    <w:rsid w:val="00E04098"/>
    <w:rsid w:val="00E04153"/>
    <w:rsid w:val="00E04163"/>
    <w:rsid w:val="00E04325"/>
    <w:rsid w:val="00E04353"/>
    <w:rsid w:val="00E04518"/>
    <w:rsid w:val="00E04521"/>
    <w:rsid w:val="00E0465E"/>
    <w:rsid w:val="00E04672"/>
    <w:rsid w:val="00E048F1"/>
    <w:rsid w:val="00E04B8E"/>
    <w:rsid w:val="00E04C52"/>
    <w:rsid w:val="00E04CC2"/>
    <w:rsid w:val="00E04D6E"/>
    <w:rsid w:val="00E04EB9"/>
    <w:rsid w:val="00E04FD1"/>
    <w:rsid w:val="00E050CE"/>
    <w:rsid w:val="00E051E9"/>
    <w:rsid w:val="00E05228"/>
    <w:rsid w:val="00E05340"/>
    <w:rsid w:val="00E0542D"/>
    <w:rsid w:val="00E054E8"/>
    <w:rsid w:val="00E05568"/>
    <w:rsid w:val="00E055D2"/>
    <w:rsid w:val="00E0563A"/>
    <w:rsid w:val="00E057A5"/>
    <w:rsid w:val="00E057E2"/>
    <w:rsid w:val="00E0580F"/>
    <w:rsid w:val="00E0593A"/>
    <w:rsid w:val="00E05A85"/>
    <w:rsid w:val="00E05BCC"/>
    <w:rsid w:val="00E05DA7"/>
    <w:rsid w:val="00E05F35"/>
    <w:rsid w:val="00E05FF1"/>
    <w:rsid w:val="00E06376"/>
    <w:rsid w:val="00E06420"/>
    <w:rsid w:val="00E06577"/>
    <w:rsid w:val="00E0669E"/>
    <w:rsid w:val="00E06724"/>
    <w:rsid w:val="00E0676B"/>
    <w:rsid w:val="00E0683E"/>
    <w:rsid w:val="00E069BF"/>
    <w:rsid w:val="00E06C19"/>
    <w:rsid w:val="00E06D13"/>
    <w:rsid w:val="00E06DEC"/>
    <w:rsid w:val="00E06F14"/>
    <w:rsid w:val="00E06FF5"/>
    <w:rsid w:val="00E070BF"/>
    <w:rsid w:val="00E07270"/>
    <w:rsid w:val="00E07309"/>
    <w:rsid w:val="00E07458"/>
    <w:rsid w:val="00E07512"/>
    <w:rsid w:val="00E07531"/>
    <w:rsid w:val="00E076C7"/>
    <w:rsid w:val="00E07A9A"/>
    <w:rsid w:val="00E07BC2"/>
    <w:rsid w:val="00E07D6A"/>
    <w:rsid w:val="00E07DBA"/>
    <w:rsid w:val="00E07FC5"/>
    <w:rsid w:val="00E10049"/>
    <w:rsid w:val="00E10070"/>
    <w:rsid w:val="00E102ED"/>
    <w:rsid w:val="00E1085E"/>
    <w:rsid w:val="00E1087F"/>
    <w:rsid w:val="00E10912"/>
    <w:rsid w:val="00E10B2E"/>
    <w:rsid w:val="00E10C99"/>
    <w:rsid w:val="00E1111E"/>
    <w:rsid w:val="00E11302"/>
    <w:rsid w:val="00E1145F"/>
    <w:rsid w:val="00E11889"/>
    <w:rsid w:val="00E11A92"/>
    <w:rsid w:val="00E11C1E"/>
    <w:rsid w:val="00E11C31"/>
    <w:rsid w:val="00E12089"/>
    <w:rsid w:val="00E12117"/>
    <w:rsid w:val="00E1219B"/>
    <w:rsid w:val="00E121D5"/>
    <w:rsid w:val="00E122B4"/>
    <w:rsid w:val="00E122DD"/>
    <w:rsid w:val="00E1248D"/>
    <w:rsid w:val="00E12567"/>
    <w:rsid w:val="00E126DE"/>
    <w:rsid w:val="00E126E6"/>
    <w:rsid w:val="00E127BE"/>
    <w:rsid w:val="00E12802"/>
    <w:rsid w:val="00E12A1D"/>
    <w:rsid w:val="00E12B0F"/>
    <w:rsid w:val="00E12B4F"/>
    <w:rsid w:val="00E12CAE"/>
    <w:rsid w:val="00E12CE1"/>
    <w:rsid w:val="00E12D72"/>
    <w:rsid w:val="00E12DEC"/>
    <w:rsid w:val="00E130C9"/>
    <w:rsid w:val="00E13311"/>
    <w:rsid w:val="00E13383"/>
    <w:rsid w:val="00E13495"/>
    <w:rsid w:val="00E1373B"/>
    <w:rsid w:val="00E13B62"/>
    <w:rsid w:val="00E13C6F"/>
    <w:rsid w:val="00E13D45"/>
    <w:rsid w:val="00E13D63"/>
    <w:rsid w:val="00E13D9B"/>
    <w:rsid w:val="00E13E41"/>
    <w:rsid w:val="00E13F9D"/>
    <w:rsid w:val="00E140F4"/>
    <w:rsid w:val="00E1414A"/>
    <w:rsid w:val="00E14567"/>
    <w:rsid w:val="00E1467A"/>
    <w:rsid w:val="00E1473B"/>
    <w:rsid w:val="00E1473E"/>
    <w:rsid w:val="00E1476F"/>
    <w:rsid w:val="00E149E1"/>
    <w:rsid w:val="00E14A12"/>
    <w:rsid w:val="00E14C05"/>
    <w:rsid w:val="00E14D04"/>
    <w:rsid w:val="00E14E38"/>
    <w:rsid w:val="00E14E47"/>
    <w:rsid w:val="00E14F7E"/>
    <w:rsid w:val="00E15183"/>
    <w:rsid w:val="00E152D5"/>
    <w:rsid w:val="00E15343"/>
    <w:rsid w:val="00E15483"/>
    <w:rsid w:val="00E1553B"/>
    <w:rsid w:val="00E1566A"/>
    <w:rsid w:val="00E15715"/>
    <w:rsid w:val="00E157C5"/>
    <w:rsid w:val="00E15849"/>
    <w:rsid w:val="00E158BA"/>
    <w:rsid w:val="00E15916"/>
    <w:rsid w:val="00E159C6"/>
    <w:rsid w:val="00E15B81"/>
    <w:rsid w:val="00E15C48"/>
    <w:rsid w:val="00E15C79"/>
    <w:rsid w:val="00E15CEC"/>
    <w:rsid w:val="00E16001"/>
    <w:rsid w:val="00E1610D"/>
    <w:rsid w:val="00E1613D"/>
    <w:rsid w:val="00E16226"/>
    <w:rsid w:val="00E1622A"/>
    <w:rsid w:val="00E162B0"/>
    <w:rsid w:val="00E163B9"/>
    <w:rsid w:val="00E163C7"/>
    <w:rsid w:val="00E1656C"/>
    <w:rsid w:val="00E16666"/>
    <w:rsid w:val="00E1666A"/>
    <w:rsid w:val="00E1682C"/>
    <w:rsid w:val="00E16992"/>
    <w:rsid w:val="00E169C9"/>
    <w:rsid w:val="00E16A86"/>
    <w:rsid w:val="00E16B2A"/>
    <w:rsid w:val="00E16B3D"/>
    <w:rsid w:val="00E16D74"/>
    <w:rsid w:val="00E16DCD"/>
    <w:rsid w:val="00E16E01"/>
    <w:rsid w:val="00E16F6A"/>
    <w:rsid w:val="00E16FA1"/>
    <w:rsid w:val="00E1706F"/>
    <w:rsid w:val="00E17116"/>
    <w:rsid w:val="00E171C6"/>
    <w:rsid w:val="00E1721B"/>
    <w:rsid w:val="00E173B2"/>
    <w:rsid w:val="00E17411"/>
    <w:rsid w:val="00E17465"/>
    <w:rsid w:val="00E174BE"/>
    <w:rsid w:val="00E17616"/>
    <w:rsid w:val="00E176E5"/>
    <w:rsid w:val="00E176FE"/>
    <w:rsid w:val="00E17A1A"/>
    <w:rsid w:val="00E17C00"/>
    <w:rsid w:val="00E17C26"/>
    <w:rsid w:val="00E17F87"/>
    <w:rsid w:val="00E20239"/>
    <w:rsid w:val="00E202D6"/>
    <w:rsid w:val="00E20317"/>
    <w:rsid w:val="00E206AA"/>
    <w:rsid w:val="00E20969"/>
    <w:rsid w:val="00E209F6"/>
    <w:rsid w:val="00E20AD6"/>
    <w:rsid w:val="00E20BBC"/>
    <w:rsid w:val="00E20C03"/>
    <w:rsid w:val="00E20E3C"/>
    <w:rsid w:val="00E20F28"/>
    <w:rsid w:val="00E21031"/>
    <w:rsid w:val="00E210BC"/>
    <w:rsid w:val="00E2138E"/>
    <w:rsid w:val="00E213D4"/>
    <w:rsid w:val="00E21437"/>
    <w:rsid w:val="00E21529"/>
    <w:rsid w:val="00E2174B"/>
    <w:rsid w:val="00E21770"/>
    <w:rsid w:val="00E21886"/>
    <w:rsid w:val="00E21C55"/>
    <w:rsid w:val="00E21ED4"/>
    <w:rsid w:val="00E2205B"/>
    <w:rsid w:val="00E220CD"/>
    <w:rsid w:val="00E220F9"/>
    <w:rsid w:val="00E2238D"/>
    <w:rsid w:val="00E225B2"/>
    <w:rsid w:val="00E227C1"/>
    <w:rsid w:val="00E22860"/>
    <w:rsid w:val="00E2290A"/>
    <w:rsid w:val="00E229CD"/>
    <w:rsid w:val="00E22BB3"/>
    <w:rsid w:val="00E22C13"/>
    <w:rsid w:val="00E22DD3"/>
    <w:rsid w:val="00E22E99"/>
    <w:rsid w:val="00E22ED1"/>
    <w:rsid w:val="00E22F6B"/>
    <w:rsid w:val="00E2334D"/>
    <w:rsid w:val="00E23738"/>
    <w:rsid w:val="00E239AD"/>
    <w:rsid w:val="00E23A4A"/>
    <w:rsid w:val="00E23A6B"/>
    <w:rsid w:val="00E23AA6"/>
    <w:rsid w:val="00E23B5C"/>
    <w:rsid w:val="00E23C5A"/>
    <w:rsid w:val="00E23D71"/>
    <w:rsid w:val="00E23E56"/>
    <w:rsid w:val="00E23E87"/>
    <w:rsid w:val="00E23EE9"/>
    <w:rsid w:val="00E23FD1"/>
    <w:rsid w:val="00E2409E"/>
    <w:rsid w:val="00E245CC"/>
    <w:rsid w:val="00E24635"/>
    <w:rsid w:val="00E246AF"/>
    <w:rsid w:val="00E246B7"/>
    <w:rsid w:val="00E246DB"/>
    <w:rsid w:val="00E247D5"/>
    <w:rsid w:val="00E24800"/>
    <w:rsid w:val="00E24A2C"/>
    <w:rsid w:val="00E24B6F"/>
    <w:rsid w:val="00E24BF5"/>
    <w:rsid w:val="00E24DF2"/>
    <w:rsid w:val="00E24F4D"/>
    <w:rsid w:val="00E24FB6"/>
    <w:rsid w:val="00E250EC"/>
    <w:rsid w:val="00E2528F"/>
    <w:rsid w:val="00E252C2"/>
    <w:rsid w:val="00E25725"/>
    <w:rsid w:val="00E257F1"/>
    <w:rsid w:val="00E25966"/>
    <w:rsid w:val="00E25BF2"/>
    <w:rsid w:val="00E25C70"/>
    <w:rsid w:val="00E25F14"/>
    <w:rsid w:val="00E26049"/>
    <w:rsid w:val="00E2607A"/>
    <w:rsid w:val="00E26233"/>
    <w:rsid w:val="00E26376"/>
    <w:rsid w:val="00E26743"/>
    <w:rsid w:val="00E2674A"/>
    <w:rsid w:val="00E26833"/>
    <w:rsid w:val="00E26991"/>
    <w:rsid w:val="00E26A18"/>
    <w:rsid w:val="00E26C02"/>
    <w:rsid w:val="00E26C67"/>
    <w:rsid w:val="00E26C9E"/>
    <w:rsid w:val="00E26CC2"/>
    <w:rsid w:val="00E26D87"/>
    <w:rsid w:val="00E26EA3"/>
    <w:rsid w:val="00E2717C"/>
    <w:rsid w:val="00E27210"/>
    <w:rsid w:val="00E27238"/>
    <w:rsid w:val="00E27246"/>
    <w:rsid w:val="00E27283"/>
    <w:rsid w:val="00E2740B"/>
    <w:rsid w:val="00E27482"/>
    <w:rsid w:val="00E27710"/>
    <w:rsid w:val="00E27903"/>
    <w:rsid w:val="00E27992"/>
    <w:rsid w:val="00E27BC1"/>
    <w:rsid w:val="00E27D8F"/>
    <w:rsid w:val="00E27DEF"/>
    <w:rsid w:val="00E27F1E"/>
    <w:rsid w:val="00E300E6"/>
    <w:rsid w:val="00E30139"/>
    <w:rsid w:val="00E30398"/>
    <w:rsid w:val="00E30521"/>
    <w:rsid w:val="00E3057F"/>
    <w:rsid w:val="00E30614"/>
    <w:rsid w:val="00E30745"/>
    <w:rsid w:val="00E307F7"/>
    <w:rsid w:val="00E30834"/>
    <w:rsid w:val="00E3089B"/>
    <w:rsid w:val="00E3092D"/>
    <w:rsid w:val="00E30982"/>
    <w:rsid w:val="00E309BE"/>
    <w:rsid w:val="00E30C31"/>
    <w:rsid w:val="00E30EFA"/>
    <w:rsid w:val="00E30EFD"/>
    <w:rsid w:val="00E30F5D"/>
    <w:rsid w:val="00E30FFB"/>
    <w:rsid w:val="00E31168"/>
    <w:rsid w:val="00E31183"/>
    <w:rsid w:val="00E311B5"/>
    <w:rsid w:val="00E311C8"/>
    <w:rsid w:val="00E31336"/>
    <w:rsid w:val="00E31423"/>
    <w:rsid w:val="00E315A5"/>
    <w:rsid w:val="00E31611"/>
    <w:rsid w:val="00E3179F"/>
    <w:rsid w:val="00E3181E"/>
    <w:rsid w:val="00E31929"/>
    <w:rsid w:val="00E319BF"/>
    <w:rsid w:val="00E319F7"/>
    <w:rsid w:val="00E31A6C"/>
    <w:rsid w:val="00E31C4E"/>
    <w:rsid w:val="00E31D8A"/>
    <w:rsid w:val="00E31F7D"/>
    <w:rsid w:val="00E32183"/>
    <w:rsid w:val="00E3225D"/>
    <w:rsid w:val="00E323A8"/>
    <w:rsid w:val="00E323C9"/>
    <w:rsid w:val="00E3246B"/>
    <w:rsid w:val="00E32496"/>
    <w:rsid w:val="00E3254D"/>
    <w:rsid w:val="00E328BF"/>
    <w:rsid w:val="00E32924"/>
    <w:rsid w:val="00E32A6D"/>
    <w:rsid w:val="00E32B4D"/>
    <w:rsid w:val="00E32C14"/>
    <w:rsid w:val="00E32C44"/>
    <w:rsid w:val="00E32CE4"/>
    <w:rsid w:val="00E32CE8"/>
    <w:rsid w:val="00E32F58"/>
    <w:rsid w:val="00E32F91"/>
    <w:rsid w:val="00E32FE8"/>
    <w:rsid w:val="00E330E1"/>
    <w:rsid w:val="00E330F6"/>
    <w:rsid w:val="00E3310B"/>
    <w:rsid w:val="00E331CA"/>
    <w:rsid w:val="00E335D1"/>
    <w:rsid w:val="00E339FF"/>
    <w:rsid w:val="00E33A18"/>
    <w:rsid w:val="00E33A48"/>
    <w:rsid w:val="00E33A9F"/>
    <w:rsid w:val="00E33B99"/>
    <w:rsid w:val="00E33CAC"/>
    <w:rsid w:val="00E33E61"/>
    <w:rsid w:val="00E33F02"/>
    <w:rsid w:val="00E3402B"/>
    <w:rsid w:val="00E341AF"/>
    <w:rsid w:val="00E341BD"/>
    <w:rsid w:val="00E3438C"/>
    <w:rsid w:val="00E343CB"/>
    <w:rsid w:val="00E3448E"/>
    <w:rsid w:val="00E346C5"/>
    <w:rsid w:val="00E347E8"/>
    <w:rsid w:val="00E34902"/>
    <w:rsid w:val="00E34917"/>
    <w:rsid w:val="00E34A2D"/>
    <w:rsid w:val="00E34A32"/>
    <w:rsid w:val="00E34B72"/>
    <w:rsid w:val="00E34D21"/>
    <w:rsid w:val="00E34D28"/>
    <w:rsid w:val="00E34D76"/>
    <w:rsid w:val="00E350A5"/>
    <w:rsid w:val="00E35119"/>
    <w:rsid w:val="00E352E0"/>
    <w:rsid w:val="00E352EF"/>
    <w:rsid w:val="00E35302"/>
    <w:rsid w:val="00E353F2"/>
    <w:rsid w:val="00E3549B"/>
    <w:rsid w:val="00E359F2"/>
    <w:rsid w:val="00E35A5B"/>
    <w:rsid w:val="00E35ACF"/>
    <w:rsid w:val="00E35BC2"/>
    <w:rsid w:val="00E35C02"/>
    <w:rsid w:val="00E35C9C"/>
    <w:rsid w:val="00E35D22"/>
    <w:rsid w:val="00E35E44"/>
    <w:rsid w:val="00E35EBC"/>
    <w:rsid w:val="00E3603D"/>
    <w:rsid w:val="00E36046"/>
    <w:rsid w:val="00E360E4"/>
    <w:rsid w:val="00E363DD"/>
    <w:rsid w:val="00E36571"/>
    <w:rsid w:val="00E36624"/>
    <w:rsid w:val="00E36649"/>
    <w:rsid w:val="00E3666E"/>
    <w:rsid w:val="00E3678D"/>
    <w:rsid w:val="00E36988"/>
    <w:rsid w:val="00E36B56"/>
    <w:rsid w:val="00E36C08"/>
    <w:rsid w:val="00E36EB7"/>
    <w:rsid w:val="00E3726B"/>
    <w:rsid w:val="00E3726C"/>
    <w:rsid w:val="00E37503"/>
    <w:rsid w:val="00E375CC"/>
    <w:rsid w:val="00E376E7"/>
    <w:rsid w:val="00E37766"/>
    <w:rsid w:val="00E3788D"/>
    <w:rsid w:val="00E378F3"/>
    <w:rsid w:val="00E378FA"/>
    <w:rsid w:val="00E37A34"/>
    <w:rsid w:val="00E37AB2"/>
    <w:rsid w:val="00E37ABD"/>
    <w:rsid w:val="00E37AE3"/>
    <w:rsid w:val="00E37E0F"/>
    <w:rsid w:val="00E40006"/>
    <w:rsid w:val="00E40095"/>
    <w:rsid w:val="00E4035D"/>
    <w:rsid w:val="00E405CA"/>
    <w:rsid w:val="00E40793"/>
    <w:rsid w:val="00E4079B"/>
    <w:rsid w:val="00E408C1"/>
    <w:rsid w:val="00E408E4"/>
    <w:rsid w:val="00E409D3"/>
    <w:rsid w:val="00E40C89"/>
    <w:rsid w:val="00E40CF7"/>
    <w:rsid w:val="00E40E77"/>
    <w:rsid w:val="00E41074"/>
    <w:rsid w:val="00E41094"/>
    <w:rsid w:val="00E4150C"/>
    <w:rsid w:val="00E4163A"/>
    <w:rsid w:val="00E4181C"/>
    <w:rsid w:val="00E41832"/>
    <w:rsid w:val="00E41E37"/>
    <w:rsid w:val="00E42079"/>
    <w:rsid w:val="00E421CD"/>
    <w:rsid w:val="00E421F6"/>
    <w:rsid w:val="00E42266"/>
    <w:rsid w:val="00E422D4"/>
    <w:rsid w:val="00E424A8"/>
    <w:rsid w:val="00E42616"/>
    <w:rsid w:val="00E42655"/>
    <w:rsid w:val="00E4271F"/>
    <w:rsid w:val="00E42AB1"/>
    <w:rsid w:val="00E42B68"/>
    <w:rsid w:val="00E42E87"/>
    <w:rsid w:val="00E42EB3"/>
    <w:rsid w:val="00E42FFC"/>
    <w:rsid w:val="00E430A7"/>
    <w:rsid w:val="00E433F4"/>
    <w:rsid w:val="00E435E8"/>
    <w:rsid w:val="00E4366C"/>
    <w:rsid w:val="00E43703"/>
    <w:rsid w:val="00E439C8"/>
    <w:rsid w:val="00E43A11"/>
    <w:rsid w:val="00E43A61"/>
    <w:rsid w:val="00E43B8A"/>
    <w:rsid w:val="00E43C3E"/>
    <w:rsid w:val="00E4419E"/>
    <w:rsid w:val="00E44304"/>
    <w:rsid w:val="00E44446"/>
    <w:rsid w:val="00E44539"/>
    <w:rsid w:val="00E445BA"/>
    <w:rsid w:val="00E44670"/>
    <w:rsid w:val="00E446E2"/>
    <w:rsid w:val="00E44773"/>
    <w:rsid w:val="00E44814"/>
    <w:rsid w:val="00E4497B"/>
    <w:rsid w:val="00E44A46"/>
    <w:rsid w:val="00E44BC4"/>
    <w:rsid w:val="00E44CC8"/>
    <w:rsid w:val="00E44D88"/>
    <w:rsid w:val="00E44F29"/>
    <w:rsid w:val="00E44F5C"/>
    <w:rsid w:val="00E4502F"/>
    <w:rsid w:val="00E45074"/>
    <w:rsid w:val="00E450C8"/>
    <w:rsid w:val="00E4524C"/>
    <w:rsid w:val="00E452AB"/>
    <w:rsid w:val="00E452C6"/>
    <w:rsid w:val="00E452FB"/>
    <w:rsid w:val="00E4541D"/>
    <w:rsid w:val="00E45472"/>
    <w:rsid w:val="00E4560C"/>
    <w:rsid w:val="00E45612"/>
    <w:rsid w:val="00E456A9"/>
    <w:rsid w:val="00E45702"/>
    <w:rsid w:val="00E45794"/>
    <w:rsid w:val="00E4581E"/>
    <w:rsid w:val="00E458B7"/>
    <w:rsid w:val="00E4599E"/>
    <w:rsid w:val="00E459C8"/>
    <w:rsid w:val="00E45C52"/>
    <w:rsid w:val="00E45CD7"/>
    <w:rsid w:val="00E45E51"/>
    <w:rsid w:val="00E46082"/>
    <w:rsid w:val="00E461AB"/>
    <w:rsid w:val="00E462D7"/>
    <w:rsid w:val="00E463ED"/>
    <w:rsid w:val="00E4656B"/>
    <w:rsid w:val="00E46792"/>
    <w:rsid w:val="00E4682B"/>
    <w:rsid w:val="00E4694C"/>
    <w:rsid w:val="00E46A4F"/>
    <w:rsid w:val="00E46AF4"/>
    <w:rsid w:val="00E46C58"/>
    <w:rsid w:val="00E46DB0"/>
    <w:rsid w:val="00E46E50"/>
    <w:rsid w:val="00E46E8E"/>
    <w:rsid w:val="00E46EA0"/>
    <w:rsid w:val="00E4720C"/>
    <w:rsid w:val="00E47372"/>
    <w:rsid w:val="00E47531"/>
    <w:rsid w:val="00E47624"/>
    <w:rsid w:val="00E476B7"/>
    <w:rsid w:val="00E47739"/>
    <w:rsid w:val="00E47832"/>
    <w:rsid w:val="00E47870"/>
    <w:rsid w:val="00E47B7D"/>
    <w:rsid w:val="00E47B98"/>
    <w:rsid w:val="00E47D60"/>
    <w:rsid w:val="00E47E93"/>
    <w:rsid w:val="00E47EDC"/>
    <w:rsid w:val="00E5011E"/>
    <w:rsid w:val="00E50138"/>
    <w:rsid w:val="00E502AC"/>
    <w:rsid w:val="00E5032B"/>
    <w:rsid w:val="00E50382"/>
    <w:rsid w:val="00E503C0"/>
    <w:rsid w:val="00E503FF"/>
    <w:rsid w:val="00E5047F"/>
    <w:rsid w:val="00E5062E"/>
    <w:rsid w:val="00E507A1"/>
    <w:rsid w:val="00E507C5"/>
    <w:rsid w:val="00E5095E"/>
    <w:rsid w:val="00E5096E"/>
    <w:rsid w:val="00E50B22"/>
    <w:rsid w:val="00E50C11"/>
    <w:rsid w:val="00E5101C"/>
    <w:rsid w:val="00E51302"/>
    <w:rsid w:val="00E513AB"/>
    <w:rsid w:val="00E514D6"/>
    <w:rsid w:val="00E51566"/>
    <w:rsid w:val="00E51622"/>
    <w:rsid w:val="00E51674"/>
    <w:rsid w:val="00E5171D"/>
    <w:rsid w:val="00E51788"/>
    <w:rsid w:val="00E518A1"/>
    <w:rsid w:val="00E51903"/>
    <w:rsid w:val="00E51A07"/>
    <w:rsid w:val="00E51A3B"/>
    <w:rsid w:val="00E51CA6"/>
    <w:rsid w:val="00E51D2A"/>
    <w:rsid w:val="00E51E2A"/>
    <w:rsid w:val="00E52072"/>
    <w:rsid w:val="00E522B3"/>
    <w:rsid w:val="00E5247C"/>
    <w:rsid w:val="00E5268E"/>
    <w:rsid w:val="00E526FF"/>
    <w:rsid w:val="00E527D8"/>
    <w:rsid w:val="00E52877"/>
    <w:rsid w:val="00E52885"/>
    <w:rsid w:val="00E52921"/>
    <w:rsid w:val="00E52927"/>
    <w:rsid w:val="00E5299B"/>
    <w:rsid w:val="00E52A6A"/>
    <w:rsid w:val="00E52CBC"/>
    <w:rsid w:val="00E52E0C"/>
    <w:rsid w:val="00E52EA6"/>
    <w:rsid w:val="00E52F1C"/>
    <w:rsid w:val="00E53069"/>
    <w:rsid w:val="00E531A7"/>
    <w:rsid w:val="00E531DA"/>
    <w:rsid w:val="00E53286"/>
    <w:rsid w:val="00E5335E"/>
    <w:rsid w:val="00E53361"/>
    <w:rsid w:val="00E5337B"/>
    <w:rsid w:val="00E533FB"/>
    <w:rsid w:val="00E53593"/>
    <w:rsid w:val="00E535C8"/>
    <w:rsid w:val="00E535E5"/>
    <w:rsid w:val="00E53784"/>
    <w:rsid w:val="00E539BC"/>
    <w:rsid w:val="00E539DD"/>
    <w:rsid w:val="00E53B20"/>
    <w:rsid w:val="00E53B23"/>
    <w:rsid w:val="00E53FE6"/>
    <w:rsid w:val="00E54015"/>
    <w:rsid w:val="00E54075"/>
    <w:rsid w:val="00E54086"/>
    <w:rsid w:val="00E54129"/>
    <w:rsid w:val="00E541FE"/>
    <w:rsid w:val="00E542FC"/>
    <w:rsid w:val="00E5431E"/>
    <w:rsid w:val="00E543A2"/>
    <w:rsid w:val="00E5440A"/>
    <w:rsid w:val="00E54458"/>
    <w:rsid w:val="00E544D9"/>
    <w:rsid w:val="00E545A6"/>
    <w:rsid w:val="00E54710"/>
    <w:rsid w:val="00E54722"/>
    <w:rsid w:val="00E549D6"/>
    <w:rsid w:val="00E54BC4"/>
    <w:rsid w:val="00E54DAA"/>
    <w:rsid w:val="00E54E96"/>
    <w:rsid w:val="00E54F80"/>
    <w:rsid w:val="00E553B7"/>
    <w:rsid w:val="00E55509"/>
    <w:rsid w:val="00E55520"/>
    <w:rsid w:val="00E555B7"/>
    <w:rsid w:val="00E55792"/>
    <w:rsid w:val="00E55A5F"/>
    <w:rsid w:val="00E55C91"/>
    <w:rsid w:val="00E55CB4"/>
    <w:rsid w:val="00E55DA1"/>
    <w:rsid w:val="00E55EDB"/>
    <w:rsid w:val="00E55EE0"/>
    <w:rsid w:val="00E55F2E"/>
    <w:rsid w:val="00E5601B"/>
    <w:rsid w:val="00E56123"/>
    <w:rsid w:val="00E56144"/>
    <w:rsid w:val="00E56629"/>
    <w:rsid w:val="00E56767"/>
    <w:rsid w:val="00E567F5"/>
    <w:rsid w:val="00E56808"/>
    <w:rsid w:val="00E56BA8"/>
    <w:rsid w:val="00E56E5D"/>
    <w:rsid w:val="00E56E8B"/>
    <w:rsid w:val="00E56EC8"/>
    <w:rsid w:val="00E56FB3"/>
    <w:rsid w:val="00E57001"/>
    <w:rsid w:val="00E570F3"/>
    <w:rsid w:val="00E57162"/>
    <w:rsid w:val="00E5724C"/>
    <w:rsid w:val="00E572B3"/>
    <w:rsid w:val="00E573CA"/>
    <w:rsid w:val="00E57655"/>
    <w:rsid w:val="00E577E3"/>
    <w:rsid w:val="00E57840"/>
    <w:rsid w:val="00E579CF"/>
    <w:rsid w:val="00E57C38"/>
    <w:rsid w:val="00E57D87"/>
    <w:rsid w:val="00E57DF9"/>
    <w:rsid w:val="00E57EE9"/>
    <w:rsid w:val="00E57F00"/>
    <w:rsid w:val="00E6027E"/>
    <w:rsid w:val="00E6034B"/>
    <w:rsid w:val="00E6037A"/>
    <w:rsid w:val="00E6041E"/>
    <w:rsid w:val="00E60440"/>
    <w:rsid w:val="00E605B5"/>
    <w:rsid w:val="00E605CC"/>
    <w:rsid w:val="00E60737"/>
    <w:rsid w:val="00E60C2D"/>
    <w:rsid w:val="00E60DEA"/>
    <w:rsid w:val="00E60EAB"/>
    <w:rsid w:val="00E60F8F"/>
    <w:rsid w:val="00E6114D"/>
    <w:rsid w:val="00E615D8"/>
    <w:rsid w:val="00E61930"/>
    <w:rsid w:val="00E61A1E"/>
    <w:rsid w:val="00E61B7A"/>
    <w:rsid w:val="00E61BFF"/>
    <w:rsid w:val="00E61CF2"/>
    <w:rsid w:val="00E61DA2"/>
    <w:rsid w:val="00E61F6C"/>
    <w:rsid w:val="00E620C5"/>
    <w:rsid w:val="00E62375"/>
    <w:rsid w:val="00E623D9"/>
    <w:rsid w:val="00E623F7"/>
    <w:rsid w:val="00E62560"/>
    <w:rsid w:val="00E6266B"/>
    <w:rsid w:val="00E627F2"/>
    <w:rsid w:val="00E62872"/>
    <w:rsid w:val="00E62D6E"/>
    <w:rsid w:val="00E62F37"/>
    <w:rsid w:val="00E62F75"/>
    <w:rsid w:val="00E62FE8"/>
    <w:rsid w:val="00E63058"/>
    <w:rsid w:val="00E63088"/>
    <w:rsid w:val="00E630F1"/>
    <w:rsid w:val="00E63103"/>
    <w:rsid w:val="00E63162"/>
    <w:rsid w:val="00E6327A"/>
    <w:rsid w:val="00E63296"/>
    <w:rsid w:val="00E6342C"/>
    <w:rsid w:val="00E6355B"/>
    <w:rsid w:val="00E636E1"/>
    <w:rsid w:val="00E63781"/>
    <w:rsid w:val="00E638F7"/>
    <w:rsid w:val="00E6394E"/>
    <w:rsid w:val="00E6399F"/>
    <w:rsid w:val="00E63AF5"/>
    <w:rsid w:val="00E63B3F"/>
    <w:rsid w:val="00E63E60"/>
    <w:rsid w:val="00E63F93"/>
    <w:rsid w:val="00E63FAA"/>
    <w:rsid w:val="00E63FD4"/>
    <w:rsid w:val="00E640DD"/>
    <w:rsid w:val="00E64183"/>
    <w:rsid w:val="00E6422F"/>
    <w:rsid w:val="00E64332"/>
    <w:rsid w:val="00E6438C"/>
    <w:rsid w:val="00E643E0"/>
    <w:rsid w:val="00E643E3"/>
    <w:rsid w:val="00E644CF"/>
    <w:rsid w:val="00E6478A"/>
    <w:rsid w:val="00E64911"/>
    <w:rsid w:val="00E64B12"/>
    <w:rsid w:val="00E64BC1"/>
    <w:rsid w:val="00E64CB0"/>
    <w:rsid w:val="00E64CEC"/>
    <w:rsid w:val="00E64D5D"/>
    <w:rsid w:val="00E64EF4"/>
    <w:rsid w:val="00E651BA"/>
    <w:rsid w:val="00E651DD"/>
    <w:rsid w:val="00E652E3"/>
    <w:rsid w:val="00E65421"/>
    <w:rsid w:val="00E6546F"/>
    <w:rsid w:val="00E656CA"/>
    <w:rsid w:val="00E65A66"/>
    <w:rsid w:val="00E65B69"/>
    <w:rsid w:val="00E65BC1"/>
    <w:rsid w:val="00E65C28"/>
    <w:rsid w:val="00E65C91"/>
    <w:rsid w:val="00E65D4F"/>
    <w:rsid w:val="00E65D54"/>
    <w:rsid w:val="00E65D7E"/>
    <w:rsid w:val="00E65D83"/>
    <w:rsid w:val="00E65DEA"/>
    <w:rsid w:val="00E65F4A"/>
    <w:rsid w:val="00E661D7"/>
    <w:rsid w:val="00E6653F"/>
    <w:rsid w:val="00E66572"/>
    <w:rsid w:val="00E66578"/>
    <w:rsid w:val="00E66583"/>
    <w:rsid w:val="00E66634"/>
    <w:rsid w:val="00E66710"/>
    <w:rsid w:val="00E66797"/>
    <w:rsid w:val="00E6686E"/>
    <w:rsid w:val="00E66AFD"/>
    <w:rsid w:val="00E66B0C"/>
    <w:rsid w:val="00E66E51"/>
    <w:rsid w:val="00E66EE7"/>
    <w:rsid w:val="00E6734A"/>
    <w:rsid w:val="00E67609"/>
    <w:rsid w:val="00E676E4"/>
    <w:rsid w:val="00E67868"/>
    <w:rsid w:val="00E67983"/>
    <w:rsid w:val="00E67D56"/>
    <w:rsid w:val="00E67E00"/>
    <w:rsid w:val="00E7007C"/>
    <w:rsid w:val="00E7012D"/>
    <w:rsid w:val="00E70381"/>
    <w:rsid w:val="00E70397"/>
    <w:rsid w:val="00E70512"/>
    <w:rsid w:val="00E705DA"/>
    <w:rsid w:val="00E7061C"/>
    <w:rsid w:val="00E7073A"/>
    <w:rsid w:val="00E70754"/>
    <w:rsid w:val="00E70807"/>
    <w:rsid w:val="00E708A7"/>
    <w:rsid w:val="00E708F1"/>
    <w:rsid w:val="00E7091E"/>
    <w:rsid w:val="00E709DE"/>
    <w:rsid w:val="00E70AA5"/>
    <w:rsid w:val="00E70F4A"/>
    <w:rsid w:val="00E712ED"/>
    <w:rsid w:val="00E712FD"/>
    <w:rsid w:val="00E713BE"/>
    <w:rsid w:val="00E71553"/>
    <w:rsid w:val="00E71565"/>
    <w:rsid w:val="00E717E5"/>
    <w:rsid w:val="00E718FE"/>
    <w:rsid w:val="00E71A4D"/>
    <w:rsid w:val="00E71AE4"/>
    <w:rsid w:val="00E71B33"/>
    <w:rsid w:val="00E71C87"/>
    <w:rsid w:val="00E71CD9"/>
    <w:rsid w:val="00E71D3F"/>
    <w:rsid w:val="00E71DCF"/>
    <w:rsid w:val="00E71E0F"/>
    <w:rsid w:val="00E71ECB"/>
    <w:rsid w:val="00E7219F"/>
    <w:rsid w:val="00E722AA"/>
    <w:rsid w:val="00E7234A"/>
    <w:rsid w:val="00E72393"/>
    <w:rsid w:val="00E72423"/>
    <w:rsid w:val="00E7248B"/>
    <w:rsid w:val="00E72559"/>
    <w:rsid w:val="00E726A1"/>
    <w:rsid w:val="00E72774"/>
    <w:rsid w:val="00E72778"/>
    <w:rsid w:val="00E728EA"/>
    <w:rsid w:val="00E72A20"/>
    <w:rsid w:val="00E72A4E"/>
    <w:rsid w:val="00E72AF7"/>
    <w:rsid w:val="00E72B0D"/>
    <w:rsid w:val="00E72BDB"/>
    <w:rsid w:val="00E72D70"/>
    <w:rsid w:val="00E72D88"/>
    <w:rsid w:val="00E72D94"/>
    <w:rsid w:val="00E72FC6"/>
    <w:rsid w:val="00E730C1"/>
    <w:rsid w:val="00E7310B"/>
    <w:rsid w:val="00E73420"/>
    <w:rsid w:val="00E735B3"/>
    <w:rsid w:val="00E736A1"/>
    <w:rsid w:val="00E736A5"/>
    <w:rsid w:val="00E737C9"/>
    <w:rsid w:val="00E738CE"/>
    <w:rsid w:val="00E73B65"/>
    <w:rsid w:val="00E73D33"/>
    <w:rsid w:val="00E73DE0"/>
    <w:rsid w:val="00E740B4"/>
    <w:rsid w:val="00E7418F"/>
    <w:rsid w:val="00E74191"/>
    <w:rsid w:val="00E741B6"/>
    <w:rsid w:val="00E74282"/>
    <w:rsid w:val="00E742BC"/>
    <w:rsid w:val="00E742C8"/>
    <w:rsid w:val="00E7436D"/>
    <w:rsid w:val="00E743C0"/>
    <w:rsid w:val="00E74512"/>
    <w:rsid w:val="00E745AC"/>
    <w:rsid w:val="00E7462C"/>
    <w:rsid w:val="00E746CF"/>
    <w:rsid w:val="00E74724"/>
    <w:rsid w:val="00E748F9"/>
    <w:rsid w:val="00E74937"/>
    <w:rsid w:val="00E74964"/>
    <w:rsid w:val="00E74A56"/>
    <w:rsid w:val="00E74B63"/>
    <w:rsid w:val="00E74B6B"/>
    <w:rsid w:val="00E74D1C"/>
    <w:rsid w:val="00E74DDF"/>
    <w:rsid w:val="00E74F6B"/>
    <w:rsid w:val="00E7529A"/>
    <w:rsid w:val="00E752C2"/>
    <w:rsid w:val="00E753A5"/>
    <w:rsid w:val="00E7541D"/>
    <w:rsid w:val="00E75768"/>
    <w:rsid w:val="00E757CF"/>
    <w:rsid w:val="00E7595F"/>
    <w:rsid w:val="00E75B79"/>
    <w:rsid w:val="00E75C54"/>
    <w:rsid w:val="00E75D40"/>
    <w:rsid w:val="00E75F38"/>
    <w:rsid w:val="00E75FC9"/>
    <w:rsid w:val="00E760AF"/>
    <w:rsid w:val="00E760F8"/>
    <w:rsid w:val="00E76114"/>
    <w:rsid w:val="00E763AE"/>
    <w:rsid w:val="00E764AA"/>
    <w:rsid w:val="00E766EE"/>
    <w:rsid w:val="00E769FB"/>
    <w:rsid w:val="00E76C3B"/>
    <w:rsid w:val="00E76C40"/>
    <w:rsid w:val="00E76C49"/>
    <w:rsid w:val="00E76D2E"/>
    <w:rsid w:val="00E771F2"/>
    <w:rsid w:val="00E77214"/>
    <w:rsid w:val="00E772F6"/>
    <w:rsid w:val="00E7740F"/>
    <w:rsid w:val="00E774F0"/>
    <w:rsid w:val="00E77516"/>
    <w:rsid w:val="00E775A7"/>
    <w:rsid w:val="00E775E1"/>
    <w:rsid w:val="00E7771E"/>
    <w:rsid w:val="00E77859"/>
    <w:rsid w:val="00E77A9E"/>
    <w:rsid w:val="00E77AAF"/>
    <w:rsid w:val="00E77B32"/>
    <w:rsid w:val="00E77CE8"/>
    <w:rsid w:val="00E77D9E"/>
    <w:rsid w:val="00E77ED6"/>
    <w:rsid w:val="00E77F48"/>
    <w:rsid w:val="00E8010B"/>
    <w:rsid w:val="00E80388"/>
    <w:rsid w:val="00E80410"/>
    <w:rsid w:val="00E80497"/>
    <w:rsid w:val="00E80534"/>
    <w:rsid w:val="00E805AB"/>
    <w:rsid w:val="00E8076D"/>
    <w:rsid w:val="00E80889"/>
    <w:rsid w:val="00E808CA"/>
    <w:rsid w:val="00E8096B"/>
    <w:rsid w:val="00E80A4E"/>
    <w:rsid w:val="00E80C10"/>
    <w:rsid w:val="00E80EE2"/>
    <w:rsid w:val="00E81183"/>
    <w:rsid w:val="00E811E5"/>
    <w:rsid w:val="00E815D5"/>
    <w:rsid w:val="00E81603"/>
    <w:rsid w:val="00E81633"/>
    <w:rsid w:val="00E816F2"/>
    <w:rsid w:val="00E817EF"/>
    <w:rsid w:val="00E8192A"/>
    <w:rsid w:val="00E81A0A"/>
    <w:rsid w:val="00E81C90"/>
    <w:rsid w:val="00E81D6B"/>
    <w:rsid w:val="00E81DBE"/>
    <w:rsid w:val="00E81E39"/>
    <w:rsid w:val="00E81E6C"/>
    <w:rsid w:val="00E81E83"/>
    <w:rsid w:val="00E81EAC"/>
    <w:rsid w:val="00E81F06"/>
    <w:rsid w:val="00E81F8A"/>
    <w:rsid w:val="00E821C2"/>
    <w:rsid w:val="00E823B6"/>
    <w:rsid w:val="00E82820"/>
    <w:rsid w:val="00E828EA"/>
    <w:rsid w:val="00E8297E"/>
    <w:rsid w:val="00E82A38"/>
    <w:rsid w:val="00E82A92"/>
    <w:rsid w:val="00E82ACC"/>
    <w:rsid w:val="00E82BE7"/>
    <w:rsid w:val="00E82F46"/>
    <w:rsid w:val="00E82F66"/>
    <w:rsid w:val="00E8310F"/>
    <w:rsid w:val="00E8330B"/>
    <w:rsid w:val="00E83497"/>
    <w:rsid w:val="00E83564"/>
    <w:rsid w:val="00E835A8"/>
    <w:rsid w:val="00E8364F"/>
    <w:rsid w:val="00E836E6"/>
    <w:rsid w:val="00E83728"/>
    <w:rsid w:val="00E83922"/>
    <w:rsid w:val="00E8395F"/>
    <w:rsid w:val="00E83B79"/>
    <w:rsid w:val="00E83C54"/>
    <w:rsid w:val="00E83C57"/>
    <w:rsid w:val="00E83D1E"/>
    <w:rsid w:val="00E83D8E"/>
    <w:rsid w:val="00E83E64"/>
    <w:rsid w:val="00E84028"/>
    <w:rsid w:val="00E8411A"/>
    <w:rsid w:val="00E841FA"/>
    <w:rsid w:val="00E8436F"/>
    <w:rsid w:val="00E843B9"/>
    <w:rsid w:val="00E8443E"/>
    <w:rsid w:val="00E8456F"/>
    <w:rsid w:val="00E84807"/>
    <w:rsid w:val="00E8489E"/>
    <w:rsid w:val="00E849FB"/>
    <w:rsid w:val="00E84A17"/>
    <w:rsid w:val="00E84AA4"/>
    <w:rsid w:val="00E84BE7"/>
    <w:rsid w:val="00E84CB8"/>
    <w:rsid w:val="00E84D9B"/>
    <w:rsid w:val="00E84E74"/>
    <w:rsid w:val="00E84F36"/>
    <w:rsid w:val="00E84F46"/>
    <w:rsid w:val="00E84FC3"/>
    <w:rsid w:val="00E8505A"/>
    <w:rsid w:val="00E855CD"/>
    <w:rsid w:val="00E85689"/>
    <w:rsid w:val="00E8578B"/>
    <w:rsid w:val="00E857FE"/>
    <w:rsid w:val="00E858C8"/>
    <w:rsid w:val="00E859A1"/>
    <w:rsid w:val="00E85AC9"/>
    <w:rsid w:val="00E85C9D"/>
    <w:rsid w:val="00E85D60"/>
    <w:rsid w:val="00E85EFA"/>
    <w:rsid w:val="00E860E0"/>
    <w:rsid w:val="00E86177"/>
    <w:rsid w:val="00E862E8"/>
    <w:rsid w:val="00E862FA"/>
    <w:rsid w:val="00E8649A"/>
    <w:rsid w:val="00E866EB"/>
    <w:rsid w:val="00E867DD"/>
    <w:rsid w:val="00E86898"/>
    <w:rsid w:val="00E869FB"/>
    <w:rsid w:val="00E86C02"/>
    <w:rsid w:val="00E871F5"/>
    <w:rsid w:val="00E8726F"/>
    <w:rsid w:val="00E87412"/>
    <w:rsid w:val="00E87455"/>
    <w:rsid w:val="00E87740"/>
    <w:rsid w:val="00E877DC"/>
    <w:rsid w:val="00E87859"/>
    <w:rsid w:val="00E87A89"/>
    <w:rsid w:val="00E87BB7"/>
    <w:rsid w:val="00E87C81"/>
    <w:rsid w:val="00E87CCD"/>
    <w:rsid w:val="00E87D44"/>
    <w:rsid w:val="00E87D55"/>
    <w:rsid w:val="00E87DD0"/>
    <w:rsid w:val="00E87E65"/>
    <w:rsid w:val="00E87E88"/>
    <w:rsid w:val="00E87F90"/>
    <w:rsid w:val="00E900A9"/>
    <w:rsid w:val="00E900AC"/>
    <w:rsid w:val="00E90346"/>
    <w:rsid w:val="00E90368"/>
    <w:rsid w:val="00E90421"/>
    <w:rsid w:val="00E9053C"/>
    <w:rsid w:val="00E9071E"/>
    <w:rsid w:val="00E9080A"/>
    <w:rsid w:val="00E90824"/>
    <w:rsid w:val="00E9096E"/>
    <w:rsid w:val="00E90A11"/>
    <w:rsid w:val="00E90B16"/>
    <w:rsid w:val="00E90DF9"/>
    <w:rsid w:val="00E910AE"/>
    <w:rsid w:val="00E910EE"/>
    <w:rsid w:val="00E91259"/>
    <w:rsid w:val="00E9131A"/>
    <w:rsid w:val="00E917E8"/>
    <w:rsid w:val="00E91862"/>
    <w:rsid w:val="00E91870"/>
    <w:rsid w:val="00E918E5"/>
    <w:rsid w:val="00E918FA"/>
    <w:rsid w:val="00E91B03"/>
    <w:rsid w:val="00E91B3A"/>
    <w:rsid w:val="00E91B5F"/>
    <w:rsid w:val="00E91B99"/>
    <w:rsid w:val="00E91BED"/>
    <w:rsid w:val="00E91C59"/>
    <w:rsid w:val="00E91D74"/>
    <w:rsid w:val="00E91F26"/>
    <w:rsid w:val="00E9219C"/>
    <w:rsid w:val="00E925A5"/>
    <w:rsid w:val="00E9275E"/>
    <w:rsid w:val="00E92A6D"/>
    <w:rsid w:val="00E92BC5"/>
    <w:rsid w:val="00E92CC8"/>
    <w:rsid w:val="00E92D58"/>
    <w:rsid w:val="00E92D8C"/>
    <w:rsid w:val="00E93159"/>
    <w:rsid w:val="00E931DB"/>
    <w:rsid w:val="00E932AB"/>
    <w:rsid w:val="00E932F3"/>
    <w:rsid w:val="00E93363"/>
    <w:rsid w:val="00E933AC"/>
    <w:rsid w:val="00E9342D"/>
    <w:rsid w:val="00E9362C"/>
    <w:rsid w:val="00E9364C"/>
    <w:rsid w:val="00E936B0"/>
    <w:rsid w:val="00E937C9"/>
    <w:rsid w:val="00E93A43"/>
    <w:rsid w:val="00E93BE7"/>
    <w:rsid w:val="00E93CE8"/>
    <w:rsid w:val="00E93DDF"/>
    <w:rsid w:val="00E94103"/>
    <w:rsid w:val="00E9435F"/>
    <w:rsid w:val="00E94499"/>
    <w:rsid w:val="00E9452D"/>
    <w:rsid w:val="00E94581"/>
    <w:rsid w:val="00E94612"/>
    <w:rsid w:val="00E9471B"/>
    <w:rsid w:val="00E9476C"/>
    <w:rsid w:val="00E947C9"/>
    <w:rsid w:val="00E94D41"/>
    <w:rsid w:val="00E94F18"/>
    <w:rsid w:val="00E95131"/>
    <w:rsid w:val="00E951E3"/>
    <w:rsid w:val="00E951FD"/>
    <w:rsid w:val="00E954B9"/>
    <w:rsid w:val="00E954C4"/>
    <w:rsid w:val="00E95593"/>
    <w:rsid w:val="00E9562E"/>
    <w:rsid w:val="00E9569A"/>
    <w:rsid w:val="00E95781"/>
    <w:rsid w:val="00E9578E"/>
    <w:rsid w:val="00E95837"/>
    <w:rsid w:val="00E95B0F"/>
    <w:rsid w:val="00E95D73"/>
    <w:rsid w:val="00E95F95"/>
    <w:rsid w:val="00E95F96"/>
    <w:rsid w:val="00E96078"/>
    <w:rsid w:val="00E96185"/>
    <w:rsid w:val="00E96319"/>
    <w:rsid w:val="00E965A0"/>
    <w:rsid w:val="00E965CB"/>
    <w:rsid w:val="00E9671A"/>
    <w:rsid w:val="00E968D6"/>
    <w:rsid w:val="00E96957"/>
    <w:rsid w:val="00E96D4F"/>
    <w:rsid w:val="00E96E44"/>
    <w:rsid w:val="00E96E81"/>
    <w:rsid w:val="00E96F2F"/>
    <w:rsid w:val="00E96FA0"/>
    <w:rsid w:val="00E97017"/>
    <w:rsid w:val="00E9702F"/>
    <w:rsid w:val="00E970CD"/>
    <w:rsid w:val="00E9750F"/>
    <w:rsid w:val="00E97561"/>
    <w:rsid w:val="00E9757D"/>
    <w:rsid w:val="00E97601"/>
    <w:rsid w:val="00E97635"/>
    <w:rsid w:val="00E977B7"/>
    <w:rsid w:val="00E977FE"/>
    <w:rsid w:val="00E97977"/>
    <w:rsid w:val="00E979D7"/>
    <w:rsid w:val="00E97AB0"/>
    <w:rsid w:val="00E97B49"/>
    <w:rsid w:val="00E97BBD"/>
    <w:rsid w:val="00E97F96"/>
    <w:rsid w:val="00EA00CC"/>
    <w:rsid w:val="00EA0102"/>
    <w:rsid w:val="00EA01EA"/>
    <w:rsid w:val="00EA02ED"/>
    <w:rsid w:val="00EA033C"/>
    <w:rsid w:val="00EA046F"/>
    <w:rsid w:val="00EA057E"/>
    <w:rsid w:val="00EA0617"/>
    <w:rsid w:val="00EA0765"/>
    <w:rsid w:val="00EA07F2"/>
    <w:rsid w:val="00EA0A49"/>
    <w:rsid w:val="00EA0D89"/>
    <w:rsid w:val="00EA0EC8"/>
    <w:rsid w:val="00EA10BB"/>
    <w:rsid w:val="00EA126A"/>
    <w:rsid w:val="00EA12BD"/>
    <w:rsid w:val="00EA1351"/>
    <w:rsid w:val="00EA14AC"/>
    <w:rsid w:val="00EA15C0"/>
    <w:rsid w:val="00EA166C"/>
    <w:rsid w:val="00EA16C8"/>
    <w:rsid w:val="00EA18BC"/>
    <w:rsid w:val="00EA192B"/>
    <w:rsid w:val="00EA19E8"/>
    <w:rsid w:val="00EA1FEC"/>
    <w:rsid w:val="00EA1FF4"/>
    <w:rsid w:val="00EA20FF"/>
    <w:rsid w:val="00EA2153"/>
    <w:rsid w:val="00EA218E"/>
    <w:rsid w:val="00EA2228"/>
    <w:rsid w:val="00EA22EA"/>
    <w:rsid w:val="00EA2313"/>
    <w:rsid w:val="00EA233D"/>
    <w:rsid w:val="00EA23E7"/>
    <w:rsid w:val="00EA2448"/>
    <w:rsid w:val="00EA26F1"/>
    <w:rsid w:val="00EA2A4C"/>
    <w:rsid w:val="00EA2AB7"/>
    <w:rsid w:val="00EA2AD1"/>
    <w:rsid w:val="00EA2C85"/>
    <w:rsid w:val="00EA2ECA"/>
    <w:rsid w:val="00EA30A3"/>
    <w:rsid w:val="00EA3133"/>
    <w:rsid w:val="00EA31F6"/>
    <w:rsid w:val="00EA320E"/>
    <w:rsid w:val="00EA345C"/>
    <w:rsid w:val="00EA354D"/>
    <w:rsid w:val="00EA35FB"/>
    <w:rsid w:val="00EA36E1"/>
    <w:rsid w:val="00EA3729"/>
    <w:rsid w:val="00EA3735"/>
    <w:rsid w:val="00EA3749"/>
    <w:rsid w:val="00EA379F"/>
    <w:rsid w:val="00EA3855"/>
    <w:rsid w:val="00EA38F1"/>
    <w:rsid w:val="00EA39D6"/>
    <w:rsid w:val="00EA3AF1"/>
    <w:rsid w:val="00EA3B85"/>
    <w:rsid w:val="00EA3C6B"/>
    <w:rsid w:val="00EA3E7B"/>
    <w:rsid w:val="00EA3FAA"/>
    <w:rsid w:val="00EA3FFF"/>
    <w:rsid w:val="00EA407A"/>
    <w:rsid w:val="00EA40A8"/>
    <w:rsid w:val="00EA442B"/>
    <w:rsid w:val="00EA443E"/>
    <w:rsid w:val="00EA457E"/>
    <w:rsid w:val="00EA4584"/>
    <w:rsid w:val="00EA4681"/>
    <w:rsid w:val="00EA47A8"/>
    <w:rsid w:val="00EA4806"/>
    <w:rsid w:val="00EA492B"/>
    <w:rsid w:val="00EA499F"/>
    <w:rsid w:val="00EA4A0C"/>
    <w:rsid w:val="00EA4ADC"/>
    <w:rsid w:val="00EA4AFF"/>
    <w:rsid w:val="00EA535D"/>
    <w:rsid w:val="00EA540C"/>
    <w:rsid w:val="00EA549D"/>
    <w:rsid w:val="00EA5654"/>
    <w:rsid w:val="00EA5832"/>
    <w:rsid w:val="00EA5833"/>
    <w:rsid w:val="00EA58BC"/>
    <w:rsid w:val="00EA59A4"/>
    <w:rsid w:val="00EA5ACA"/>
    <w:rsid w:val="00EA5B88"/>
    <w:rsid w:val="00EA5C19"/>
    <w:rsid w:val="00EA5CC5"/>
    <w:rsid w:val="00EA5D1C"/>
    <w:rsid w:val="00EA5DCD"/>
    <w:rsid w:val="00EA5E73"/>
    <w:rsid w:val="00EA5EC2"/>
    <w:rsid w:val="00EA6011"/>
    <w:rsid w:val="00EA6124"/>
    <w:rsid w:val="00EA6206"/>
    <w:rsid w:val="00EA6311"/>
    <w:rsid w:val="00EA6361"/>
    <w:rsid w:val="00EA6388"/>
    <w:rsid w:val="00EA6395"/>
    <w:rsid w:val="00EA6444"/>
    <w:rsid w:val="00EA646E"/>
    <w:rsid w:val="00EA6475"/>
    <w:rsid w:val="00EA66E2"/>
    <w:rsid w:val="00EA6735"/>
    <w:rsid w:val="00EA6790"/>
    <w:rsid w:val="00EA67CF"/>
    <w:rsid w:val="00EA6873"/>
    <w:rsid w:val="00EA692E"/>
    <w:rsid w:val="00EA699B"/>
    <w:rsid w:val="00EA6A2A"/>
    <w:rsid w:val="00EA6ADA"/>
    <w:rsid w:val="00EA6BB6"/>
    <w:rsid w:val="00EA6D90"/>
    <w:rsid w:val="00EA6F55"/>
    <w:rsid w:val="00EA7021"/>
    <w:rsid w:val="00EA7496"/>
    <w:rsid w:val="00EA7670"/>
    <w:rsid w:val="00EA7919"/>
    <w:rsid w:val="00EA795A"/>
    <w:rsid w:val="00EA7A06"/>
    <w:rsid w:val="00EA7BF8"/>
    <w:rsid w:val="00EA7C9C"/>
    <w:rsid w:val="00EA7DBB"/>
    <w:rsid w:val="00EA7DDD"/>
    <w:rsid w:val="00EA7FCE"/>
    <w:rsid w:val="00EB0010"/>
    <w:rsid w:val="00EB00B4"/>
    <w:rsid w:val="00EB0161"/>
    <w:rsid w:val="00EB01B2"/>
    <w:rsid w:val="00EB0205"/>
    <w:rsid w:val="00EB06A5"/>
    <w:rsid w:val="00EB07C2"/>
    <w:rsid w:val="00EB08DD"/>
    <w:rsid w:val="00EB0921"/>
    <w:rsid w:val="00EB0B6E"/>
    <w:rsid w:val="00EB0CE7"/>
    <w:rsid w:val="00EB0ED7"/>
    <w:rsid w:val="00EB0EFA"/>
    <w:rsid w:val="00EB0FEE"/>
    <w:rsid w:val="00EB1011"/>
    <w:rsid w:val="00EB1325"/>
    <w:rsid w:val="00EB1345"/>
    <w:rsid w:val="00EB157B"/>
    <w:rsid w:val="00EB166D"/>
    <w:rsid w:val="00EB16C4"/>
    <w:rsid w:val="00EB1826"/>
    <w:rsid w:val="00EB1A16"/>
    <w:rsid w:val="00EB1BAA"/>
    <w:rsid w:val="00EB1E68"/>
    <w:rsid w:val="00EB1EE9"/>
    <w:rsid w:val="00EB1F8F"/>
    <w:rsid w:val="00EB20AC"/>
    <w:rsid w:val="00EB20DE"/>
    <w:rsid w:val="00EB2145"/>
    <w:rsid w:val="00EB2180"/>
    <w:rsid w:val="00EB22EA"/>
    <w:rsid w:val="00EB28D3"/>
    <w:rsid w:val="00EB2DF5"/>
    <w:rsid w:val="00EB2E0B"/>
    <w:rsid w:val="00EB2FB6"/>
    <w:rsid w:val="00EB314F"/>
    <w:rsid w:val="00EB316B"/>
    <w:rsid w:val="00EB3274"/>
    <w:rsid w:val="00EB33A5"/>
    <w:rsid w:val="00EB33E8"/>
    <w:rsid w:val="00EB357D"/>
    <w:rsid w:val="00EB36EA"/>
    <w:rsid w:val="00EB3E3A"/>
    <w:rsid w:val="00EB3EA9"/>
    <w:rsid w:val="00EB3EFB"/>
    <w:rsid w:val="00EB3F0D"/>
    <w:rsid w:val="00EB4030"/>
    <w:rsid w:val="00EB415B"/>
    <w:rsid w:val="00EB436C"/>
    <w:rsid w:val="00EB4526"/>
    <w:rsid w:val="00EB4550"/>
    <w:rsid w:val="00EB4553"/>
    <w:rsid w:val="00EB4608"/>
    <w:rsid w:val="00EB46CF"/>
    <w:rsid w:val="00EB472C"/>
    <w:rsid w:val="00EB4800"/>
    <w:rsid w:val="00EB4939"/>
    <w:rsid w:val="00EB4BF0"/>
    <w:rsid w:val="00EB4E60"/>
    <w:rsid w:val="00EB4E61"/>
    <w:rsid w:val="00EB4E7C"/>
    <w:rsid w:val="00EB4F68"/>
    <w:rsid w:val="00EB5006"/>
    <w:rsid w:val="00EB530A"/>
    <w:rsid w:val="00EB54F6"/>
    <w:rsid w:val="00EB5591"/>
    <w:rsid w:val="00EB56DE"/>
    <w:rsid w:val="00EB5733"/>
    <w:rsid w:val="00EB5871"/>
    <w:rsid w:val="00EB59FA"/>
    <w:rsid w:val="00EB5AB2"/>
    <w:rsid w:val="00EB5BC6"/>
    <w:rsid w:val="00EB5C8C"/>
    <w:rsid w:val="00EB5D39"/>
    <w:rsid w:val="00EB5E0B"/>
    <w:rsid w:val="00EB610E"/>
    <w:rsid w:val="00EB612D"/>
    <w:rsid w:val="00EB61AA"/>
    <w:rsid w:val="00EB6D5B"/>
    <w:rsid w:val="00EB6F8A"/>
    <w:rsid w:val="00EB737A"/>
    <w:rsid w:val="00EB74AE"/>
    <w:rsid w:val="00EB74D5"/>
    <w:rsid w:val="00EB752B"/>
    <w:rsid w:val="00EB75FE"/>
    <w:rsid w:val="00EB7724"/>
    <w:rsid w:val="00EB788F"/>
    <w:rsid w:val="00EB78ED"/>
    <w:rsid w:val="00EB7ADF"/>
    <w:rsid w:val="00EB7B93"/>
    <w:rsid w:val="00EB7CE3"/>
    <w:rsid w:val="00EB7DB1"/>
    <w:rsid w:val="00EB7DDD"/>
    <w:rsid w:val="00EB7DE5"/>
    <w:rsid w:val="00EB7E8A"/>
    <w:rsid w:val="00EB7EC1"/>
    <w:rsid w:val="00EB7ED6"/>
    <w:rsid w:val="00EC0068"/>
    <w:rsid w:val="00EC01D8"/>
    <w:rsid w:val="00EC022A"/>
    <w:rsid w:val="00EC039D"/>
    <w:rsid w:val="00EC0487"/>
    <w:rsid w:val="00EC0644"/>
    <w:rsid w:val="00EC06DA"/>
    <w:rsid w:val="00EC07EB"/>
    <w:rsid w:val="00EC08AA"/>
    <w:rsid w:val="00EC0D36"/>
    <w:rsid w:val="00EC0D97"/>
    <w:rsid w:val="00EC1379"/>
    <w:rsid w:val="00EC1477"/>
    <w:rsid w:val="00EC15B2"/>
    <w:rsid w:val="00EC15CB"/>
    <w:rsid w:val="00EC1763"/>
    <w:rsid w:val="00EC1A7C"/>
    <w:rsid w:val="00EC1E18"/>
    <w:rsid w:val="00EC1E35"/>
    <w:rsid w:val="00EC2062"/>
    <w:rsid w:val="00EC20B1"/>
    <w:rsid w:val="00EC20B6"/>
    <w:rsid w:val="00EC25B1"/>
    <w:rsid w:val="00EC267D"/>
    <w:rsid w:val="00EC2781"/>
    <w:rsid w:val="00EC2959"/>
    <w:rsid w:val="00EC2992"/>
    <w:rsid w:val="00EC2C0E"/>
    <w:rsid w:val="00EC2CB0"/>
    <w:rsid w:val="00EC2D78"/>
    <w:rsid w:val="00EC2E2B"/>
    <w:rsid w:val="00EC2E84"/>
    <w:rsid w:val="00EC2E87"/>
    <w:rsid w:val="00EC342C"/>
    <w:rsid w:val="00EC3599"/>
    <w:rsid w:val="00EC3610"/>
    <w:rsid w:val="00EC3642"/>
    <w:rsid w:val="00EC3750"/>
    <w:rsid w:val="00EC377A"/>
    <w:rsid w:val="00EC37F3"/>
    <w:rsid w:val="00EC38A9"/>
    <w:rsid w:val="00EC3903"/>
    <w:rsid w:val="00EC398E"/>
    <w:rsid w:val="00EC3A04"/>
    <w:rsid w:val="00EC3A14"/>
    <w:rsid w:val="00EC3A28"/>
    <w:rsid w:val="00EC3A65"/>
    <w:rsid w:val="00EC3AE7"/>
    <w:rsid w:val="00EC3C8D"/>
    <w:rsid w:val="00EC3FB9"/>
    <w:rsid w:val="00EC406D"/>
    <w:rsid w:val="00EC416E"/>
    <w:rsid w:val="00EC44BD"/>
    <w:rsid w:val="00EC4A4D"/>
    <w:rsid w:val="00EC4A5E"/>
    <w:rsid w:val="00EC4BDD"/>
    <w:rsid w:val="00EC4CFD"/>
    <w:rsid w:val="00EC4D30"/>
    <w:rsid w:val="00EC4D40"/>
    <w:rsid w:val="00EC4D51"/>
    <w:rsid w:val="00EC4E01"/>
    <w:rsid w:val="00EC4E13"/>
    <w:rsid w:val="00EC504C"/>
    <w:rsid w:val="00EC5123"/>
    <w:rsid w:val="00EC5161"/>
    <w:rsid w:val="00EC54C9"/>
    <w:rsid w:val="00EC55E1"/>
    <w:rsid w:val="00EC57E8"/>
    <w:rsid w:val="00EC59AA"/>
    <w:rsid w:val="00EC59D2"/>
    <w:rsid w:val="00EC5AFC"/>
    <w:rsid w:val="00EC5D54"/>
    <w:rsid w:val="00EC5F99"/>
    <w:rsid w:val="00EC6088"/>
    <w:rsid w:val="00EC6328"/>
    <w:rsid w:val="00EC6333"/>
    <w:rsid w:val="00EC6547"/>
    <w:rsid w:val="00EC677E"/>
    <w:rsid w:val="00EC679D"/>
    <w:rsid w:val="00EC68FA"/>
    <w:rsid w:val="00EC6ACA"/>
    <w:rsid w:val="00EC6EB5"/>
    <w:rsid w:val="00EC6EE5"/>
    <w:rsid w:val="00EC6EF3"/>
    <w:rsid w:val="00EC708B"/>
    <w:rsid w:val="00EC72BC"/>
    <w:rsid w:val="00EC7334"/>
    <w:rsid w:val="00EC7557"/>
    <w:rsid w:val="00EC75AA"/>
    <w:rsid w:val="00EC7812"/>
    <w:rsid w:val="00EC7AD8"/>
    <w:rsid w:val="00EC7B2E"/>
    <w:rsid w:val="00EC7BD8"/>
    <w:rsid w:val="00EC7C51"/>
    <w:rsid w:val="00EC7C77"/>
    <w:rsid w:val="00EC7CAE"/>
    <w:rsid w:val="00EC7CB4"/>
    <w:rsid w:val="00EC7DB4"/>
    <w:rsid w:val="00EC7DD4"/>
    <w:rsid w:val="00EC7DD9"/>
    <w:rsid w:val="00EC7DF8"/>
    <w:rsid w:val="00EC7E52"/>
    <w:rsid w:val="00EC7EC7"/>
    <w:rsid w:val="00ED01B9"/>
    <w:rsid w:val="00ED0276"/>
    <w:rsid w:val="00ED0299"/>
    <w:rsid w:val="00ED03C2"/>
    <w:rsid w:val="00ED03D6"/>
    <w:rsid w:val="00ED0505"/>
    <w:rsid w:val="00ED056E"/>
    <w:rsid w:val="00ED0594"/>
    <w:rsid w:val="00ED060F"/>
    <w:rsid w:val="00ED0870"/>
    <w:rsid w:val="00ED0900"/>
    <w:rsid w:val="00ED0B55"/>
    <w:rsid w:val="00ED0BBB"/>
    <w:rsid w:val="00ED0E93"/>
    <w:rsid w:val="00ED17B2"/>
    <w:rsid w:val="00ED193C"/>
    <w:rsid w:val="00ED1ADB"/>
    <w:rsid w:val="00ED201E"/>
    <w:rsid w:val="00ED201F"/>
    <w:rsid w:val="00ED204A"/>
    <w:rsid w:val="00ED21AF"/>
    <w:rsid w:val="00ED2447"/>
    <w:rsid w:val="00ED2498"/>
    <w:rsid w:val="00ED25CF"/>
    <w:rsid w:val="00ED26FE"/>
    <w:rsid w:val="00ED286E"/>
    <w:rsid w:val="00ED28EC"/>
    <w:rsid w:val="00ED298A"/>
    <w:rsid w:val="00ED2B7B"/>
    <w:rsid w:val="00ED2C6E"/>
    <w:rsid w:val="00ED2CFA"/>
    <w:rsid w:val="00ED2D72"/>
    <w:rsid w:val="00ED2DA6"/>
    <w:rsid w:val="00ED307A"/>
    <w:rsid w:val="00ED31F6"/>
    <w:rsid w:val="00ED324F"/>
    <w:rsid w:val="00ED3424"/>
    <w:rsid w:val="00ED3669"/>
    <w:rsid w:val="00ED36C7"/>
    <w:rsid w:val="00ED3749"/>
    <w:rsid w:val="00ED39D3"/>
    <w:rsid w:val="00ED3BE5"/>
    <w:rsid w:val="00ED3D73"/>
    <w:rsid w:val="00ED3E16"/>
    <w:rsid w:val="00ED3FC8"/>
    <w:rsid w:val="00ED4002"/>
    <w:rsid w:val="00ED4260"/>
    <w:rsid w:val="00ED42DE"/>
    <w:rsid w:val="00ED4375"/>
    <w:rsid w:val="00ED4458"/>
    <w:rsid w:val="00ED44E0"/>
    <w:rsid w:val="00ED45C2"/>
    <w:rsid w:val="00ED4920"/>
    <w:rsid w:val="00ED4ABA"/>
    <w:rsid w:val="00ED4D68"/>
    <w:rsid w:val="00ED4E34"/>
    <w:rsid w:val="00ED4E5C"/>
    <w:rsid w:val="00ED4E98"/>
    <w:rsid w:val="00ED4EA6"/>
    <w:rsid w:val="00ED52B0"/>
    <w:rsid w:val="00ED549D"/>
    <w:rsid w:val="00ED54D3"/>
    <w:rsid w:val="00ED561B"/>
    <w:rsid w:val="00ED57DE"/>
    <w:rsid w:val="00ED5DDD"/>
    <w:rsid w:val="00ED5F66"/>
    <w:rsid w:val="00ED5FE0"/>
    <w:rsid w:val="00ED6066"/>
    <w:rsid w:val="00ED60CA"/>
    <w:rsid w:val="00ED60F7"/>
    <w:rsid w:val="00ED6364"/>
    <w:rsid w:val="00ED64F2"/>
    <w:rsid w:val="00ED66C2"/>
    <w:rsid w:val="00ED674E"/>
    <w:rsid w:val="00ED6917"/>
    <w:rsid w:val="00ED699C"/>
    <w:rsid w:val="00ED6A5D"/>
    <w:rsid w:val="00ED6BF2"/>
    <w:rsid w:val="00ED6D49"/>
    <w:rsid w:val="00ED6DBA"/>
    <w:rsid w:val="00ED6E55"/>
    <w:rsid w:val="00ED6EC7"/>
    <w:rsid w:val="00ED6F47"/>
    <w:rsid w:val="00ED6F92"/>
    <w:rsid w:val="00ED70B2"/>
    <w:rsid w:val="00ED70FF"/>
    <w:rsid w:val="00ED7111"/>
    <w:rsid w:val="00ED7138"/>
    <w:rsid w:val="00ED71A2"/>
    <w:rsid w:val="00ED7206"/>
    <w:rsid w:val="00ED724A"/>
    <w:rsid w:val="00ED7292"/>
    <w:rsid w:val="00ED731C"/>
    <w:rsid w:val="00ED7361"/>
    <w:rsid w:val="00ED76D0"/>
    <w:rsid w:val="00ED7917"/>
    <w:rsid w:val="00ED79F5"/>
    <w:rsid w:val="00ED7AAC"/>
    <w:rsid w:val="00ED7D2D"/>
    <w:rsid w:val="00ED7D8B"/>
    <w:rsid w:val="00ED7EA8"/>
    <w:rsid w:val="00ED7F2B"/>
    <w:rsid w:val="00ED7F80"/>
    <w:rsid w:val="00EE000B"/>
    <w:rsid w:val="00EE0027"/>
    <w:rsid w:val="00EE01CF"/>
    <w:rsid w:val="00EE0622"/>
    <w:rsid w:val="00EE0784"/>
    <w:rsid w:val="00EE0853"/>
    <w:rsid w:val="00EE0B6C"/>
    <w:rsid w:val="00EE0C22"/>
    <w:rsid w:val="00EE0C49"/>
    <w:rsid w:val="00EE0E63"/>
    <w:rsid w:val="00EE0E9D"/>
    <w:rsid w:val="00EE1071"/>
    <w:rsid w:val="00EE1081"/>
    <w:rsid w:val="00EE116E"/>
    <w:rsid w:val="00EE11D4"/>
    <w:rsid w:val="00EE1217"/>
    <w:rsid w:val="00EE1239"/>
    <w:rsid w:val="00EE1318"/>
    <w:rsid w:val="00EE13C4"/>
    <w:rsid w:val="00EE1492"/>
    <w:rsid w:val="00EE151F"/>
    <w:rsid w:val="00EE1682"/>
    <w:rsid w:val="00EE16E7"/>
    <w:rsid w:val="00EE199F"/>
    <w:rsid w:val="00EE1B38"/>
    <w:rsid w:val="00EE1BBB"/>
    <w:rsid w:val="00EE1CBC"/>
    <w:rsid w:val="00EE1D6A"/>
    <w:rsid w:val="00EE1E47"/>
    <w:rsid w:val="00EE2049"/>
    <w:rsid w:val="00EE219D"/>
    <w:rsid w:val="00EE22DE"/>
    <w:rsid w:val="00EE2449"/>
    <w:rsid w:val="00EE248B"/>
    <w:rsid w:val="00EE26C8"/>
    <w:rsid w:val="00EE27AF"/>
    <w:rsid w:val="00EE296E"/>
    <w:rsid w:val="00EE29F2"/>
    <w:rsid w:val="00EE2B39"/>
    <w:rsid w:val="00EE2D82"/>
    <w:rsid w:val="00EE2D98"/>
    <w:rsid w:val="00EE2E1F"/>
    <w:rsid w:val="00EE2E7D"/>
    <w:rsid w:val="00EE30EE"/>
    <w:rsid w:val="00EE3106"/>
    <w:rsid w:val="00EE3345"/>
    <w:rsid w:val="00EE3359"/>
    <w:rsid w:val="00EE33E5"/>
    <w:rsid w:val="00EE3846"/>
    <w:rsid w:val="00EE396A"/>
    <w:rsid w:val="00EE39F6"/>
    <w:rsid w:val="00EE3A55"/>
    <w:rsid w:val="00EE3A6D"/>
    <w:rsid w:val="00EE3AD2"/>
    <w:rsid w:val="00EE4171"/>
    <w:rsid w:val="00EE42F8"/>
    <w:rsid w:val="00EE4318"/>
    <w:rsid w:val="00EE4350"/>
    <w:rsid w:val="00EE4701"/>
    <w:rsid w:val="00EE47B1"/>
    <w:rsid w:val="00EE482E"/>
    <w:rsid w:val="00EE498E"/>
    <w:rsid w:val="00EE4B75"/>
    <w:rsid w:val="00EE4BFB"/>
    <w:rsid w:val="00EE4DFB"/>
    <w:rsid w:val="00EE50A0"/>
    <w:rsid w:val="00EE514D"/>
    <w:rsid w:val="00EE5204"/>
    <w:rsid w:val="00EE5651"/>
    <w:rsid w:val="00EE56A2"/>
    <w:rsid w:val="00EE56E6"/>
    <w:rsid w:val="00EE5830"/>
    <w:rsid w:val="00EE5931"/>
    <w:rsid w:val="00EE59D4"/>
    <w:rsid w:val="00EE5B01"/>
    <w:rsid w:val="00EE5B2D"/>
    <w:rsid w:val="00EE5BA0"/>
    <w:rsid w:val="00EE5C7C"/>
    <w:rsid w:val="00EE5C83"/>
    <w:rsid w:val="00EE5DDD"/>
    <w:rsid w:val="00EE5F21"/>
    <w:rsid w:val="00EE5FEF"/>
    <w:rsid w:val="00EE604E"/>
    <w:rsid w:val="00EE6163"/>
    <w:rsid w:val="00EE624B"/>
    <w:rsid w:val="00EE6258"/>
    <w:rsid w:val="00EE69C5"/>
    <w:rsid w:val="00EE69D9"/>
    <w:rsid w:val="00EE6C3E"/>
    <w:rsid w:val="00EE6DD3"/>
    <w:rsid w:val="00EE70F5"/>
    <w:rsid w:val="00EE70F8"/>
    <w:rsid w:val="00EE7417"/>
    <w:rsid w:val="00EE757F"/>
    <w:rsid w:val="00EE77F7"/>
    <w:rsid w:val="00EE78A0"/>
    <w:rsid w:val="00EE7952"/>
    <w:rsid w:val="00EE7994"/>
    <w:rsid w:val="00EE7CC6"/>
    <w:rsid w:val="00EE7D99"/>
    <w:rsid w:val="00EF00DD"/>
    <w:rsid w:val="00EF018B"/>
    <w:rsid w:val="00EF0389"/>
    <w:rsid w:val="00EF03A6"/>
    <w:rsid w:val="00EF0535"/>
    <w:rsid w:val="00EF0566"/>
    <w:rsid w:val="00EF061A"/>
    <w:rsid w:val="00EF084D"/>
    <w:rsid w:val="00EF0982"/>
    <w:rsid w:val="00EF0A6E"/>
    <w:rsid w:val="00EF0B18"/>
    <w:rsid w:val="00EF0DBA"/>
    <w:rsid w:val="00EF0F07"/>
    <w:rsid w:val="00EF10B7"/>
    <w:rsid w:val="00EF112A"/>
    <w:rsid w:val="00EF1442"/>
    <w:rsid w:val="00EF1454"/>
    <w:rsid w:val="00EF1467"/>
    <w:rsid w:val="00EF14A9"/>
    <w:rsid w:val="00EF1500"/>
    <w:rsid w:val="00EF165E"/>
    <w:rsid w:val="00EF168F"/>
    <w:rsid w:val="00EF1A10"/>
    <w:rsid w:val="00EF1A30"/>
    <w:rsid w:val="00EF1C3A"/>
    <w:rsid w:val="00EF1F01"/>
    <w:rsid w:val="00EF20C8"/>
    <w:rsid w:val="00EF215C"/>
    <w:rsid w:val="00EF222F"/>
    <w:rsid w:val="00EF226C"/>
    <w:rsid w:val="00EF229A"/>
    <w:rsid w:val="00EF254D"/>
    <w:rsid w:val="00EF2635"/>
    <w:rsid w:val="00EF270D"/>
    <w:rsid w:val="00EF288D"/>
    <w:rsid w:val="00EF290C"/>
    <w:rsid w:val="00EF296E"/>
    <w:rsid w:val="00EF2A0E"/>
    <w:rsid w:val="00EF2A84"/>
    <w:rsid w:val="00EF2C93"/>
    <w:rsid w:val="00EF2D4D"/>
    <w:rsid w:val="00EF2ED8"/>
    <w:rsid w:val="00EF2EFB"/>
    <w:rsid w:val="00EF3050"/>
    <w:rsid w:val="00EF3182"/>
    <w:rsid w:val="00EF319F"/>
    <w:rsid w:val="00EF32CF"/>
    <w:rsid w:val="00EF34DF"/>
    <w:rsid w:val="00EF3681"/>
    <w:rsid w:val="00EF36C5"/>
    <w:rsid w:val="00EF373A"/>
    <w:rsid w:val="00EF3882"/>
    <w:rsid w:val="00EF39E8"/>
    <w:rsid w:val="00EF3CD7"/>
    <w:rsid w:val="00EF3D3C"/>
    <w:rsid w:val="00EF3D56"/>
    <w:rsid w:val="00EF4050"/>
    <w:rsid w:val="00EF4107"/>
    <w:rsid w:val="00EF421F"/>
    <w:rsid w:val="00EF433D"/>
    <w:rsid w:val="00EF4625"/>
    <w:rsid w:val="00EF46F1"/>
    <w:rsid w:val="00EF4A27"/>
    <w:rsid w:val="00EF4A4B"/>
    <w:rsid w:val="00EF4B84"/>
    <w:rsid w:val="00EF4B9D"/>
    <w:rsid w:val="00EF4BB9"/>
    <w:rsid w:val="00EF4E41"/>
    <w:rsid w:val="00EF4E69"/>
    <w:rsid w:val="00EF50A2"/>
    <w:rsid w:val="00EF50DD"/>
    <w:rsid w:val="00EF5386"/>
    <w:rsid w:val="00EF53C8"/>
    <w:rsid w:val="00EF5414"/>
    <w:rsid w:val="00EF568C"/>
    <w:rsid w:val="00EF56BB"/>
    <w:rsid w:val="00EF56DF"/>
    <w:rsid w:val="00EF56E0"/>
    <w:rsid w:val="00EF56EE"/>
    <w:rsid w:val="00EF576A"/>
    <w:rsid w:val="00EF585C"/>
    <w:rsid w:val="00EF5898"/>
    <w:rsid w:val="00EF5ABC"/>
    <w:rsid w:val="00EF5C3A"/>
    <w:rsid w:val="00EF5CC1"/>
    <w:rsid w:val="00EF5D2B"/>
    <w:rsid w:val="00EF5E1D"/>
    <w:rsid w:val="00EF5E94"/>
    <w:rsid w:val="00EF5ED7"/>
    <w:rsid w:val="00EF5FF2"/>
    <w:rsid w:val="00EF60BD"/>
    <w:rsid w:val="00EF623D"/>
    <w:rsid w:val="00EF62B6"/>
    <w:rsid w:val="00EF637F"/>
    <w:rsid w:val="00EF639A"/>
    <w:rsid w:val="00EF64D9"/>
    <w:rsid w:val="00EF65BE"/>
    <w:rsid w:val="00EF65D1"/>
    <w:rsid w:val="00EF675A"/>
    <w:rsid w:val="00EF6854"/>
    <w:rsid w:val="00EF685E"/>
    <w:rsid w:val="00EF6A37"/>
    <w:rsid w:val="00EF6B3D"/>
    <w:rsid w:val="00EF6CAB"/>
    <w:rsid w:val="00EF6E59"/>
    <w:rsid w:val="00EF6E71"/>
    <w:rsid w:val="00EF6E79"/>
    <w:rsid w:val="00EF6F9B"/>
    <w:rsid w:val="00EF72BD"/>
    <w:rsid w:val="00EF72E1"/>
    <w:rsid w:val="00EF766E"/>
    <w:rsid w:val="00EF7800"/>
    <w:rsid w:val="00EF79AD"/>
    <w:rsid w:val="00EF7ADD"/>
    <w:rsid w:val="00EF7B0C"/>
    <w:rsid w:val="00F00087"/>
    <w:rsid w:val="00F00248"/>
    <w:rsid w:val="00F0034A"/>
    <w:rsid w:val="00F003A4"/>
    <w:rsid w:val="00F003C2"/>
    <w:rsid w:val="00F00410"/>
    <w:rsid w:val="00F005E9"/>
    <w:rsid w:val="00F00716"/>
    <w:rsid w:val="00F0087B"/>
    <w:rsid w:val="00F0099F"/>
    <w:rsid w:val="00F00BA5"/>
    <w:rsid w:val="00F00D0A"/>
    <w:rsid w:val="00F00DFE"/>
    <w:rsid w:val="00F00E38"/>
    <w:rsid w:val="00F0107B"/>
    <w:rsid w:val="00F010A6"/>
    <w:rsid w:val="00F01494"/>
    <w:rsid w:val="00F014E2"/>
    <w:rsid w:val="00F01552"/>
    <w:rsid w:val="00F015AB"/>
    <w:rsid w:val="00F0166F"/>
    <w:rsid w:val="00F018AF"/>
    <w:rsid w:val="00F019D2"/>
    <w:rsid w:val="00F01D41"/>
    <w:rsid w:val="00F01D51"/>
    <w:rsid w:val="00F01DE4"/>
    <w:rsid w:val="00F01E82"/>
    <w:rsid w:val="00F02286"/>
    <w:rsid w:val="00F02428"/>
    <w:rsid w:val="00F0274F"/>
    <w:rsid w:val="00F02751"/>
    <w:rsid w:val="00F028E8"/>
    <w:rsid w:val="00F02A16"/>
    <w:rsid w:val="00F02ABC"/>
    <w:rsid w:val="00F02B5A"/>
    <w:rsid w:val="00F02B6C"/>
    <w:rsid w:val="00F02BFA"/>
    <w:rsid w:val="00F02C0B"/>
    <w:rsid w:val="00F02CE9"/>
    <w:rsid w:val="00F031C7"/>
    <w:rsid w:val="00F032E5"/>
    <w:rsid w:val="00F03397"/>
    <w:rsid w:val="00F03492"/>
    <w:rsid w:val="00F034AA"/>
    <w:rsid w:val="00F03514"/>
    <w:rsid w:val="00F03603"/>
    <w:rsid w:val="00F037AA"/>
    <w:rsid w:val="00F038AB"/>
    <w:rsid w:val="00F039A2"/>
    <w:rsid w:val="00F03C04"/>
    <w:rsid w:val="00F03DA0"/>
    <w:rsid w:val="00F03DEB"/>
    <w:rsid w:val="00F041B3"/>
    <w:rsid w:val="00F04222"/>
    <w:rsid w:val="00F042A1"/>
    <w:rsid w:val="00F042B1"/>
    <w:rsid w:val="00F04392"/>
    <w:rsid w:val="00F044D7"/>
    <w:rsid w:val="00F0455D"/>
    <w:rsid w:val="00F045DA"/>
    <w:rsid w:val="00F047B9"/>
    <w:rsid w:val="00F047C1"/>
    <w:rsid w:val="00F04834"/>
    <w:rsid w:val="00F04841"/>
    <w:rsid w:val="00F048F0"/>
    <w:rsid w:val="00F04A3A"/>
    <w:rsid w:val="00F04ADF"/>
    <w:rsid w:val="00F04B98"/>
    <w:rsid w:val="00F04BD2"/>
    <w:rsid w:val="00F04CCA"/>
    <w:rsid w:val="00F04FD9"/>
    <w:rsid w:val="00F050B4"/>
    <w:rsid w:val="00F0515D"/>
    <w:rsid w:val="00F05163"/>
    <w:rsid w:val="00F0555B"/>
    <w:rsid w:val="00F0568E"/>
    <w:rsid w:val="00F056E1"/>
    <w:rsid w:val="00F05783"/>
    <w:rsid w:val="00F057E8"/>
    <w:rsid w:val="00F05EA4"/>
    <w:rsid w:val="00F05EA7"/>
    <w:rsid w:val="00F061B1"/>
    <w:rsid w:val="00F06268"/>
    <w:rsid w:val="00F0628B"/>
    <w:rsid w:val="00F064D8"/>
    <w:rsid w:val="00F06525"/>
    <w:rsid w:val="00F0676E"/>
    <w:rsid w:val="00F0679F"/>
    <w:rsid w:val="00F06A74"/>
    <w:rsid w:val="00F06B23"/>
    <w:rsid w:val="00F06B47"/>
    <w:rsid w:val="00F06B68"/>
    <w:rsid w:val="00F06D99"/>
    <w:rsid w:val="00F06DDA"/>
    <w:rsid w:val="00F06DF0"/>
    <w:rsid w:val="00F06F99"/>
    <w:rsid w:val="00F06FAE"/>
    <w:rsid w:val="00F07078"/>
    <w:rsid w:val="00F07100"/>
    <w:rsid w:val="00F07101"/>
    <w:rsid w:val="00F07218"/>
    <w:rsid w:val="00F072A8"/>
    <w:rsid w:val="00F072E5"/>
    <w:rsid w:val="00F07367"/>
    <w:rsid w:val="00F07538"/>
    <w:rsid w:val="00F0775A"/>
    <w:rsid w:val="00F07985"/>
    <w:rsid w:val="00F07AEE"/>
    <w:rsid w:val="00F07C66"/>
    <w:rsid w:val="00F07C9B"/>
    <w:rsid w:val="00F07E11"/>
    <w:rsid w:val="00F07EA0"/>
    <w:rsid w:val="00F07F55"/>
    <w:rsid w:val="00F07F89"/>
    <w:rsid w:val="00F1006A"/>
    <w:rsid w:val="00F100DC"/>
    <w:rsid w:val="00F10106"/>
    <w:rsid w:val="00F10161"/>
    <w:rsid w:val="00F10255"/>
    <w:rsid w:val="00F10447"/>
    <w:rsid w:val="00F10513"/>
    <w:rsid w:val="00F1061E"/>
    <w:rsid w:val="00F10628"/>
    <w:rsid w:val="00F10755"/>
    <w:rsid w:val="00F1089E"/>
    <w:rsid w:val="00F10A3D"/>
    <w:rsid w:val="00F10AF2"/>
    <w:rsid w:val="00F10C51"/>
    <w:rsid w:val="00F10E42"/>
    <w:rsid w:val="00F10EDA"/>
    <w:rsid w:val="00F10EF2"/>
    <w:rsid w:val="00F10F46"/>
    <w:rsid w:val="00F1104C"/>
    <w:rsid w:val="00F11155"/>
    <w:rsid w:val="00F11394"/>
    <w:rsid w:val="00F1147F"/>
    <w:rsid w:val="00F1162E"/>
    <w:rsid w:val="00F1178D"/>
    <w:rsid w:val="00F117CD"/>
    <w:rsid w:val="00F118E3"/>
    <w:rsid w:val="00F11ADD"/>
    <w:rsid w:val="00F11BF1"/>
    <w:rsid w:val="00F11E3D"/>
    <w:rsid w:val="00F12066"/>
    <w:rsid w:val="00F120CE"/>
    <w:rsid w:val="00F12193"/>
    <w:rsid w:val="00F121E0"/>
    <w:rsid w:val="00F12452"/>
    <w:rsid w:val="00F12467"/>
    <w:rsid w:val="00F124DB"/>
    <w:rsid w:val="00F125D5"/>
    <w:rsid w:val="00F126F1"/>
    <w:rsid w:val="00F127FA"/>
    <w:rsid w:val="00F128DE"/>
    <w:rsid w:val="00F12B54"/>
    <w:rsid w:val="00F12BFF"/>
    <w:rsid w:val="00F12CDF"/>
    <w:rsid w:val="00F12E2A"/>
    <w:rsid w:val="00F12F16"/>
    <w:rsid w:val="00F12FE8"/>
    <w:rsid w:val="00F13008"/>
    <w:rsid w:val="00F13052"/>
    <w:rsid w:val="00F1328B"/>
    <w:rsid w:val="00F13357"/>
    <w:rsid w:val="00F1340C"/>
    <w:rsid w:val="00F134D9"/>
    <w:rsid w:val="00F135D1"/>
    <w:rsid w:val="00F13650"/>
    <w:rsid w:val="00F136F8"/>
    <w:rsid w:val="00F1384F"/>
    <w:rsid w:val="00F13BB3"/>
    <w:rsid w:val="00F13D52"/>
    <w:rsid w:val="00F13EE4"/>
    <w:rsid w:val="00F14038"/>
    <w:rsid w:val="00F1405D"/>
    <w:rsid w:val="00F14089"/>
    <w:rsid w:val="00F140CC"/>
    <w:rsid w:val="00F140FE"/>
    <w:rsid w:val="00F14191"/>
    <w:rsid w:val="00F1427B"/>
    <w:rsid w:val="00F14399"/>
    <w:rsid w:val="00F143E7"/>
    <w:rsid w:val="00F14554"/>
    <w:rsid w:val="00F148F7"/>
    <w:rsid w:val="00F14C5F"/>
    <w:rsid w:val="00F14C6D"/>
    <w:rsid w:val="00F14D34"/>
    <w:rsid w:val="00F14D52"/>
    <w:rsid w:val="00F14ECD"/>
    <w:rsid w:val="00F14F45"/>
    <w:rsid w:val="00F1501F"/>
    <w:rsid w:val="00F1504C"/>
    <w:rsid w:val="00F150D4"/>
    <w:rsid w:val="00F1521C"/>
    <w:rsid w:val="00F154D5"/>
    <w:rsid w:val="00F15658"/>
    <w:rsid w:val="00F1565C"/>
    <w:rsid w:val="00F15753"/>
    <w:rsid w:val="00F15857"/>
    <w:rsid w:val="00F159C7"/>
    <w:rsid w:val="00F15B0F"/>
    <w:rsid w:val="00F15BC4"/>
    <w:rsid w:val="00F15C52"/>
    <w:rsid w:val="00F15D8D"/>
    <w:rsid w:val="00F15E3C"/>
    <w:rsid w:val="00F15E75"/>
    <w:rsid w:val="00F15F4A"/>
    <w:rsid w:val="00F15F4E"/>
    <w:rsid w:val="00F161CB"/>
    <w:rsid w:val="00F163B7"/>
    <w:rsid w:val="00F164A7"/>
    <w:rsid w:val="00F167F6"/>
    <w:rsid w:val="00F1684F"/>
    <w:rsid w:val="00F16A0C"/>
    <w:rsid w:val="00F16A9C"/>
    <w:rsid w:val="00F16EAE"/>
    <w:rsid w:val="00F1730C"/>
    <w:rsid w:val="00F173E3"/>
    <w:rsid w:val="00F174FB"/>
    <w:rsid w:val="00F1750B"/>
    <w:rsid w:val="00F175F3"/>
    <w:rsid w:val="00F176C4"/>
    <w:rsid w:val="00F177B5"/>
    <w:rsid w:val="00F177C8"/>
    <w:rsid w:val="00F17ACE"/>
    <w:rsid w:val="00F17C4C"/>
    <w:rsid w:val="00F17D9B"/>
    <w:rsid w:val="00F17DD8"/>
    <w:rsid w:val="00F17E40"/>
    <w:rsid w:val="00F200B0"/>
    <w:rsid w:val="00F20284"/>
    <w:rsid w:val="00F2030B"/>
    <w:rsid w:val="00F205EB"/>
    <w:rsid w:val="00F2068B"/>
    <w:rsid w:val="00F20800"/>
    <w:rsid w:val="00F209AA"/>
    <w:rsid w:val="00F20A31"/>
    <w:rsid w:val="00F20EC0"/>
    <w:rsid w:val="00F20F7E"/>
    <w:rsid w:val="00F21018"/>
    <w:rsid w:val="00F2101C"/>
    <w:rsid w:val="00F211FE"/>
    <w:rsid w:val="00F2126F"/>
    <w:rsid w:val="00F21272"/>
    <w:rsid w:val="00F21413"/>
    <w:rsid w:val="00F2149D"/>
    <w:rsid w:val="00F21574"/>
    <w:rsid w:val="00F21648"/>
    <w:rsid w:val="00F21681"/>
    <w:rsid w:val="00F218D9"/>
    <w:rsid w:val="00F21EB6"/>
    <w:rsid w:val="00F2202D"/>
    <w:rsid w:val="00F2205E"/>
    <w:rsid w:val="00F22095"/>
    <w:rsid w:val="00F22466"/>
    <w:rsid w:val="00F2263C"/>
    <w:rsid w:val="00F22901"/>
    <w:rsid w:val="00F22922"/>
    <w:rsid w:val="00F229C4"/>
    <w:rsid w:val="00F22A0C"/>
    <w:rsid w:val="00F22B29"/>
    <w:rsid w:val="00F22C17"/>
    <w:rsid w:val="00F22CFB"/>
    <w:rsid w:val="00F22FAF"/>
    <w:rsid w:val="00F22FDF"/>
    <w:rsid w:val="00F23045"/>
    <w:rsid w:val="00F23178"/>
    <w:rsid w:val="00F23607"/>
    <w:rsid w:val="00F23799"/>
    <w:rsid w:val="00F2391D"/>
    <w:rsid w:val="00F23B85"/>
    <w:rsid w:val="00F23D7B"/>
    <w:rsid w:val="00F23DAD"/>
    <w:rsid w:val="00F23DB8"/>
    <w:rsid w:val="00F23DE5"/>
    <w:rsid w:val="00F23FB3"/>
    <w:rsid w:val="00F2410E"/>
    <w:rsid w:val="00F241A5"/>
    <w:rsid w:val="00F24229"/>
    <w:rsid w:val="00F24502"/>
    <w:rsid w:val="00F24543"/>
    <w:rsid w:val="00F2458A"/>
    <w:rsid w:val="00F24626"/>
    <w:rsid w:val="00F24674"/>
    <w:rsid w:val="00F24973"/>
    <w:rsid w:val="00F24A85"/>
    <w:rsid w:val="00F24BAC"/>
    <w:rsid w:val="00F24C53"/>
    <w:rsid w:val="00F24D87"/>
    <w:rsid w:val="00F24E15"/>
    <w:rsid w:val="00F25219"/>
    <w:rsid w:val="00F25276"/>
    <w:rsid w:val="00F2528E"/>
    <w:rsid w:val="00F25343"/>
    <w:rsid w:val="00F254AC"/>
    <w:rsid w:val="00F25528"/>
    <w:rsid w:val="00F255E1"/>
    <w:rsid w:val="00F25702"/>
    <w:rsid w:val="00F25756"/>
    <w:rsid w:val="00F25855"/>
    <w:rsid w:val="00F25A5D"/>
    <w:rsid w:val="00F25BAE"/>
    <w:rsid w:val="00F25C36"/>
    <w:rsid w:val="00F25C8E"/>
    <w:rsid w:val="00F25E71"/>
    <w:rsid w:val="00F25EF5"/>
    <w:rsid w:val="00F25F62"/>
    <w:rsid w:val="00F25FAB"/>
    <w:rsid w:val="00F25FD4"/>
    <w:rsid w:val="00F2615C"/>
    <w:rsid w:val="00F262A7"/>
    <w:rsid w:val="00F26395"/>
    <w:rsid w:val="00F26552"/>
    <w:rsid w:val="00F26581"/>
    <w:rsid w:val="00F2658F"/>
    <w:rsid w:val="00F26622"/>
    <w:rsid w:val="00F266C7"/>
    <w:rsid w:val="00F268D7"/>
    <w:rsid w:val="00F26A58"/>
    <w:rsid w:val="00F26ACD"/>
    <w:rsid w:val="00F26D17"/>
    <w:rsid w:val="00F26EDB"/>
    <w:rsid w:val="00F27172"/>
    <w:rsid w:val="00F271D9"/>
    <w:rsid w:val="00F27452"/>
    <w:rsid w:val="00F27524"/>
    <w:rsid w:val="00F275A9"/>
    <w:rsid w:val="00F275B7"/>
    <w:rsid w:val="00F27872"/>
    <w:rsid w:val="00F279D5"/>
    <w:rsid w:val="00F27AB0"/>
    <w:rsid w:val="00F27BC1"/>
    <w:rsid w:val="00F27C3D"/>
    <w:rsid w:val="00F27CB3"/>
    <w:rsid w:val="00F27CE1"/>
    <w:rsid w:val="00F27D00"/>
    <w:rsid w:val="00F27DE2"/>
    <w:rsid w:val="00F27EC4"/>
    <w:rsid w:val="00F301C4"/>
    <w:rsid w:val="00F30241"/>
    <w:rsid w:val="00F302D5"/>
    <w:rsid w:val="00F3042D"/>
    <w:rsid w:val="00F304F1"/>
    <w:rsid w:val="00F30548"/>
    <w:rsid w:val="00F305CE"/>
    <w:rsid w:val="00F30811"/>
    <w:rsid w:val="00F309C7"/>
    <w:rsid w:val="00F30B85"/>
    <w:rsid w:val="00F30C17"/>
    <w:rsid w:val="00F30D68"/>
    <w:rsid w:val="00F30E21"/>
    <w:rsid w:val="00F30F88"/>
    <w:rsid w:val="00F311E3"/>
    <w:rsid w:val="00F312F2"/>
    <w:rsid w:val="00F3136E"/>
    <w:rsid w:val="00F31435"/>
    <w:rsid w:val="00F3163B"/>
    <w:rsid w:val="00F31659"/>
    <w:rsid w:val="00F31896"/>
    <w:rsid w:val="00F318D8"/>
    <w:rsid w:val="00F31A72"/>
    <w:rsid w:val="00F31ACC"/>
    <w:rsid w:val="00F31C15"/>
    <w:rsid w:val="00F31DEF"/>
    <w:rsid w:val="00F31E11"/>
    <w:rsid w:val="00F31FA0"/>
    <w:rsid w:val="00F32102"/>
    <w:rsid w:val="00F32131"/>
    <w:rsid w:val="00F3218F"/>
    <w:rsid w:val="00F321DD"/>
    <w:rsid w:val="00F3222A"/>
    <w:rsid w:val="00F322B5"/>
    <w:rsid w:val="00F32392"/>
    <w:rsid w:val="00F3247F"/>
    <w:rsid w:val="00F324AD"/>
    <w:rsid w:val="00F3256E"/>
    <w:rsid w:val="00F326F9"/>
    <w:rsid w:val="00F3280A"/>
    <w:rsid w:val="00F32853"/>
    <w:rsid w:val="00F328B6"/>
    <w:rsid w:val="00F32C00"/>
    <w:rsid w:val="00F32E52"/>
    <w:rsid w:val="00F32F2A"/>
    <w:rsid w:val="00F330D4"/>
    <w:rsid w:val="00F331AC"/>
    <w:rsid w:val="00F331B8"/>
    <w:rsid w:val="00F3326A"/>
    <w:rsid w:val="00F33273"/>
    <w:rsid w:val="00F332A9"/>
    <w:rsid w:val="00F332E4"/>
    <w:rsid w:val="00F33849"/>
    <w:rsid w:val="00F33A2B"/>
    <w:rsid w:val="00F33A8E"/>
    <w:rsid w:val="00F33D23"/>
    <w:rsid w:val="00F33D57"/>
    <w:rsid w:val="00F33D80"/>
    <w:rsid w:val="00F33E68"/>
    <w:rsid w:val="00F33FCE"/>
    <w:rsid w:val="00F34081"/>
    <w:rsid w:val="00F340AC"/>
    <w:rsid w:val="00F3433F"/>
    <w:rsid w:val="00F34405"/>
    <w:rsid w:val="00F3459C"/>
    <w:rsid w:val="00F3462B"/>
    <w:rsid w:val="00F348D0"/>
    <w:rsid w:val="00F349C7"/>
    <w:rsid w:val="00F34B8F"/>
    <w:rsid w:val="00F34C27"/>
    <w:rsid w:val="00F34C3F"/>
    <w:rsid w:val="00F34E53"/>
    <w:rsid w:val="00F34EFF"/>
    <w:rsid w:val="00F34FA8"/>
    <w:rsid w:val="00F35041"/>
    <w:rsid w:val="00F35283"/>
    <w:rsid w:val="00F353CC"/>
    <w:rsid w:val="00F354E4"/>
    <w:rsid w:val="00F35563"/>
    <w:rsid w:val="00F355FC"/>
    <w:rsid w:val="00F3571E"/>
    <w:rsid w:val="00F35768"/>
    <w:rsid w:val="00F358C6"/>
    <w:rsid w:val="00F3594A"/>
    <w:rsid w:val="00F35961"/>
    <w:rsid w:val="00F35A32"/>
    <w:rsid w:val="00F35AB4"/>
    <w:rsid w:val="00F35B54"/>
    <w:rsid w:val="00F35C1B"/>
    <w:rsid w:val="00F35C27"/>
    <w:rsid w:val="00F36039"/>
    <w:rsid w:val="00F360FC"/>
    <w:rsid w:val="00F365A0"/>
    <w:rsid w:val="00F3675A"/>
    <w:rsid w:val="00F367B5"/>
    <w:rsid w:val="00F36832"/>
    <w:rsid w:val="00F368BA"/>
    <w:rsid w:val="00F36999"/>
    <w:rsid w:val="00F36BB7"/>
    <w:rsid w:val="00F36C6C"/>
    <w:rsid w:val="00F36CA5"/>
    <w:rsid w:val="00F36CB4"/>
    <w:rsid w:val="00F36D6F"/>
    <w:rsid w:val="00F36E0B"/>
    <w:rsid w:val="00F36E57"/>
    <w:rsid w:val="00F36FDC"/>
    <w:rsid w:val="00F372BF"/>
    <w:rsid w:val="00F374A0"/>
    <w:rsid w:val="00F3753F"/>
    <w:rsid w:val="00F37612"/>
    <w:rsid w:val="00F37626"/>
    <w:rsid w:val="00F37687"/>
    <w:rsid w:val="00F376BC"/>
    <w:rsid w:val="00F37736"/>
    <w:rsid w:val="00F37A1A"/>
    <w:rsid w:val="00F37A6B"/>
    <w:rsid w:val="00F37C73"/>
    <w:rsid w:val="00F37DA4"/>
    <w:rsid w:val="00F40118"/>
    <w:rsid w:val="00F40122"/>
    <w:rsid w:val="00F40318"/>
    <w:rsid w:val="00F40377"/>
    <w:rsid w:val="00F405A7"/>
    <w:rsid w:val="00F407AD"/>
    <w:rsid w:val="00F4089F"/>
    <w:rsid w:val="00F408E7"/>
    <w:rsid w:val="00F40B10"/>
    <w:rsid w:val="00F40C9B"/>
    <w:rsid w:val="00F40D98"/>
    <w:rsid w:val="00F40E51"/>
    <w:rsid w:val="00F41084"/>
    <w:rsid w:val="00F41228"/>
    <w:rsid w:val="00F41373"/>
    <w:rsid w:val="00F4142A"/>
    <w:rsid w:val="00F41480"/>
    <w:rsid w:val="00F414CA"/>
    <w:rsid w:val="00F4158D"/>
    <w:rsid w:val="00F4163D"/>
    <w:rsid w:val="00F41678"/>
    <w:rsid w:val="00F4169D"/>
    <w:rsid w:val="00F4171B"/>
    <w:rsid w:val="00F4174E"/>
    <w:rsid w:val="00F41841"/>
    <w:rsid w:val="00F418AA"/>
    <w:rsid w:val="00F4194B"/>
    <w:rsid w:val="00F41AE7"/>
    <w:rsid w:val="00F41AF7"/>
    <w:rsid w:val="00F41B16"/>
    <w:rsid w:val="00F41B2C"/>
    <w:rsid w:val="00F41B54"/>
    <w:rsid w:val="00F41BF7"/>
    <w:rsid w:val="00F41D3B"/>
    <w:rsid w:val="00F41E30"/>
    <w:rsid w:val="00F41F73"/>
    <w:rsid w:val="00F42006"/>
    <w:rsid w:val="00F4201F"/>
    <w:rsid w:val="00F422DE"/>
    <w:rsid w:val="00F425B5"/>
    <w:rsid w:val="00F42768"/>
    <w:rsid w:val="00F42778"/>
    <w:rsid w:val="00F42882"/>
    <w:rsid w:val="00F429C3"/>
    <w:rsid w:val="00F42A3D"/>
    <w:rsid w:val="00F42C79"/>
    <w:rsid w:val="00F42EE0"/>
    <w:rsid w:val="00F42F9B"/>
    <w:rsid w:val="00F43225"/>
    <w:rsid w:val="00F432B2"/>
    <w:rsid w:val="00F433C2"/>
    <w:rsid w:val="00F433F2"/>
    <w:rsid w:val="00F434CE"/>
    <w:rsid w:val="00F43553"/>
    <w:rsid w:val="00F435E0"/>
    <w:rsid w:val="00F435EF"/>
    <w:rsid w:val="00F43795"/>
    <w:rsid w:val="00F437D6"/>
    <w:rsid w:val="00F43873"/>
    <w:rsid w:val="00F4391F"/>
    <w:rsid w:val="00F439CA"/>
    <w:rsid w:val="00F43CD4"/>
    <w:rsid w:val="00F43D5F"/>
    <w:rsid w:val="00F43E6C"/>
    <w:rsid w:val="00F43EE0"/>
    <w:rsid w:val="00F43EF9"/>
    <w:rsid w:val="00F4400B"/>
    <w:rsid w:val="00F4412A"/>
    <w:rsid w:val="00F44160"/>
    <w:rsid w:val="00F44163"/>
    <w:rsid w:val="00F442D9"/>
    <w:rsid w:val="00F4430C"/>
    <w:rsid w:val="00F443AB"/>
    <w:rsid w:val="00F443BF"/>
    <w:rsid w:val="00F444A4"/>
    <w:rsid w:val="00F444EE"/>
    <w:rsid w:val="00F44594"/>
    <w:rsid w:val="00F446B2"/>
    <w:rsid w:val="00F44955"/>
    <w:rsid w:val="00F449E1"/>
    <w:rsid w:val="00F449F9"/>
    <w:rsid w:val="00F44AD6"/>
    <w:rsid w:val="00F44CB2"/>
    <w:rsid w:val="00F44DF3"/>
    <w:rsid w:val="00F45191"/>
    <w:rsid w:val="00F45241"/>
    <w:rsid w:val="00F45396"/>
    <w:rsid w:val="00F45403"/>
    <w:rsid w:val="00F45473"/>
    <w:rsid w:val="00F45547"/>
    <w:rsid w:val="00F456F4"/>
    <w:rsid w:val="00F4577F"/>
    <w:rsid w:val="00F457CA"/>
    <w:rsid w:val="00F45965"/>
    <w:rsid w:val="00F45A3D"/>
    <w:rsid w:val="00F45B3A"/>
    <w:rsid w:val="00F45BD2"/>
    <w:rsid w:val="00F45BD7"/>
    <w:rsid w:val="00F45E5C"/>
    <w:rsid w:val="00F45FA5"/>
    <w:rsid w:val="00F46056"/>
    <w:rsid w:val="00F46116"/>
    <w:rsid w:val="00F46170"/>
    <w:rsid w:val="00F4618E"/>
    <w:rsid w:val="00F4630A"/>
    <w:rsid w:val="00F465A8"/>
    <w:rsid w:val="00F46614"/>
    <w:rsid w:val="00F4675F"/>
    <w:rsid w:val="00F467A7"/>
    <w:rsid w:val="00F46A4B"/>
    <w:rsid w:val="00F46C0E"/>
    <w:rsid w:val="00F46D07"/>
    <w:rsid w:val="00F46FA3"/>
    <w:rsid w:val="00F46FFD"/>
    <w:rsid w:val="00F4709B"/>
    <w:rsid w:val="00F4775D"/>
    <w:rsid w:val="00F478DE"/>
    <w:rsid w:val="00F478F3"/>
    <w:rsid w:val="00F479CA"/>
    <w:rsid w:val="00F47A8B"/>
    <w:rsid w:val="00F47AA1"/>
    <w:rsid w:val="00F47B4C"/>
    <w:rsid w:val="00F47C0C"/>
    <w:rsid w:val="00F47C42"/>
    <w:rsid w:val="00F47CC3"/>
    <w:rsid w:val="00F47CEC"/>
    <w:rsid w:val="00F501F3"/>
    <w:rsid w:val="00F502A1"/>
    <w:rsid w:val="00F502D2"/>
    <w:rsid w:val="00F506A5"/>
    <w:rsid w:val="00F50833"/>
    <w:rsid w:val="00F5090B"/>
    <w:rsid w:val="00F509AB"/>
    <w:rsid w:val="00F50A63"/>
    <w:rsid w:val="00F50B3E"/>
    <w:rsid w:val="00F50B76"/>
    <w:rsid w:val="00F50CE4"/>
    <w:rsid w:val="00F50E15"/>
    <w:rsid w:val="00F50E41"/>
    <w:rsid w:val="00F511B1"/>
    <w:rsid w:val="00F512B7"/>
    <w:rsid w:val="00F512E8"/>
    <w:rsid w:val="00F5132F"/>
    <w:rsid w:val="00F51405"/>
    <w:rsid w:val="00F51436"/>
    <w:rsid w:val="00F5147C"/>
    <w:rsid w:val="00F515F9"/>
    <w:rsid w:val="00F51611"/>
    <w:rsid w:val="00F5163A"/>
    <w:rsid w:val="00F517A0"/>
    <w:rsid w:val="00F51813"/>
    <w:rsid w:val="00F5184F"/>
    <w:rsid w:val="00F5188A"/>
    <w:rsid w:val="00F519E5"/>
    <w:rsid w:val="00F51A02"/>
    <w:rsid w:val="00F51ABC"/>
    <w:rsid w:val="00F51AD9"/>
    <w:rsid w:val="00F51BBA"/>
    <w:rsid w:val="00F51FFA"/>
    <w:rsid w:val="00F52174"/>
    <w:rsid w:val="00F5224E"/>
    <w:rsid w:val="00F52269"/>
    <w:rsid w:val="00F522BF"/>
    <w:rsid w:val="00F522CD"/>
    <w:rsid w:val="00F52300"/>
    <w:rsid w:val="00F52410"/>
    <w:rsid w:val="00F526A0"/>
    <w:rsid w:val="00F52748"/>
    <w:rsid w:val="00F52AA2"/>
    <w:rsid w:val="00F52B2F"/>
    <w:rsid w:val="00F52B44"/>
    <w:rsid w:val="00F52C52"/>
    <w:rsid w:val="00F52CF6"/>
    <w:rsid w:val="00F52D89"/>
    <w:rsid w:val="00F52F22"/>
    <w:rsid w:val="00F52FB8"/>
    <w:rsid w:val="00F53076"/>
    <w:rsid w:val="00F53116"/>
    <w:rsid w:val="00F531A7"/>
    <w:rsid w:val="00F531CB"/>
    <w:rsid w:val="00F534E4"/>
    <w:rsid w:val="00F53603"/>
    <w:rsid w:val="00F53659"/>
    <w:rsid w:val="00F5370F"/>
    <w:rsid w:val="00F538AE"/>
    <w:rsid w:val="00F53994"/>
    <w:rsid w:val="00F539C7"/>
    <w:rsid w:val="00F539F2"/>
    <w:rsid w:val="00F53A72"/>
    <w:rsid w:val="00F53ACF"/>
    <w:rsid w:val="00F53BAD"/>
    <w:rsid w:val="00F53C3A"/>
    <w:rsid w:val="00F53EA1"/>
    <w:rsid w:val="00F53EC7"/>
    <w:rsid w:val="00F53F57"/>
    <w:rsid w:val="00F5422E"/>
    <w:rsid w:val="00F5434E"/>
    <w:rsid w:val="00F54A8C"/>
    <w:rsid w:val="00F54ACC"/>
    <w:rsid w:val="00F54ADE"/>
    <w:rsid w:val="00F54E1C"/>
    <w:rsid w:val="00F54E64"/>
    <w:rsid w:val="00F54F82"/>
    <w:rsid w:val="00F552A6"/>
    <w:rsid w:val="00F552D6"/>
    <w:rsid w:val="00F553F6"/>
    <w:rsid w:val="00F55443"/>
    <w:rsid w:val="00F555C8"/>
    <w:rsid w:val="00F55963"/>
    <w:rsid w:val="00F55AC6"/>
    <w:rsid w:val="00F55AE3"/>
    <w:rsid w:val="00F55DFC"/>
    <w:rsid w:val="00F55F68"/>
    <w:rsid w:val="00F55FDB"/>
    <w:rsid w:val="00F5615D"/>
    <w:rsid w:val="00F5618D"/>
    <w:rsid w:val="00F56255"/>
    <w:rsid w:val="00F56435"/>
    <w:rsid w:val="00F56CB6"/>
    <w:rsid w:val="00F56CC6"/>
    <w:rsid w:val="00F56EA6"/>
    <w:rsid w:val="00F570C8"/>
    <w:rsid w:val="00F5725D"/>
    <w:rsid w:val="00F57293"/>
    <w:rsid w:val="00F572F2"/>
    <w:rsid w:val="00F573B3"/>
    <w:rsid w:val="00F57434"/>
    <w:rsid w:val="00F5747A"/>
    <w:rsid w:val="00F575E4"/>
    <w:rsid w:val="00F575EA"/>
    <w:rsid w:val="00F577E8"/>
    <w:rsid w:val="00F579D0"/>
    <w:rsid w:val="00F57A50"/>
    <w:rsid w:val="00F57B63"/>
    <w:rsid w:val="00F57BDC"/>
    <w:rsid w:val="00F57C6D"/>
    <w:rsid w:val="00F6005B"/>
    <w:rsid w:val="00F600D3"/>
    <w:rsid w:val="00F600E3"/>
    <w:rsid w:val="00F60274"/>
    <w:rsid w:val="00F602F3"/>
    <w:rsid w:val="00F6058E"/>
    <w:rsid w:val="00F60676"/>
    <w:rsid w:val="00F608ED"/>
    <w:rsid w:val="00F6090A"/>
    <w:rsid w:val="00F60944"/>
    <w:rsid w:val="00F609A2"/>
    <w:rsid w:val="00F60A13"/>
    <w:rsid w:val="00F60B54"/>
    <w:rsid w:val="00F60BCF"/>
    <w:rsid w:val="00F60C23"/>
    <w:rsid w:val="00F60D8A"/>
    <w:rsid w:val="00F60E8B"/>
    <w:rsid w:val="00F60F74"/>
    <w:rsid w:val="00F6109E"/>
    <w:rsid w:val="00F61285"/>
    <w:rsid w:val="00F61357"/>
    <w:rsid w:val="00F61656"/>
    <w:rsid w:val="00F6165D"/>
    <w:rsid w:val="00F61690"/>
    <w:rsid w:val="00F616E3"/>
    <w:rsid w:val="00F616F5"/>
    <w:rsid w:val="00F618AF"/>
    <w:rsid w:val="00F61A0F"/>
    <w:rsid w:val="00F61A17"/>
    <w:rsid w:val="00F61A74"/>
    <w:rsid w:val="00F61AD6"/>
    <w:rsid w:val="00F61BBA"/>
    <w:rsid w:val="00F61DC7"/>
    <w:rsid w:val="00F61E38"/>
    <w:rsid w:val="00F61FA8"/>
    <w:rsid w:val="00F62181"/>
    <w:rsid w:val="00F6241C"/>
    <w:rsid w:val="00F62450"/>
    <w:rsid w:val="00F62521"/>
    <w:rsid w:val="00F62607"/>
    <w:rsid w:val="00F6268C"/>
    <w:rsid w:val="00F62790"/>
    <w:rsid w:val="00F62864"/>
    <w:rsid w:val="00F62871"/>
    <w:rsid w:val="00F629B1"/>
    <w:rsid w:val="00F62A80"/>
    <w:rsid w:val="00F62A82"/>
    <w:rsid w:val="00F62ADC"/>
    <w:rsid w:val="00F62AE3"/>
    <w:rsid w:val="00F62B66"/>
    <w:rsid w:val="00F62C02"/>
    <w:rsid w:val="00F62D5F"/>
    <w:rsid w:val="00F6338D"/>
    <w:rsid w:val="00F63392"/>
    <w:rsid w:val="00F6340D"/>
    <w:rsid w:val="00F63704"/>
    <w:rsid w:val="00F63778"/>
    <w:rsid w:val="00F637DB"/>
    <w:rsid w:val="00F63922"/>
    <w:rsid w:val="00F6396F"/>
    <w:rsid w:val="00F63A3A"/>
    <w:rsid w:val="00F63A48"/>
    <w:rsid w:val="00F63A9A"/>
    <w:rsid w:val="00F63B5B"/>
    <w:rsid w:val="00F63D83"/>
    <w:rsid w:val="00F63D98"/>
    <w:rsid w:val="00F63FC1"/>
    <w:rsid w:val="00F6402F"/>
    <w:rsid w:val="00F6431A"/>
    <w:rsid w:val="00F64389"/>
    <w:rsid w:val="00F643A5"/>
    <w:rsid w:val="00F64564"/>
    <w:rsid w:val="00F64581"/>
    <w:rsid w:val="00F64735"/>
    <w:rsid w:val="00F647EF"/>
    <w:rsid w:val="00F6490F"/>
    <w:rsid w:val="00F649EF"/>
    <w:rsid w:val="00F64A13"/>
    <w:rsid w:val="00F64AA9"/>
    <w:rsid w:val="00F64C2A"/>
    <w:rsid w:val="00F64E45"/>
    <w:rsid w:val="00F64E79"/>
    <w:rsid w:val="00F653C9"/>
    <w:rsid w:val="00F653F4"/>
    <w:rsid w:val="00F6541D"/>
    <w:rsid w:val="00F65432"/>
    <w:rsid w:val="00F65613"/>
    <w:rsid w:val="00F657CD"/>
    <w:rsid w:val="00F6582B"/>
    <w:rsid w:val="00F65A2C"/>
    <w:rsid w:val="00F65D5B"/>
    <w:rsid w:val="00F65F75"/>
    <w:rsid w:val="00F660F2"/>
    <w:rsid w:val="00F6629F"/>
    <w:rsid w:val="00F662DD"/>
    <w:rsid w:val="00F6635E"/>
    <w:rsid w:val="00F663A1"/>
    <w:rsid w:val="00F66406"/>
    <w:rsid w:val="00F66492"/>
    <w:rsid w:val="00F666B0"/>
    <w:rsid w:val="00F66745"/>
    <w:rsid w:val="00F667BA"/>
    <w:rsid w:val="00F66805"/>
    <w:rsid w:val="00F66885"/>
    <w:rsid w:val="00F669AE"/>
    <w:rsid w:val="00F66F70"/>
    <w:rsid w:val="00F67184"/>
    <w:rsid w:val="00F67305"/>
    <w:rsid w:val="00F67391"/>
    <w:rsid w:val="00F673D5"/>
    <w:rsid w:val="00F674BC"/>
    <w:rsid w:val="00F674DD"/>
    <w:rsid w:val="00F675C0"/>
    <w:rsid w:val="00F67601"/>
    <w:rsid w:val="00F67657"/>
    <w:rsid w:val="00F67675"/>
    <w:rsid w:val="00F67729"/>
    <w:rsid w:val="00F677FE"/>
    <w:rsid w:val="00F6782E"/>
    <w:rsid w:val="00F678EB"/>
    <w:rsid w:val="00F67996"/>
    <w:rsid w:val="00F67BBC"/>
    <w:rsid w:val="00F67C29"/>
    <w:rsid w:val="00F67DA7"/>
    <w:rsid w:val="00F67E24"/>
    <w:rsid w:val="00F67E68"/>
    <w:rsid w:val="00F67F13"/>
    <w:rsid w:val="00F67F5D"/>
    <w:rsid w:val="00F70134"/>
    <w:rsid w:val="00F70154"/>
    <w:rsid w:val="00F70257"/>
    <w:rsid w:val="00F703E3"/>
    <w:rsid w:val="00F7067D"/>
    <w:rsid w:val="00F7087B"/>
    <w:rsid w:val="00F70BE3"/>
    <w:rsid w:val="00F70C8D"/>
    <w:rsid w:val="00F70DCE"/>
    <w:rsid w:val="00F70F2A"/>
    <w:rsid w:val="00F70FCA"/>
    <w:rsid w:val="00F70FE8"/>
    <w:rsid w:val="00F710B3"/>
    <w:rsid w:val="00F710F5"/>
    <w:rsid w:val="00F714B4"/>
    <w:rsid w:val="00F7171A"/>
    <w:rsid w:val="00F719E8"/>
    <w:rsid w:val="00F71DD8"/>
    <w:rsid w:val="00F71F34"/>
    <w:rsid w:val="00F72165"/>
    <w:rsid w:val="00F72288"/>
    <w:rsid w:val="00F72633"/>
    <w:rsid w:val="00F72840"/>
    <w:rsid w:val="00F72A13"/>
    <w:rsid w:val="00F72A5C"/>
    <w:rsid w:val="00F72A79"/>
    <w:rsid w:val="00F72B11"/>
    <w:rsid w:val="00F72D10"/>
    <w:rsid w:val="00F72E04"/>
    <w:rsid w:val="00F72E75"/>
    <w:rsid w:val="00F72EC6"/>
    <w:rsid w:val="00F73035"/>
    <w:rsid w:val="00F7317C"/>
    <w:rsid w:val="00F731D8"/>
    <w:rsid w:val="00F733E3"/>
    <w:rsid w:val="00F73412"/>
    <w:rsid w:val="00F7352F"/>
    <w:rsid w:val="00F73851"/>
    <w:rsid w:val="00F7389C"/>
    <w:rsid w:val="00F73C9D"/>
    <w:rsid w:val="00F73D19"/>
    <w:rsid w:val="00F73FB5"/>
    <w:rsid w:val="00F74122"/>
    <w:rsid w:val="00F7413D"/>
    <w:rsid w:val="00F74453"/>
    <w:rsid w:val="00F74487"/>
    <w:rsid w:val="00F74498"/>
    <w:rsid w:val="00F7455B"/>
    <w:rsid w:val="00F747A3"/>
    <w:rsid w:val="00F747C7"/>
    <w:rsid w:val="00F74B12"/>
    <w:rsid w:val="00F74E7B"/>
    <w:rsid w:val="00F74F0F"/>
    <w:rsid w:val="00F74FA1"/>
    <w:rsid w:val="00F75068"/>
    <w:rsid w:val="00F751CB"/>
    <w:rsid w:val="00F75571"/>
    <w:rsid w:val="00F755F3"/>
    <w:rsid w:val="00F75680"/>
    <w:rsid w:val="00F7570C"/>
    <w:rsid w:val="00F7577D"/>
    <w:rsid w:val="00F757CA"/>
    <w:rsid w:val="00F75953"/>
    <w:rsid w:val="00F75A09"/>
    <w:rsid w:val="00F75A7E"/>
    <w:rsid w:val="00F75B59"/>
    <w:rsid w:val="00F75D25"/>
    <w:rsid w:val="00F75EBD"/>
    <w:rsid w:val="00F76067"/>
    <w:rsid w:val="00F76144"/>
    <w:rsid w:val="00F7616F"/>
    <w:rsid w:val="00F76170"/>
    <w:rsid w:val="00F7657F"/>
    <w:rsid w:val="00F76601"/>
    <w:rsid w:val="00F766AB"/>
    <w:rsid w:val="00F76820"/>
    <w:rsid w:val="00F768D7"/>
    <w:rsid w:val="00F76963"/>
    <w:rsid w:val="00F76ACF"/>
    <w:rsid w:val="00F76B30"/>
    <w:rsid w:val="00F76B5A"/>
    <w:rsid w:val="00F76BD6"/>
    <w:rsid w:val="00F76C97"/>
    <w:rsid w:val="00F76F86"/>
    <w:rsid w:val="00F7718D"/>
    <w:rsid w:val="00F77365"/>
    <w:rsid w:val="00F7758B"/>
    <w:rsid w:val="00F775AD"/>
    <w:rsid w:val="00F775B7"/>
    <w:rsid w:val="00F77701"/>
    <w:rsid w:val="00F77820"/>
    <w:rsid w:val="00F778BB"/>
    <w:rsid w:val="00F7799F"/>
    <w:rsid w:val="00F779AC"/>
    <w:rsid w:val="00F779C9"/>
    <w:rsid w:val="00F77A0F"/>
    <w:rsid w:val="00F77C49"/>
    <w:rsid w:val="00F77CF5"/>
    <w:rsid w:val="00F77D46"/>
    <w:rsid w:val="00F77E08"/>
    <w:rsid w:val="00F77F7B"/>
    <w:rsid w:val="00F77FE4"/>
    <w:rsid w:val="00F8000B"/>
    <w:rsid w:val="00F801EC"/>
    <w:rsid w:val="00F80390"/>
    <w:rsid w:val="00F80430"/>
    <w:rsid w:val="00F8055A"/>
    <w:rsid w:val="00F807B5"/>
    <w:rsid w:val="00F8083B"/>
    <w:rsid w:val="00F809B2"/>
    <w:rsid w:val="00F80A42"/>
    <w:rsid w:val="00F80AB9"/>
    <w:rsid w:val="00F80D0E"/>
    <w:rsid w:val="00F80E43"/>
    <w:rsid w:val="00F80E67"/>
    <w:rsid w:val="00F80F8D"/>
    <w:rsid w:val="00F80FED"/>
    <w:rsid w:val="00F81031"/>
    <w:rsid w:val="00F811A5"/>
    <w:rsid w:val="00F81204"/>
    <w:rsid w:val="00F812A8"/>
    <w:rsid w:val="00F8131F"/>
    <w:rsid w:val="00F813C0"/>
    <w:rsid w:val="00F815EB"/>
    <w:rsid w:val="00F816D4"/>
    <w:rsid w:val="00F81748"/>
    <w:rsid w:val="00F8181F"/>
    <w:rsid w:val="00F819D2"/>
    <w:rsid w:val="00F81ABD"/>
    <w:rsid w:val="00F81BF5"/>
    <w:rsid w:val="00F81C3C"/>
    <w:rsid w:val="00F81C4B"/>
    <w:rsid w:val="00F81C6F"/>
    <w:rsid w:val="00F81DF7"/>
    <w:rsid w:val="00F81E32"/>
    <w:rsid w:val="00F81F8A"/>
    <w:rsid w:val="00F82223"/>
    <w:rsid w:val="00F82239"/>
    <w:rsid w:val="00F8227C"/>
    <w:rsid w:val="00F82367"/>
    <w:rsid w:val="00F82376"/>
    <w:rsid w:val="00F82505"/>
    <w:rsid w:val="00F825DE"/>
    <w:rsid w:val="00F82601"/>
    <w:rsid w:val="00F828AA"/>
    <w:rsid w:val="00F82918"/>
    <w:rsid w:val="00F82993"/>
    <w:rsid w:val="00F82AAA"/>
    <w:rsid w:val="00F82ADD"/>
    <w:rsid w:val="00F82B39"/>
    <w:rsid w:val="00F82E1D"/>
    <w:rsid w:val="00F82EA8"/>
    <w:rsid w:val="00F82F50"/>
    <w:rsid w:val="00F830AE"/>
    <w:rsid w:val="00F835A2"/>
    <w:rsid w:val="00F835B7"/>
    <w:rsid w:val="00F8383F"/>
    <w:rsid w:val="00F839A4"/>
    <w:rsid w:val="00F83ADD"/>
    <w:rsid w:val="00F83B7C"/>
    <w:rsid w:val="00F83B8A"/>
    <w:rsid w:val="00F83BBA"/>
    <w:rsid w:val="00F83C2B"/>
    <w:rsid w:val="00F83CDE"/>
    <w:rsid w:val="00F83D7C"/>
    <w:rsid w:val="00F83E6C"/>
    <w:rsid w:val="00F84064"/>
    <w:rsid w:val="00F840DE"/>
    <w:rsid w:val="00F84105"/>
    <w:rsid w:val="00F841CD"/>
    <w:rsid w:val="00F8423E"/>
    <w:rsid w:val="00F8430D"/>
    <w:rsid w:val="00F8433D"/>
    <w:rsid w:val="00F8464F"/>
    <w:rsid w:val="00F84679"/>
    <w:rsid w:val="00F8470C"/>
    <w:rsid w:val="00F848F6"/>
    <w:rsid w:val="00F849F4"/>
    <w:rsid w:val="00F84A90"/>
    <w:rsid w:val="00F84AC4"/>
    <w:rsid w:val="00F84E92"/>
    <w:rsid w:val="00F84F57"/>
    <w:rsid w:val="00F84FC6"/>
    <w:rsid w:val="00F85055"/>
    <w:rsid w:val="00F85129"/>
    <w:rsid w:val="00F853C5"/>
    <w:rsid w:val="00F85406"/>
    <w:rsid w:val="00F85421"/>
    <w:rsid w:val="00F854D0"/>
    <w:rsid w:val="00F855CC"/>
    <w:rsid w:val="00F858AF"/>
    <w:rsid w:val="00F85A91"/>
    <w:rsid w:val="00F85C5D"/>
    <w:rsid w:val="00F85CE9"/>
    <w:rsid w:val="00F85D24"/>
    <w:rsid w:val="00F85F13"/>
    <w:rsid w:val="00F8627C"/>
    <w:rsid w:val="00F86367"/>
    <w:rsid w:val="00F86774"/>
    <w:rsid w:val="00F86863"/>
    <w:rsid w:val="00F86A6B"/>
    <w:rsid w:val="00F86B14"/>
    <w:rsid w:val="00F86B55"/>
    <w:rsid w:val="00F86C4D"/>
    <w:rsid w:val="00F86CED"/>
    <w:rsid w:val="00F86D24"/>
    <w:rsid w:val="00F86D97"/>
    <w:rsid w:val="00F86E44"/>
    <w:rsid w:val="00F872A3"/>
    <w:rsid w:val="00F87604"/>
    <w:rsid w:val="00F876B8"/>
    <w:rsid w:val="00F87B87"/>
    <w:rsid w:val="00F87C47"/>
    <w:rsid w:val="00F87C92"/>
    <w:rsid w:val="00F87F48"/>
    <w:rsid w:val="00F9051E"/>
    <w:rsid w:val="00F90521"/>
    <w:rsid w:val="00F9063E"/>
    <w:rsid w:val="00F9068B"/>
    <w:rsid w:val="00F9069F"/>
    <w:rsid w:val="00F90947"/>
    <w:rsid w:val="00F90B73"/>
    <w:rsid w:val="00F90BB8"/>
    <w:rsid w:val="00F90BD0"/>
    <w:rsid w:val="00F90D52"/>
    <w:rsid w:val="00F90DDD"/>
    <w:rsid w:val="00F90FC1"/>
    <w:rsid w:val="00F9104E"/>
    <w:rsid w:val="00F91051"/>
    <w:rsid w:val="00F910A3"/>
    <w:rsid w:val="00F91120"/>
    <w:rsid w:val="00F91169"/>
    <w:rsid w:val="00F912E0"/>
    <w:rsid w:val="00F91343"/>
    <w:rsid w:val="00F916B7"/>
    <w:rsid w:val="00F91703"/>
    <w:rsid w:val="00F91851"/>
    <w:rsid w:val="00F91876"/>
    <w:rsid w:val="00F91AAB"/>
    <w:rsid w:val="00F91C34"/>
    <w:rsid w:val="00F91D47"/>
    <w:rsid w:val="00F91DC3"/>
    <w:rsid w:val="00F91E4D"/>
    <w:rsid w:val="00F91FE6"/>
    <w:rsid w:val="00F920F7"/>
    <w:rsid w:val="00F92187"/>
    <w:rsid w:val="00F9223A"/>
    <w:rsid w:val="00F92259"/>
    <w:rsid w:val="00F924D6"/>
    <w:rsid w:val="00F925D0"/>
    <w:rsid w:val="00F925EB"/>
    <w:rsid w:val="00F926A7"/>
    <w:rsid w:val="00F92AD2"/>
    <w:rsid w:val="00F92E69"/>
    <w:rsid w:val="00F92EA7"/>
    <w:rsid w:val="00F92FB0"/>
    <w:rsid w:val="00F92FFB"/>
    <w:rsid w:val="00F93088"/>
    <w:rsid w:val="00F931E5"/>
    <w:rsid w:val="00F93487"/>
    <w:rsid w:val="00F93664"/>
    <w:rsid w:val="00F93886"/>
    <w:rsid w:val="00F938E0"/>
    <w:rsid w:val="00F9398B"/>
    <w:rsid w:val="00F93A63"/>
    <w:rsid w:val="00F93DF2"/>
    <w:rsid w:val="00F93E3B"/>
    <w:rsid w:val="00F93EB3"/>
    <w:rsid w:val="00F940AD"/>
    <w:rsid w:val="00F940FB"/>
    <w:rsid w:val="00F946E0"/>
    <w:rsid w:val="00F946F1"/>
    <w:rsid w:val="00F947E1"/>
    <w:rsid w:val="00F949F7"/>
    <w:rsid w:val="00F94B02"/>
    <w:rsid w:val="00F94C41"/>
    <w:rsid w:val="00F94F1C"/>
    <w:rsid w:val="00F95106"/>
    <w:rsid w:val="00F9521D"/>
    <w:rsid w:val="00F9560F"/>
    <w:rsid w:val="00F9561A"/>
    <w:rsid w:val="00F956F7"/>
    <w:rsid w:val="00F9583C"/>
    <w:rsid w:val="00F95D45"/>
    <w:rsid w:val="00F9616A"/>
    <w:rsid w:val="00F96183"/>
    <w:rsid w:val="00F9619E"/>
    <w:rsid w:val="00F96376"/>
    <w:rsid w:val="00F96395"/>
    <w:rsid w:val="00F9641D"/>
    <w:rsid w:val="00F96440"/>
    <w:rsid w:val="00F964CE"/>
    <w:rsid w:val="00F968E2"/>
    <w:rsid w:val="00F969C2"/>
    <w:rsid w:val="00F96A8A"/>
    <w:rsid w:val="00F96B95"/>
    <w:rsid w:val="00F96DCF"/>
    <w:rsid w:val="00F96E5D"/>
    <w:rsid w:val="00F970BB"/>
    <w:rsid w:val="00F97101"/>
    <w:rsid w:val="00F9719D"/>
    <w:rsid w:val="00F9723F"/>
    <w:rsid w:val="00F972B4"/>
    <w:rsid w:val="00F974D4"/>
    <w:rsid w:val="00F9761B"/>
    <w:rsid w:val="00F976F5"/>
    <w:rsid w:val="00F97785"/>
    <w:rsid w:val="00F97A58"/>
    <w:rsid w:val="00F97AB3"/>
    <w:rsid w:val="00F97BC9"/>
    <w:rsid w:val="00FA009C"/>
    <w:rsid w:val="00FA0152"/>
    <w:rsid w:val="00FA020A"/>
    <w:rsid w:val="00FA022A"/>
    <w:rsid w:val="00FA027F"/>
    <w:rsid w:val="00FA0440"/>
    <w:rsid w:val="00FA05CB"/>
    <w:rsid w:val="00FA06AE"/>
    <w:rsid w:val="00FA0C7B"/>
    <w:rsid w:val="00FA0DA1"/>
    <w:rsid w:val="00FA0ED0"/>
    <w:rsid w:val="00FA0F52"/>
    <w:rsid w:val="00FA1051"/>
    <w:rsid w:val="00FA1145"/>
    <w:rsid w:val="00FA1213"/>
    <w:rsid w:val="00FA1560"/>
    <w:rsid w:val="00FA1813"/>
    <w:rsid w:val="00FA18DF"/>
    <w:rsid w:val="00FA19B5"/>
    <w:rsid w:val="00FA1AF1"/>
    <w:rsid w:val="00FA1B05"/>
    <w:rsid w:val="00FA1CFC"/>
    <w:rsid w:val="00FA1D6F"/>
    <w:rsid w:val="00FA1DD9"/>
    <w:rsid w:val="00FA1EDC"/>
    <w:rsid w:val="00FA1EF6"/>
    <w:rsid w:val="00FA1F0F"/>
    <w:rsid w:val="00FA1F33"/>
    <w:rsid w:val="00FA1F4B"/>
    <w:rsid w:val="00FA1FCB"/>
    <w:rsid w:val="00FA1FEC"/>
    <w:rsid w:val="00FA1FF7"/>
    <w:rsid w:val="00FA21E0"/>
    <w:rsid w:val="00FA2291"/>
    <w:rsid w:val="00FA22FF"/>
    <w:rsid w:val="00FA241F"/>
    <w:rsid w:val="00FA2473"/>
    <w:rsid w:val="00FA25BE"/>
    <w:rsid w:val="00FA25C8"/>
    <w:rsid w:val="00FA25CF"/>
    <w:rsid w:val="00FA262E"/>
    <w:rsid w:val="00FA2887"/>
    <w:rsid w:val="00FA2984"/>
    <w:rsid w:val="00FA2AD4"/>
    <w:rsid w:val="00FA2CB0"/>
    <w:rsid w:val="00FA2CF6"/>
    <w:rsid w:val="00FA2D10"/>
    <w:rsid w:val="00FA2E05"/>
    <w:rsid w:val="00FA2E1F"/>
    <w:rsid w:val="00FA2E66"/>
    <w:rsid w:val="00FA2E9B"/>
    <w:rsid w:val="00FA2EE7"/>
    <w:rsid w:val="00FA2F31"/>
    <w:rsid w:val="00FA2F9C"/>
    <w:rsid w:val="00FA3055"/>
    <w:rsid w:val="00FA33EA"/>
    <w:rsid w:val="00FA3630"/>
    <w:rsid w:val="00FA3661"/>
    <w:rsid w:val="00FA37A6"/>
    <w:rsid w:val="00FA38A7"/>
    <w:rsid w:val="00FA3B96"/>
    <w:rsid w:val="00FA3BF2"/>
    <w:rsid w:val="00FA41E9"/>
    <w:rsid w:val="00FA425C"/>
    <w:rsid w:val="00FA4861"/>
    <w:rsid w:val="00FA49B3"/>
    <w:rsid w:val="00FA4A2D"/>
    <w:rsid w:val="00FA4A55"/>
    <w:rsid w:val="00FA4C89"/>
    <w:rsid w:val="00FA4EAE"/>
    <w:rsid w:val="00FA4F1E"/>
    <w:rsid w:val="00FA5054"/>
    <w:rsid w:val="00FA50F2"/>
    <w:rsid w:val="00FA510E"/>
    <w:rsid w:val="00FA52EB"/>
    <w:rsid w:val="00FA562C"/>
    <w:rsid w:val="00FA56DD"/>
    <w:rsid w:val="00FA581B"/>
    <w:rsid w:val="00FA599D"/>
    <w:rsid w:val="00FA59FC"/>
    <w:rsid w:val="00FA5AF9"/>
    <w:rsid w:val="00FA5B20"/>
    <w:rsid w:val="00FA5C0C"/>
    <w:rsid w:val="00FA5E1E"/>
    <w:rsid w:val="00FA62C5"/>
    <w:rsid w:val="00FA6313"/>
    <w:rsid w:val="00FA63AB"/>
    <w:rsid w:val="00FA676E"/>
    <w:rsid w:val="00FA6896"/>
    <w:rsid w:val="00FA6C90"/>
    <w:rsid w:val="00FA6F51"/>
    <w:rsid w:val="00FA7229"/>
    <w:rsid w:val="00FA741E"/>
    <w:rsid w:val="00FA743C"/>
    <w:rsid w:val="00FA7489"/>
    <w:rsid w:val="00FA7545"/>
    <w:rsid w:val="00FA7574"/>
    <w:rsid w:val="00FA77E8"/>
    <w:rsid w:val="00FA79CC"/>
    <w:rsid w:val="00FA7A05"/>
    <w:rsid w:val="00FA7A86"/>
    <w:rsid w:val="00FA7B1F"/>
    <w:rsid w:val="00FA7B5E"/>
    <w:rsid w:val="00FA7BAB"/>
    <w:rsid w:val="00FA7CBB"/>
    <w:rsid w:val="00FA7CC0"/>
    <w:rsid w:val="00FA7CCF"/>
    <w:rsid w:val="00FA7CF8"/>
    <w:rsid w:val="00FA7DA9"/>
    <w:rsid w:val="00FA7ECB"/>
    <w:rsid w:val="00FA7EF1"/>
    <w:rsid w:val="00FA7FE4"/>
    <w:rsid w:val="00FB0171"/>
    <w:rsid w:val="00FB0200"/>
    <w:rsid w:val="00FB0349"/>
    <w:rsid w:val="00FB04F6"/>
    <w:rsid w:val="00FB056E"/>
    <w:rsid w:val="00FB05ED"/>
    <w:rsid w:val="00FB067E"/>
    <w:rsid w:val="00FB06A9"/>
    <w:rsid w:val="00FB0716"/>
    <w:rsid w:val="00FB07CD"/>
    <w:rsid w:val="00FB089A"/>
    <w:rsid w:val="00FB08E8"/>
    <w:rsid w:val="00FB09E7"/>
    <w:rsid w:val="00FB0AF9"/>
    <w:rsid w:val="00FB0BFC"/>
    <w:rsid w:val="00FB0C66"/>
    <w:rsid w:val="00FB0E22"/>
    <w:rsid w:val="00FB0E84"/>
    <w:rsid w:val="00FB0EB3"/>
    <w:rsid w:val="00FB0F38"/>
    <w:rsid w:val="00FB1143"/>
    <w:rsid w:val="00FB11AB"/>
    <w:rsid w:val="00FB1200"/>
    <w:rsid w:val="00FB127F"/>
    <w:rsid w:val="00FB147E"/>
    <w:rsid w:val="00FB1591"/>
    <w:rsid w:val="00FB18F4"/>
    <w:rsid w:val="00FB1D3F"/>
    <w:rsid w:val="00FB1DA9"/>
    <w:rsid w:val="00FB1E1C"/>
    <w:rsid w:val="00FB1E35"/>
    <w:rsid w:val="00FB1E5D"/>
    <w:rsid w:val="00FB1E97"/>
    <w:rsid w:val="00FB1EBC"/>
    <w:rsid w:val="00FB2071"/>
    <w:rsid w:val="00FB228B"/>
    <w:rsid w:val="00FB22C8"/>
    <w:rsid w:val="00FB252F"/>
    <w:rsid w:val="00FB263A"/>
    <w:rsid w:val="00FB2789"/>
    <w:rsid w:val="00FB2B6D"/>
    <w:rsid w:val="00FB2C57"/>
    <w:rsid w:val="00FB2C8B"/>
    <w:rsid w:val="00FB2CB8"/>
    <w:rsid w:val="00FB2DE3"/>
    <w:rsid w:val="00FB2F03"/>
    <w:rsid w:val="00FB2FC5"/>
    <w:rsid w:val="00FB3064"/>
    <w:rsid w:val="00FB3070"/>
    <w:rsid w:val="00FB315B"/>
    <w:rsid w:val="00FB32F5"/>
    <w:rsid w:val="00FB3388"/>
    <w:rsid w:val="00FB33C1"/>
    <w:rsid w:val="00FB3449"/>
    <w:rsid w:val="00FB3540"/>
    <w:rsid w:val="00FB35E2"/>
    <w:rsid w:val="00FB3606"/>
    <w:rsid w:val="00FB37D1"/>
    <w:rsid w:val="00FB3842"/>
    <w:rsid w:val="00FB38B3"/>
    <w:rsid w:val="00FB3B86"/>
    <w:rsid w:val="00FB3C0F"/>
    <w:rsid w:val="00FB3DE1"/>
    <w:rsid w:val="00FB3E61"/>
    <w:rsid w:val="00FB3FA7"/>
    <w:rsid w:val="00FB40EB"/>
    <w:rsid w:val="00FB414D"/>
    <w:rsid w:val="00FB432C"/>
    <w:rsid w:val="00FB4717"/>
    <w:rsid w:val="00FB4760"/>
    <w:rsid w:val="00FB47C0"/>
    <w:rsid w:val="00FB489A"/>
    <w:rsid w:val="00FB4A00"/>
    <w:rsid w:val="00FB4A2C"/>
    <w:rsid w:val="00FB4AA3"/>
    <w:rsid w:val="00FB4D5F"/>
    <w:rsid w:val="00FB4E38"/>
    <w:rsid w:val="00FB4EA6"/>
    <w:rsid w:val="00FB4FCB"/>
    <w:rsid w:val="00FB5368"/>
    <w:rsid w:val="00FB547D"/>
    <w:rsid w:val="00FB566A"/>
    <w:rsid w:val="00FB572E"/>
    <w:rsid w:val="00FB5763"/>
    <w:rsid w:val="00FB5AFE"/>
    <w:rsid w:val="00FB5B08"/>
    <w:rsid w:val="00FB5C7D"/>
    <w:rsid w:val="00FB5EED"/>
    <w:rsid w:val="00FB5F7F"/>
    <w:rsid w:val="00FB5FA6"/>
    <w:rsid w:val="00FB5FD7"/>
    <w:rsid w:val="00FB623A"/>
    <w:rsid w:val="00FB62CB"/>
    <w:rsid w:val="00FB630F"/>
    <w:rsid w:val="00FB6316"/>
    <w:rsid w:val="00FB6474"/>
    <w:rsid w:val="00FB67F2"/>
    <w:rsid w:val="00FB6832"/>
    <w:rsid w:val="00FB6935"/>
    <w:rsid w:val="00FB6E7D"/>
    <w:rsid w:val="00FB6EA4"/>
    <w:rsid w:val="00FB6EF9"/>
    <w:rsid w:val="00FB707E"/>
    <w:rsid w:val="00FB7409"/>
    <w:rsid w:val="00FB74AE"/>
    <w:rsid w:val="00FB75AA"/>
    <w:rsid w:val="00FB75E2"/>
    <w:rsid w:val="00FB767F"/>
    <w:rsid w:val="00FB76AD"/>
    <w:rsid w:val="00FB772C"/>
    <w:rsid w:val="00FB787A"/>
    <w:rsid w:val="00FB7A2C"/>
    <w:rsid w:val="00FB7B1E"/>
    <w:rsid w:val="00FB7C44"/>
    <w:rsid w:val="00FB7CAF"/>
    <w:rsid w:val="00FB7E3A"/>
    <w:rsid w:val="00FB7F10"/>
    <w:rsid w:val="00FC0238"/>
    <w:rsid w:val="00FC024D"/>
    <w:rsid w:val="00FC025E"/>
    <w:rsid w:val="00FC02B1"/>
    <w:rsid w:val="00FC02C8"/>
    <w:rsid w:val="00FC02D4"/>
    <w:rsid w:val="00FC049C"/>
    <w:rsid w:val="00FC049F"/>
    <w:rsid w:val="00FC04B9"/>
    <w:rsid w:val="00FC0725"/>
    <w:rsid w:val="00FC0784"/>
    <w:rsid w:val="00FC09D3"/>
    <w:rsid w:val="00FC0A37"/>
    <w:rsid w:val="00FC0B0C"/>
    <w:rsid w:val="00FC0BB2"/>
    <w:rsid w:val="00FC0DC9"/>
    <w:rsid w:val="00FC0F5E"/>
    <w:rsid w:val="00FC0FE5"/>
    <w:rsid w:val="00FC1141"/>
    <w:rsid w:val="00FC1180"/>
    <w:rsid w:val="00FC1198"/>
    <w:rsid w:val="00FC1467"/>
    <w:rsid w:val="00FC1519"/>
    <w:rsid w:val="00FC15F3"/>
    <w:rsid w:val="00FC163C"/>
    <w:rsid w:val="00FC16E0"/>
    <w:rsid w:val="00FC17F7"/>
    <w:rsid w:val="00FC1A22"/>
    <w:rsid w:val="00FC1AC9"/>
    <w:rsid w:val="00FC1B30"/>
    <w:rsid w:val="00FC1D1E"/>
    <w:rsid w:val="00FC1E67"/>
    <w:rsid w:val="00FC1F70"/>
    <w:rsid w:val="00FC2275"/>
    <w:rsid w:val="00FC2393"/>
    <w:rsid w:val="00FC26CD"/>
    <w:rsid w:val="00FC2824"/>
    <w:rsid w:val="00FC2B48"/>
    <w:rsid w:val="00FC2C6A"/>
    <w:rsid w:val="00FC2E15"/>
    <w:rsid w:val="00FC2E40"/>
    <w:rsid w:val="00FC2F61"/>
    <w:rsid w:val="00FC2FBA"/>
    <w:rsid w:val="00FC2FEB"/>
    <w:rsid w:val="00FC3048"/>
    <w:rsid w:val="00FC34A7"/>
    <w:rsid w:val="00FC34EE"/>
    <w:rsid w:val="00FC35C0"/>
    <w:rsid w:val="00FC36B2"/>
    <w:rsid w:val="00FC37C9"/>
    <w:rsid w:val="00FC38BA"/>
    <w:rsid w:val="00FC3912"/>
    <w:rsid w:val="00FC39D0"/>
    <w:rsid w:val="00FC3C43"/>
    <w:rsid w:val="00FC3D4D"/>
    <w:rsid w:val="00FC3D98"/>
    <w:rsid w:val="00FC40F9"/>
    <w:rsid w:val="00FC4201"/>
    <w:rsid w:val="00FC4398"/>
    <w:rsid w:val="00FC43A6"/>
    <w:rsid w:val="00FC4479"/>
    <w:rsid w:val="00FC44A3"/>
    <w:rsid w:val="00FC475B"/>
    <w:rsid w:val="00FC488C"/>
    <w:rsid w:val="00FC495E"/>
    <w:rsid w:val="00FC4A19"/>
    <w:rsid w:val="00FC4ADD"/>
    <w:rsid w:val="00FC4B92"/>
    <w:rsid w:val="00FC4BB6"/>
    <w:rsid w:val="00FC4EF7"/>
    <w:rsid w:val="00FC5113"/>
    <w:rsid w:val="00FC52D3"/>
    <w:rsid w:val="00FC52E8"/>
    <w:rsid w:val="00FC5499"/>
    <w:rsid w:val="00FC552F"/>
    <w:rsid w:val="00FC56BB"/>
    <w:rsid w:val="00FC5890"/>
    <w:rsid w:val="00FC595A"/>
    <w:rsid w:val="00FC59D7"/>
    <w:rsid w:val="00FC5D71"/>
    <w:rsid w:val="00FC5D9D"/>
    <w:rsid w:val="00FC5EC7"/>
    <w:rsid w:val="00FC5FC6"/>
    <w:rsid w:val="00FC601C"/>
    <w:rsid w:val="00FC606B"/>
    <w:rsid w:val="00FC6097"/>
    <w:rsid w:val="00FC6191"/>
    <w:rsid w:val="00FC61EF"/>
    <w:rsid w:val="00FC6448"/>
    <w:rsid w:val="00FC64D9"/>
    <w:rsid w:val="00FC6533"/>
    <w:rsid w:val="00FC6574"/>
    <w:rsid w:val="00FC6591"/>
    <w:rsid w:val="00FC6746"/>
    <w:rsid w:val="00FC675E"/>
    <w:rsid w:val="00FC682C"/>
    <w:rsid w:val="00FC68A8"/>
    <w:rsid w:val="00FC6A1B"/>
    <w:rsid w:val="00FC6FE5"/>
    <w:rsid w:val="00FC73F6"/>
    <w:rsid w:val="00FC743C"/>
    <w:rsid w:val="00FC74D0"/>
    <w:rsid w:val="00FC7569"/>
    <w:rsid w:val="00FC77D6"/>
    <w:rsid w:val="00FC782C"/>
    <w:rsid w:val="00FC7921"/>
    <w:rsid w:val="00FC79E3"/>
    <w:rsid w:val="00FC7D6F"/>
    <w:rsid w:val="00FC7E94"/>
    <w:rsid w:val="00FC7EDD"/>
    <w:rsid w:val="00FC7EE8"/>
    <w:rsid w:val="00FC7FFB"/>
    <w:rsid w:val="00FD0098"/>
    <w:rsid w:val="00FD00A3"/>
    <w:rsid w:val="00FD0183"/>
    <w:rsid w:val="00FD01F2"/>
    <w:rsid w:val="00FD02A5"/>
    <w:rsid w:val="00FD05F0"/>
    <w:rsid w:val="00FD066D"/>
    <w:rsid w:val="00FD071B"/>
    <w:rsid w:val="00FD07BB"/>
    <w:rsid w:val="00FD0D7A"/>
    <w:rsid w:val="00FD0EFF"/>
    <w:rsid w:val="00FD1089"/>
    <w:rsid w:val="00FD1129"/>
    <w:rsid w:val="00FD1169"/>
    <w:rsid w:val="00FD1174"/>
    <w:rsid w:val="00FD124F"/>
    <w:rsid w:val="00FD12BF"/>
    <w:rsid w:val="00FD1382"/>
    <w:rsid w:val="00FD147A"/>
    <w:rsid w:val="00FD148A"/>
    <w:rsid w:val="00FD162C"/>
    <w:rsid w:val="00FD16CE"/>
    <w:rsid w:val="00FD170F"/>
    <w:rsid w:val="00FD17A0"/>
    <w:rsid w:val="00FD196B"/>
    <w:rsid w:val="00FD1A60"/>
    <w:rsid w:val="00FD1B38"/>
    <w:rsid w:val="00FD1C3B"/>
    <w:rsid w:val="00FD1C5B"/>
    <w:rsid w:val="00FD1D0C"/>
    <w:rsid w:val="00FD1E6A"/>
    <w:rsid w:val="00FD1EB3"/>
    <w:rsid w:val="00FD2373"/>
    <w:rsid w:val="00FD2447"/>
    <w:rsid w:val="00FD25B1"/>
    <w:rsid w:val="00FD28CF"/>
    <w:rsid w:val="00FD2B57"/>
    <w:rsid w:val="00FD2C0D"/>
    <w:rsid w:val="00FD2FD3"/>
    <w:rsid w:val="00FD2FF9"/>
    <w:rsid w:val="00FD3081"/>
    <w:rsid w:val="00FD30B9"/>
    <w:rsid w:val="00FD30EB"/>
    <w:rsid w:val="00FD3171"/>
    <w:rsid w:val="00FD3186"/>
    <w:rsid w:val="00FD3406"/>
    <w:rsid w:val="00FD3430"/>
    <w:rsid w:val="00FD351E"/>
    <w:rsid w:val="00FD3985"/>
    <w:rsid w:val="00FD3AE6"/>
    <w:rsid w:val="00FD3CCF"/>
    <w:rsid w:val="00FD3F04"/>
    <w:rsid w:val="00FD3F59"/>
    <w:rsid w:val="00FD4119"/>
    <w:rsid w:val="00FD4244"/>
    <w:rsid w:val="00FD42B1"/>
    <w:rsid w:val="00FD43F5"/>
    <w:rsid w:val="00FD444A"/>
    <w:rsid w:val="00FD481A"/>
    <w:rsid w:val="00FD497E"/>
    <w:rsid w:val="00FD49E4"/>
    <w:rsid w:val="00FD4AAF"/>
    <w:rsid w:val="00FD4C1E"/>
    <w:rsid w:val="00FD4F4B"/>
    <w:rsid w:val="00FD4FED"/>
    <w:rsid w:val="00FD50A6"/>
    <w:rsid w:val="00FD518D"/>
    <w:rsid w:val="00FD5243"/>
    <w:rsid w:val="00FD5339"/>
    <w:rsid w:val="00FD534B"/>
    <w:rsid w:val="00FD5387"/>
    <w:rsid w:val="00FD5503"/>
    <w:rsid w:val="00FD5739"/>
    <w:rsid w:val="00FD576F"/>
    <w:rsid w:val="00FD5936"/>
    <w:rsid w:val="00FD5ACD"/>
    <w:rsid w:val="00FD5DE1"/>
    <w:rsid w:val="00FD606C"/>
    <w:rsid w:val="00FD6082"/>
    <w:rsid w:val="00FD6115"/>
    <w:rsid w:val="00FD626A"/>
    <w:rsid w:val="00FD6322"/>
    <w:rsid w:val="00FD64DA"/>
    <w:rsid w:val="00FD653C"/>
    <w:rsid w:val="00FD6573"/>
    <w:rsid w:val="00FD6779"/>
    <w:rsid w:val="00FD68C2"/>
    <w:rsid w:val="00FD6B06"/>
    <w:rsid w:val="00FD6BAC"/>
    <w:rsid w:val="00FD6BDB"/>
    <w:rsid w:val="00FD6C57"/>
    <w:rsid w:val="00FD6D0D"/>
    <w:rsid w:val="00FD6DB0"/>
    <w:rsid w:val="00FD6FA8"/>
    <w:rsid w:val="00FD6FF7"/>
    <w:rsid w:val="00FD7021"/>
    <w:rsid w:val="00FD70BC"/>
    <w:rsid w:val="00FD7203"/>
    <w:rsid w:val="00FD7330"/>
    <w:rsid w:val="00FD7A9D"/>
    <w:rsid w:val="00FD7C7D"/>
    <w:rsid w:val="00FD7DCE"/>
    <w:rsid w:val="00FE01BC"/>
    <w:rsid w:val="00FE01DF"/>
    <w:rsid w:val="00FE0237"/>
    <w:rsid w:val="00FE025B"/>
    <w:rsid w:val="00FE05D7"/>
    <w:rsid w:val="00FE0634"/>
    <w:rsid w:val="00FE0652"/>
    <w:rsid w:val="00FE0950"/>
    <w:rsid w:val="00FE098D"/>
    <w:rsid w:val="00FE0BCD"/>
    <w:rsid w:val="00FE0CEE"/>
    <w:rsid w:val="00FE0E0E"/>
    <w:rsid w:val="00FE0E62"/>
    <w:rsid w:val="00FE0E7F"/>
    <w:rsid w:val="00FE10FD"/>
    <w:rsid w:val="00FE1122"/>
    <w:rsid w:val="00FE131A"/>
    <w:rsid w:val="00FE1677"/>
    <w:rsid w:val="00FE17ED"/>
    <w:rsid w:val="00FE1801"/>
    <w:rsid w:val="00FE1895"/>
    <w:rsid w:val="00FE194A"/>
    <w:rsid w:val="00FE1974"/>
    <w:rsid w:val="00FE19C9"/>
    <w:rsid w:val="00FE1BFE"/>
    <w:rsid w:val="00FE1C20"/>
    <w:rsid w:val="00FE1CA8"/>
    <w:rsid w:val="00FE1E2A"/>
    <w:rsid w:val="00FE1E55"/>
    <w:rsid w:val="00FE1E6C"/>
    <w:rsid w:val="00FE20F8"/>
    <w:rsid w:val="00FE2103"/>
    <w:rsid w:val="00FE2328"/>
    <w:rsid w:val="00FE234B"/>
    <w:rsid w:val="00FE2387"/>
    <w:rsid w:val="00FE23F9"/>
    <w:rsid w:val="00FE2461"/>
    <w:rsid w:val="00FE28C1"/>
    <w:rsid w:val="00FE2911"/>
    <w:rsid w:val="00FE2983"/>
    <w:rsid w:val="00FE2B63"/>
    <w:rsid w:val="00FE2BF2"/>
    <w:rsid w:val="00FE2D26"/>
    <w:rsid w:val="00FE2D7A"/>
    <w:rsid w:val="00FE2E0C"/>
    <w:rsid w:val="00FE2E3E"/>
    <w:rsid w:val="00FE2EC1"/>
    <w:rsid w:val="00FE2FA9"/>
    <w:rsid w:val="00FE3080"/>
    <w:rsid w:val="00FE31AF"/>
    <w:rsid w:val="00FE3282"/>
    <w:rsid w:val="00FE341B"/>
    <w:rsid w:val="00FE3565"/>
    <w:rsid w:val="00FE360D"/>
    <w:rsid w:val="00FE37F3"/>
    <w:rsid w:val="00FE381C"/>
    <w:rsid w:val="00FE396F"/>
    <w:rsid w:val="00FE39D4"/>
    <w:rsid w:val="00FE3A90"/>
    <w:rsid w:val="00FE3AF4"/>
    <w:rsid w:val="00FE3AF7"/>
    <w:rsid w:val="00FE3CF1"/>
    <w:rsid w:val="00FE3E6E"/>
    <w:rsid w:val="00FE3F9E"/>
    <w:rsid w:val="00FE4147"/>
    <w:rsid w:val="00FE43FE"/>
    <w:rsid w:val="00FE44EB"/>
    <w:rsid w:val="00FE46BE"/>
    <w:rsid w:val="00FE4953"/>
    <w:rsid w:val="00FE49CF"/>
    <w:rsid w:val="00FE49EF"/>
    <w:rsid w:val="00FE4A0B"/>
    <w:rsid w:val="00FE4B86"/>
    <w:rsid w:val="00FE4D4B"/>
    <w:rsid w:val="00FE4EA8"/>
    <w:rsid w:val="00FE4EF7"/>
    <w:rsid w:val="00FE4FA0"/>
    <w:rsid w:val="00FE502A"/>
    <w:rsid w:val="00FE5270"/>
    <w:rsid w:val="00FE540B"/>
    <w:rsid w:val="00FE5709"/>
    <w:rsid w:val="00FE5739"/>
    <w:rsid w:val="00FE573B"/>
    <w:rsid w:val="00FE579C"/>
    <w:rsid w:val="00FE584F"/>
    <w:rsid w:val="00FE59F0"/>
    <w:rsid w:val="00FE5A41"/>
    <w:rsid w:val="00FE5A5C"/>
    <w:rsid w:val="00FE5DBB"/>
    <w:rsid w:val="00FE5E0E"/>
    <w:rsid w:val="00FE5E8F"/>
    <w:rsid w:val="00FE5F4B"/>
    <w:rsid w:val="00FE6053"/>
    <w:rsid w:val="00FE6074"/>
    <w:rsid w:val="00FE64A5"/>
    <w:rsid w:val="00FE666B"/>
    <w:rsid w:val="00FE670F"/>
    <w:rsid w:val="00FE673A"/>
    <w:rsid w:val="00FE6810"/>
    <w:rsid w:val="00FE6832"/>
    <w:rsid w:val="00FE686D"/>
    <w:rsid w:val="00FE68C0"/>
    <w:rsid w:val="00FE69E0"/>
    <w:rsid w:val="00FE6A53"/>
    <w:rsid w:val="00FE6B28"/>
    <w:rsid w:val="00FE6C61"/>
    <w:rsid w:val="00FE6DDC"/>
    <w:rsid w:val="00FE711A"/>
    <w:rsid w:val="00FE72B4"/>
    <w:rsid w:val="00FE730A"/>
    <w:rsid w:val="00FE756D"/>
    <w:rsid w:val="00FE77CB"/>
    <w:rsid w:val="00FE77D2"/>
    <w:rsid w:val="00FE78E8"/>
    <w:rsid w:val="00FE7913"/>
    <w:rsid w:val="00FE798D"/>
    <w:rsid w:val="00FE7A30"/>
    <w:rsid w:val="00FE7C0A"/>
    <w:rsid w:val="00FE7DA8"/>
    <w:rsid w:val="00FE7DAF"/>
    <w:rsid w:val="00FE7EE2"/>
    <w:rsid w:val="00FF0087"/>
    <w:rsid w:val="00FF00BA"/>
    <w:rsid w:val="00FF0185"/>
    <w:rsid w:val="00FF0340"/>
    <w:rsid w:val="00FF03C8"/>
    <w:rsid w:val="00FF03F5"/>
    <w:rsid w:val="00FF04F3"/>
    <w:rsid w:val="00FF05D7"/>
    <w:rsid w:val="00FF07EB"/>
    <w:rsid w:val="00FF088A"/>
    <w:rsid w:val="00FF0DC2"/>
    <w:rsid w:val="00FF0EB8"/>
    <w:rsid w:val="00FF1013"/>
    <w:rsid w:val="00FF10F9"/>
    <w:rsid w:val="00FF11BD"/>
    <w:rsid w:val="00FF1266"/>
    <w:rsid w:val="00FF147C"/>
    <w:rsid w:val="00FF176E"/>
    <w:rsid w:val="00FF1833"/>
    <w:rsid w:val="00FF18A5"/>
    <w:rsid w:val="00FF195D"/>
    <w:rsid w:val="00FF1986"/>
    <w:rsid w:val="00FF1BAC"/>
    <w:rsid w:val="00FF1C50"/>
    <w:rsid w:val="00FF1E3E"/>
    <w:rsid w:val="00FF21F9"/>
    <w:rsid w:val="00FF228E"/>
    <w:rsid w:val="00FF261E"/>
    <w:rsid w:val="00FF2673"/>
    <w:rsid w:val="00FF26F6"/>
    <w:rsid w:val="00FF27A8"/>
    <w:rsid w:val="00FF2819"/>
    <w:rsid w:val="00FF29C0"/>
    <w:rsid w:val="00FF2BA2"/>
    <w:rsid w:val="00FF2C18"/>
    <w:rsid w:val="00FF2E3D"/>
    <w:rsid w:val="00FF2ED3"/>
    <w:rsid w:val="00FF2F87"/>
    <w:rsid w:val="00FF2F89"/>
    <w:rsid w:val="00FF306A"/>
    <w:rsid w:val="00FF32B1"/>
    <w:rsid w:val="00FF32E1"/>
    <w:rsid w:val="00FF337B"/>
    <w:rsid w:val="00FF3383"/>
    <w:rsid w:val="00FF341D"/>
    <w:rsid w:val="00FF353C"/>
    <w:rsid w:val="00FF3725"/>
    <w:rsid w:val="00FF3784"/>
    <w:rsid w:val="00FF397C"/>
    <w:rsid w:val="00FF3A6F"/>
    <w:rsid w:val="00FF3CD0"/>
    <w:rsid w:val="00FF3CFE"/>
    <w:rsid w:val="00FF3D83"/>
    <w:rsid w:val="00FF3D8C"/>
    <w:rsid w:val="00FF414C"/>
    <w:rsid w:val="00FF41F9"/>
    <w:rsid w:val="00FF4202"/>
    <w:rsid w:val="00FF42A9"/>
    <w:rsid w:val="00FF4BFE"/>
    <w:rsid w:val="00FF4CEF"/>
    <w:rsid w:val="00FF4D39"/>
    <w:rsid w:val="00FF4E5E"/>
    <w:rsid w:val="00FF4E65"/>
    <w:rsid w:val="00FF4F79"/>
    <w:rsid w:val="00FF50E9"/>
    <w:rsid w:val="00FF52DB"/>
    <w:rsid w:val="00FF5320"/>
    <w:rsid w:val="00FF5351"/>
    <w:rsid w:val="00FF53E7"/>
    <w:rsid w:val="00FF5500"/>
    <w:rsid w:val="00FF561A"/>
    <w:rsid w:val="00FF5639"/>
    <w:rsid w:val="00FF579A"/>
    <w:rsid w:val="00FF579B"/>
    <w:rsid w:val="00FF5820"/>
    <w:rsid w:val="00FF5C9D"/>
    <w:rsid w:val="00FF5CE2"/>
    <w:rsid w:val="00FF5DD5"/>
    <w:rsid w:val="00FF5E48"/>
    <w:rsid w:val="00FF5F40"/>
    <w:rsid w:val="00FF6219"/>
    <w:rsid w:val="00FF6487"/>
    <w:rsid w:val="00FF68BC"/>
    <w:rsid w:val="00FF6A09"/>
    <w:rsid w:val="00FF6A58"/>
    <w:rsid w:val="00FF6B85"/>
    <w:rsid w:val="00FF6BFF"/>
    <w:rsid w:val="00FF6D32"/>
    <w:rsid w:val="00FF6D8A"/>
    <w:rsid w:val="00FF7027"/>
    <w:rsid w:val="00FF70E6"/>
    <w:rsid w:val="00FF73D5"/>
    <w:rsid w:val="00FF7490"/>
    <w:rsid w:val="00FF7754"/>
    <w:rsid w:val="00FF7819"/>
    <w:rsid w:val="00FF7887"/>
    <w:rsid w:val="00FF7C78"/>
    <w:rsid w:val="00FF7C81"/>
    <w:rsid w:val="00FF7CAC"/>
    <w:rsid w:val="00FF7CB9"/>
    <w:rsid w:val="00FF7DD4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09ED"/>
  <w15:chartTrackingRefBased/>
  <w15:docId w15:val="{5E0A9B9F-4776-4F03-A741-86836995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EA"/>
    <w:rPr>
      <w:lang w:val="ga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0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D5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2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B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B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96E81"/>
    <w:pPr>
      <w:spacing w:after="0" w:line="240" w:lineRule="auto"/>
    </w:pPr>
    <w:rPr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81"/>
    <w:rPr>
      <w:rFonts w:ascii="Times New Roman" w:hAnsi="Times New Roman" w:cs="Times New Roman"/>
      <w:sz w:val="18"/>
      <w:szCs w:val="18"/>
      <w:lang w:val="ga-IE"/>
    </w:rPr>
  </w:style>
  <w:style w:type="character" w:styleId="Hyperlink">
    <w:name w:val="Hyperlink"/>
    <w:basedOn w:val="DefaultParagraphFont"/>
    <w:uiPriority w:val="99"/>
    <w:unhideWhenUsed/>
    <w:rsid w:val="001B1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4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1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135"/>
    <w:rPr>
      <w:sz w:val="20"/>
      <w:szCs w:val="20"/>
      <w:lang w:val="ga-IE"/>
    </w:rPr>
  </w:style>
  <w:style w:type="character" w:styleId="EndnoteReference">
    <w:name w:val="endnote reference"/>
    <w:basedOn w:val="DefaultParagraphFont"/>
    <w:uiPriority w:val="99"/>
    <w:semiHidden/>
    <w:unhideWhenUsed/>
    <w:rsid w:val="00DB113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C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033"/>
    <w:rPr>
      <w:lang w:val="ga-IE"/>
    </w:rPr>
  </w:style>
  <w:style w:type="paragraph" w:styleId="Footer">
    <w:name w:val="footer"/>
    <w:basedOn w:val="Normal"/>
    <w:link w:val="FooterChar"/>
    <w:uiPriority w:val="99"/>
    <w:semiHidden/>
    <w:unhideWhenUsed/>
    <w:rsid w:val="008C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033"/>
    <w:rPr>
      <w:lang w:val="ga-IE"/>
    </w:rPr>
  </w:style>
  <w:style w:type="paragraph" w:styleId="NoSpacing">
    <w:name w:val="No Spacing"/>
    <w:uiPriority w:val="1"/>
    <w:qFormat/>
    <w:rsid w:val="001F510E"/>
    <w:pPr>
      <w:spacing w:after="0" w:line="240" w:lineRule="auto"/>
    </w:pPr>
    <w:rPr>
      <w:rFonts w:eastAsia="Times New Roman" w:cs="Times New Roman"/>
      <w:lang w:val="en-IE"/>
    </w:rPr>
  </w:style>
  <w:style w:type="character" w:customStyle="1" w:styleId="Heading1Char">
    <w:name w:val="Heading 1 Char"/>
    <w:basedOn w:val="DefaultParagraphFont"/>
    <w:link w:val="Heading1"/>
    <w:uiPriority w:val="99"/>
    <w:rsid w:val="008B03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a-IE"/>
    </w:rPr>
  </w:style>
  <w:style w:type="character" w:customStyle="1" w:styleId="Heading2Char">
    <w:name w:val="Heading 2 Char"/>
    <w:basedOn w:val="DefaultParagraphFont"/>
    <w:link w:val="Heading2"/>
    <w:uiPriority w:val="99"/>
    <w:rsid w:val="006D56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ga-IE"/>
    </w:rPr>
  </w:style>
  <w:style w:type="paragraph" w:styleId="ListParagraph">
    <w:name w:val="List Paragraph"/>
    <w:basedOn w:val="Normal"/>
    <w:uiPriority w:val="34"/>
    <w:qFormat/>
    <w:rsid w:val="00A02183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D75E4"/>
    <w:pPr>
      <w:spacing w:after="0" w:line="480" w:lineRule="auto"/>
      <w:jc w:val="center"/>
    </w:pPr>
    <w:rPr>
      <w:rFonts w:ascii="Times New Roman" w:eastAsiaTheme="minorEastAsia" w:hAnsi="Times New Roman" w:cs="Times New Roman"/>
      <w:b/>
      <w:bCs/>
      <w:sz w:val="36"/>
      <w:szCs w:val="36"/>
      <w:lang w:val="en-IE"/>
    </w:rPr>
  </w:style>
  <w:style w:type="character" w:customStyle="1" w:styleId="TitleChar">
    <w:name w:val="Title Char"/>
    <w:basedOn w:val="DefaultParagraphFont"/>
    <w:link w:val="Title"/>
    <w:uiPriority w:val="99"/>
    <w:rsid w:val="003D75E4"/>
    <w:rPr>
      <w:rFonts w:ascii="Times New Roman" w:eastAsiaTheme="minorEastAsia" w:hAnsi="Times New Roman" w:cs="Times New Roman"/>
      <w:b/>
      <w:bCs/>
      <w:sz w:val="36"/>
      <w:szCs w:val="36"/>
      <w:lang w:val="en-IE"/>
    </w:rPr>
  </w:style>
  <w:style w:type="paragraph" w:styleId="Subtitle">
    <w:name w:val="Subtitle"/>
    <w:basedOn w:val="Normal"/>
    <w:link w:val="SubtitleChar"/>
    <w:uiPriority w:val="99"/>
    <w:qFormat/>
    <w:rsid w:val="003D75E4"/>
    <w:pPr>
      <w:spacing w:after="0" w:line="480" w:lineRule="auto"/>
    </w:pPr>
    <w:rPr>
      <w:rFonts w:ascii="Times New Roman" w:eastAsiaTheme="minorEastAsia" w:hAnsi="Times New Roman" w:cs="Times New Roman"/>
      <w:b/>
      <w:bCs/>
      <w:sz w:val="24"/>
      <w:szCs w:val="24"/>
      <w:lang w:val="en-IE"/>
    </w:rPr>
  </w:style>
  <w:style w:type="character" w:customStyle="1" w:styleId="SubtitleChar">
    <w:name w:val="Subtitle Char"/>
    <w:basedOn w:val="DefaultParagraphFont"/>
    <w:link w:val="Subtitle"/>
    <w:uiPriority w:val="99"/>
    <w:rsid w:val="003D75E4"/>
    <w:rPr>
      <w:rFonts w:ascii="Times New Roman" w:eastAsiaTheme="minorEastAsia" w:hAnsi="Times New Roman" w:cs="Times New Roman"/>
      <w:b/>
      <w:bCs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4912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ga-IE"/>
    </w:rPr>
  </w:style>
  <w:style w:type="character" w:styleId="Emphasis">
    <w:name w:val="Emphasis"/>
    <w:basedOn w:val="DefaultParagraphFont"/>
    <w:uiPriority w:val="20"/>
    <w:qFormat/>
    <w:rsid w:val="00184A0A"/>
    <w:rPr>
      <w:i/>
      <w:iCs/>
    </w:rPr>
  </w:style>
  <w:style w:type="paragraph" w:customStyle="1" w:styleId="p1">
    <w:name w:val="p1"/>
    <w:basedOn w:val="Normal"/>
    <w:rsid w:val="0009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0964C5"/>
  </w:style>
  <w:style w:type="character" w:customStyle="1" w:styleId="s2">
    <w:name w:val="s2"/>
    <w:basedOn w:val="DefaultParagraphFont"/>
    <w:rsid w:val="000964C5"/>
  </w:style>
  <w:style w:type="character" w:customStyle="1" w:styleId="Heading4Char">
    <w:name w:val="Heading 4 Char"/>
    <w:basedOn w:val="DefaultParagraphFont"/>
    <w:link w:val="Heading4"/>
    <w:uiPriority w:val="9"/>
    <w:semiHidden/>
    <w:rsid w:val="00356B61"/>
    <w:rPr>
      <w:rFonts w:asciiTheme="majorHAnsi" w:eastAsiaTheme="majorEastAsia" w:hAnsiTheme="majorHAnsi" w:cstheme="majorBidi"/>
      <w:i/>
      <w:iCs/>
      <w:color w:val="2F5496" w:themeColor="accent1" w:themeShade="BF"/>
      <w:lang w:val="ga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B61"/>
    <w:rPr>
      <w:rFonts w:asciiTheme="majorHAnsi" w:eastAsiaTheme="majorEastAsia" w:hAnsiTheme="majorHAnsi" w:cstheme="majorBidi"/>
      <w:color w:val="2F5496" w:themeColor="accent1" w:themeShade="BF"/>
      <w:lang w:val="ga-IE"/>
    </w:rPr>
  </w:style>
  <w:style w:type="paragraph" w:customStyle="1" w:styleId="credits">
    <w:name w:val="credits"/>
    <w:basedOn w:val="Normal"/>
    <w:rsid w:val="0012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274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71A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3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FCA"/>
    <w:rPr>
      <w:sz w:val="20"/>
      <w:szCs w:val="20"/>
      <w:lang w:val="ga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FCA"/>
    <w:rPr>
      <w:b/>
      <w:bCs/>
      <w:sz w:val="20"/>
      <w:szCs w:val="20"/>
      <w:lang w:val="ga-IE"/>
    </w:rPr>
  </w:style>
  <w:style w:type="character" w:customStyle="1" w:styleId="token">
    <w:name w:val="token"/>
    <w:basedOn w:val="DefaultParagraphFont"/>
    <w:rsid w:val="00FA1145"/>
  </w:style>
  <w:style w:type="paragraph" w:styleId="BodyText">
    <w:name w:val="Body Text"/>
    <w:basedOn w:val="Normal"/>
    <w:link w:val="BodyTextChar"/>
    <w:uiPriority w:val="99"/>
    <w:unhideWhenUsed/>
    <w:rsid w:val="00874B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74B57"/>
    <w:rPr>
      <w:lang w:val="ga-IE"/>
    </w:rPr>
  </w:style>
  <w:style w:type="character" w:customStyle="1" w:styleId="authoruppercase">
    <w:name w:val="authoruppercase"/>
    <w:basedOn w:val="DefaultParagraphFont"/>
    <w:rsid w:val="00977930"/>
  </w:style>
  <w:style w:type="character" w:customStyle="1" w:styleId="positionname">
    <w:name w:val="positionname"/>
    <w:basedOn w:val="DefaultParagraphFont"/>
    <w:rsid w:val="00977930"/>
  </w:style>
  <w:style w:type="paragraph" w:styleId="FootnoteText">
    <w:name w:val="footnote text"/>
    <w:basedOn w:val="Normal"/>
    <w:link w:val="FootnoteTextChar"/>
    <w:uiPriority w:val="99"/>
    <w:semiHidden/>
    <w:unhideWhenUsed/>
    <w:rsid w:val="00DE19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9E4"/>
    <w:rPr>
      <w:sz w:val="20"/>
      <w:szCs w:val="20"/>
      <w:lang w:val="ga-IE"/>
    </w:rPr>
  </w:style>
  <w:style w:type="character" w:styleId="FootnoteReference">
    <w:name w:val="footnote reference"/>
    <w:basedOn w:val="DefaultParagraphFont"/>
    <w:uiPriority w:val="99"/>
    <w:semiHidden/>
    <w:unhideWhenUsed/>
    <w:rsid w:val="00DE19E4"/>
    <w:rPr>
      <w:vertAlign w:val="superscript"/>
    </w:rPr>
  </w:style>
  <w:style w:type="paragraph" w:customStyle="1" w:styleId="dcr-s23rjr">
    <w:name w:val="dcr-s23rjr"/>
    <w:basedOn w:val="Normal"/>
    <w:rsid w:val="001B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2F1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5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4441">
                  <w:marLeft w:val="0"/>
                  <w:marRight w:val="0"/>
                  <w:marTop w:val="0"/>
                  <w:marBottom w:val="0"/>
                  <w:divBdr>
                    <w:top w:val="single" w:sz="6" w:space="4" w:color="DEDEDE"/>
                    <w:left w:val="single" w:sz="6" w:space="4" w:color="DEDEDE"/>
                    <w:bottom w:val="single" w:sz="6" w:space="4" w:color="DEDEDE"/>
                    <w:right w:val="single" w:sz="6" w:space="4" w:color="DEDEDE"/>
                  </w:divBdr>
                </w:div>
              </w:divsChild>
            </w:div>
          </w:divsChild>
        </w:div>
        <w:div w:id="864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97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8837">
                                  <w:marLeft w:val="225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648">
                                      <w:marLeft w:val="21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50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A3916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05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1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44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09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8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36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83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0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28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9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08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2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107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0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728">
          <w:marLeft w:val="2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591">
          <w:marLeft w:val="2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2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541">
              <w:marLeft w:val="0"/>
              <w:marRight w:val="0"/>
              <w:marTop w:val="0"/>
              <w:marBottom w:val="225"/>
              <w:divBdr>
                <w:top w:val="single" w:sz="2" w:space="11" w:color="D6D5D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6689">
              <w:marLeft w:val="0"/>
              <w:marRight w:val="-2550"/>
              <w:marTop w:val="0"/>
              <w:marBottom w:val="300"/>
              <w:divBdr>
                <w:top w:val="single" w:sz="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29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4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0008">
              <w:blockQuote w:val="1"/>
              <w:marLeft w:val="0"/>
              <w:marRight w:val="0"/>
              <w:marTop w:val="300"/>
              <w:marBottom w:val="300"/>
              <w:divBdr>
                <w:top w:val="single" w:sz="48" w:space="11" w:color="000000"/>
                <w:left w:val="none" w:sz="0" w:space="0" w:color="auto"/>
                <w:bottom w:val="single" w:sz="6" w:space="19" w:color="000000"/>
                <w:right w:val="none" w:sz="0" w:space="0" w:color="auto"/>
              </w:divBdr>
            </w:div>
            <w:div w:id="476608056">
              <w:blockQuote w:val="1"/>
              <w:marLeft w:val="0"/>
              <w:marRight w:val="0"/>
              <w:marTop w:val="300"/>
              <w:marBottom w:val="300"/>
              <w:divBdr>
                <w:top w:val="single" w:sz="48" w:space="11" w:color="000000"/>
                <w:left w:val="none" w:sz="0" w:space="0" w:color="auto"/>
                <w:bottom w:val="single" w:sz="6" w:space="19" w:color="000000"/>
                <w:right w:val="none" w:sz="0" w:space="0" w:color="auto"/>
              </w:divBdr>
            </w:div>
          </w:divsChild>
        </w:div>
      </w:divsChild>
    </w:div>
    <w:div w:id="139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760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06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A3916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7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7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3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58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44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902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5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0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8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49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3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57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23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9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7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001">
          <w:marLeft w:val="22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4657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29C7-F4C7-914A-8515-39BE89ED3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Barrett</dc:creator>
  <cp:keywords/>
  <dc:description/>
  <cp:lastModifiedBy>Mick Barrett</cp:lastModifiedBy>
  <cp:revision>312</cp:revision>
  <cp:lastPrinted>2020-12-15T20:22:00Z</cp:lastPrinted>
  <dcterms:created xsi:type="dcterms:W3CDTF">2021-07-20T01:20:00Z</dcterms:created>
  <dcterms:modified xsi:type="dcterms:W3CDTF">2021-08-07T22:10:00Z</dcterms:modified>
</cp:coreProperties>
</file>